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36" w:rsidRDefault="00387036" w:rsidP="00387036">
      <w:pPr>
        <w:pStyle w:val="a3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представляемых кандидатами для включения в кадровый резерв:</w:t>
      </w:r>
    </w:p>
    <w:p w:rsidR="00387036" w:rsidRDefault="00387036" w:rsidP="00387036">
      <w:pPr>
        <w:pStyle w:val="a3"/>
        <w:numPr>
          <w:ilvl w:val="0"/>
          <w:numId w:val="2"/>
        </w:numPr>
        <w:tabs>
          <w:tab w:val="left" w:pos="851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387036">
        <w:rPr>
          <w:rFonts w:ascii="Times New Roman" w:hAnsi="Times New Roman" w:cs="Times New Roman"/>
          <w:sz w:val="28"/>
          <w:szCs w:val="28"/>
        </w:rPr>
        <w:t>личное заявление на имя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по форме;</w:t>
      </w:r>
    </w:p>
    <w:p w:rsidR="00387036" w:rsidRPr="00387036" w:rsidRDefault="00387036" w:rsidP="00387036">
      <w:pPr>
        <w:pStyle w:val="a3"/>
        <w:numPr>
          <w:ilvl w:val="0"/>
          <w:numId w:val="2"/>
        </w:numPr>
        <w:tabs>
          <w:tab w:val="left" w:pos="851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 w:rsidRPr="00387036">
        <w:rPr>
          <w:rFonts w:ascii="Times New Roman" w:hAnsi="Times New Roman" w:cs="Times New Roman"/>
          <w:sz w:val="28"/>
          <w:szCs w:val="28"/>
        </w:rPr>
        <w:t>анкета кандидата по форме с приложением фотографии;</w:t>
      </w:r>
    </w:p>
    <w:p w:rsidR="00387036" w:rsidRDefault="00387036" w:rsidP="00387036">
      <w:pPr>
        <w:pStyle w:val="a3"/>
        <w:numPr>
          <w:ilvl w:val="0"/>
          <w:numId w:val="2"/>
        </w:numPr>
        <w:tabs>
          <w:tab w:val="left" w:pos="851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рекомендация по форме к настоящему Положению (если кандидат </w:t>
      </w:r>
      <w:r>
        <w:rPr>
          <w:rFonts w:ascii="Times New Roman" w:hAnsi="Times New Roman"/>
          <w:sz w:val="28"/>
          <w:szCs w:val="28"/>
        </w:rPr>
        <w:t>не имеет стажа работы, установленного в разделе «Требования к квалификации», но обладает достаточным практическим опытом и компетентностью);</w:t>
      </w:r>
    </w:p>
    <w:p w:rsidR="00387036" w:rsidRDefault="00387036" w:rsidP="00387036">
      <w:pPr>
        <w:pStyle w:val="a3"/>
        <w:numPr>
          <w:ilvl w:val="0"/>
          <w:numId w:val="2"/>
        </w:numPr>
        <w:tabs>
          <w:tab w:val="left" w:pos="851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или иного документа, удостоверяющего личность;</w:t>
      </w:r>
    </w:p>
    <w:p w:rsidR="00387036" w:rsidRDefault="00387036" w:rsidP="00387036">
      <w:pPr>
        <w:pStyle w:val="a3"/>
        <w:numPr>
          <w:ilvl w:val="0"/>
          <w:numId w:val="2"/>
        </w:numPr>
        <w:tabs>
          <w:tab w:val="left" w:pos="851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об образовании и о квалификации, о дополнительном профессиональном образовании, а также по желанию гражданина – о присвоении ученой степени, ученого звания;</w:t>
      </w:r>
    </w:p>
    <w:p w:rsidR="00387036" w:rsidRDefault="00387036" w:rsidP="00387036">
      <w:pPr>
        <w:pStyle w:val="a3"/>
        <w:numPr>
          <w:ilvl w:val="0"/>
          <w:numId w:val="2"/>
        </w:numPr>
        <w:tabs>
          <w:tab w:val="left" w:pos="851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трудовой книжки или иные документы, подтверждающие трудовую (служебную) деятельность гражданина;</w:t>
      </w:r>
    </w:p>
    <w:p w:rsidR="00387036" w:rsidRDefault="00387036" w:rsidP="00387036">
      <w:pPr>
        <w:pStyle w:val="a3"/>
        <w:numPr>
          <w:ilvl w:val="0"/>
          <w:numId w:val="2"/>
        </w:numPr>
        <w:tabs>
          <w:tab w:val="left" w:pos="851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отсутствии судимости;</w:t>
      </w:r>
    </w:p>
    <w:p w:rsidR="00387036" w:rsidRDefault="00387036" w:rsidP="00387036">
      <w:pPr>
        <w:pStyle w:val="a3"/>
        <w:numPr>
          <w:ilvl w:val="0"/>
          <w:numId w:val="2"/>
        </w:numPr>
        <w:tabs>
          <w:tab w:val="left" w:pos="851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копия заключения по результатам периодического (предварительного) медицинского осмотра, выданного в соответствии с приказом Министерства труда и социальной защиты Российской Федерации № 988н, Министерства здравоохранения Российской Федерации № 1420н от 31.12.2020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осмотры».</w:t>
      </w:r>
      <w:proofErr w:type="gramEnd"/>
    </w:p>
    <w:p w:rsidR="00C60DB9" w:rsidRPr="00523E7A" w:rsidRDefault="00C60DB9">
      <w:pPr>
        <w:rPr>
          <w:rFonts w:ascii="Times New Roman" w:hAnsi="Times New Roman" w:cs="Times New Roman"/>
          <w:sz w:val="28"/>
        </w:rPr>
      </w:pPr>
    </w:p>
    <w:sectPr w:rsidR="00C60DB9" w:rsidRPr="00523E7A" w:rsidSect="00C6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60166"/>
    <w:multiLevelType w:val="multilevel"/>
    <w:tmpl w:val="949CA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AC4BF4"/>
    <w:multiLevelType w:val="hybridMultilevel"/>
    <w:tmpl w:val="4926A0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23E7A"/>
    <w:rsid w:val="00007209"/>
    <w:rsid w:val="00016999"/>
    <w:rsid w:val="000201CA"/>
    <w:rsid w:val="0003714D"/>
    <w:rsid w:val="000414B0"/>
    <w:rsid w:val="000508A4"/>
    <w:rsid w:val="00082546"/>
    <w:rsid w:val="00085E58"/>
    <w:rsid w:val="00092B1F"/>
    <w:rsid w:val="000A1F5C"/>
    <w:rsid w:val="000A26E4"/>
    <w:rsid w:val="000A722A"/>
    <w:rsid w:val="000B708B"/>
    <w:rsid w:val="000C4C93"/>
    <w:rsid w:val="000C760A"/>
    <w:rsid w:val="000D09BE"/>
    <w:rsid w:val="000D30E9"/>
    <w:rsid w:val="000D6371"/>
    <w:rsid w:val="000D7C09"/>
    <w:rsid w:val="000E2594"/>
    <w:rsid w:val="000E60D2"/>
    <w:rsid w:val="00100F1F"/>
    <w:rsid w:val="00102171"/>
    <w:rsid w:val="0011569F"/>
    <w:rsid w:val="00116B25"/>
    <w:rsid w:val="001320AE"/>
    <w:rsid w:val="001365B9"/>
    <w:rsid w:val="001462A2"/>
    <w:rsid w:val="001848B8"/>
    <w:rsid w:val="001B130B"/>
    <w:rsid w:val="001B6D64"/>
    <w:rsid w:val="001F4AA7"/>
    <w:rsid w:val="002026D1"/>
    <w:rsid w:val="00220B0C"/>
    <w:rsid w:val="002247FF"/>
    <w:rsid w:val="00231EE4"/>
    <w:rsid w:val="002327C9"/>
    <w:rsid w:val="002645FD"/>
    <w:rsid w:val="00266A8E"/>
    <w:rsid w:val="002708EA"/>
    <w:rsid w:val="00276D3F"/>
    <w:rsid w:val="0027725F"/>
    <w:rsid w:val="002B1CE6"/>
    <w:rsid w:val="002C4DCD"/>
    <w:rsid w:val="002C5F04"/>
    <w:rsid w:val="002D3585"/>
    <w:rsid w:val="002D4C8C"/>
    <w:rsid w:val="002D5FF7"/>
    <w:rsid w:val="002E23A6"/>
    <w:rsid w:val="00320EC3"/>
    <w:rsid w:val="00323782"/>
    <w:rsid w:val="00350EA9"/>
    <w:rsid w:val="0035403A"/>
    <w:rsid w:val="0036660E"/>
    <w:rsid w:val="003716FA"/>
    <w:rsid w:val="0037506C"/>
    <w:rsid w:val="00387036"/>
    <w:rsid w:val="003A0975"/>
    <w:rsid w:val="003B1BF4"/>
    <w:rsid w:val="003B3014"/>
    <w:rsid w:val="003E7F0D"/>
    <w:rsid w:val="003F70BC"/>
    <w:rsid w:val="004207CE"/>
    <w:rsid w:val="00421FF9"/>
    <w:rsid w:val="004332B3"/>
    <w:rsid w:val="00467BDB"/>
    <w:rsid w:val="0048464E"/>
    <w:rsid w:val="004A67AE"/>
    <w:rsid w:val="004C405A"/>
    <w:rsid w:val="004C4746"/>
    <w:rsid w:val="004C4CBD"/>
    <w:rsid w:val="004D49FF"/>
    <w:rsid w:val="004F2DDC"/>
    <w:rsid w:val="004F33A8"/>
    <w:rsid w:val="00523E7A"/>
    <w:rsid w:val="00537D32"/>
    <w:rsid w:val="00545D55"/>
    <w:rsid w:val="00561215"/>
    <w:rsid w:val="0059413B"/>
    <w:rsid w:val="005C6B34"/>
    <w:rsid w:val="005D1779"/>
    <w:rsid w:val="005E31E6"/>
    <w:rsid w:val="005F1127"/>
    <w:rsid w:val="006117B0"/>
    <w:rsid w:val="00613D10"/>
    <w:rsid w:val="006422AB"/>
    <w:rsid w:val="00644DC2"/>
    <w:rsid w:val="0065388A"/>
    <w:rsid w:val="00667B44"/>
    <w:rsid w:val="00673057"/>
    <w:rsid w:val="00677191"/>
    <w:rsid w:val="00683E38"/>
    <w:rsid w:val="00693415"/>
    <w:rsid w:val="006959DB"/>
    <w:rsid w:val="006B627F"/>
    <w:rsid w:val="006D538C"/>
    <w:rsid w:val="006D5526"/>
    <w:rsid w:val="006E6466"/>
    <w:rsid w:val="006F6D9F"/>
    <w:rsid w:val="007212E9"/>
    <w:rsid w:val="00722F8D"/>
    <w:rsid w:val="00772102"/>
    <w:rsid w:val="00796125"/>
    <w:rsid w:val="00796B3D"/>
    <w:rsid w:val="007C4D62"/>
    <w:rsid w:val="007E3A00"/>
    <w:rsid w:val="007F39F8"/>
    <w:rsid w:val="007F5034"/>
    <w:rsid w:val="008064BE"/>
    <w:rsid w:val="008260F5"/>
    <w:rsid w:val="00851157"/>
    <w:rsid w:val="008635C2"/>
    <w:rsid w:val="00863C6C"/>
    <w:rsid w:val="008822D7"/>
    <w:rsid w:val="008933F7"/>
    <w:rsid w:val="00893528"/>
    <w:rsid w:val="008D3BCE"/>
    <w:rsid w:val="008F64C0"/>
    <w:rsid w:val="009067EE"/>
    <w:rsid w:val="00924A90"/>
    <w:rsid w:val="00930251"/>
    <w:rsid w:val="00935E84"/>
    <w:rsid w:val="009373D6"/>
    <w:rsid w:val="00942449"/>
    <w:rsid w:val="0096143B"/>
    <w:rsid w:val="0096205C"/>
    <w:rsid w:val="00965F0C"/>
    <w:rsid w:val="00976F14"/>
    <w:rsid w:val="00977B33"/>
    <w:rsid w:val="00986AD5"/>
    <w:rsid w:val="00994FC4"/>
    <w:rsid w:val="009A2F95"/>
    <w:rsid w:val="009A51E9"/>
    <w:rsid w:val="009B2E7D"/>
    <w:rsid w:val="009C215F"/>
    <w:rsid w:val="009C5C9D"/>
    <w:rsid w:val="009D606D"/>
    <w:rsid w:val="009E0C25"/>
    <w:rsid w:val="009F2554"/>
    <w:rsid w:val="009F38AE"/>
    <w:rsid w:val="00A04B8A"/>
    <w:rsid w:val="00A13864"/>
    <w:rsid w:val="00A318C2"/>
    <w:rsid w:val="00A32B3D"/>
    <w:rsid w:val="00A70DAE"/>
    <w:rsid w:val="00A72C4D"/>
    <w:rsid w:val="00A82514"/>
    <w:rsid w:val="00A82D3B"/>
    <w:rsid w:val="00A96C6B"/>
    <w:rsid w:val="00AC2E03"/>
    <w:rsid w:val="00AD4C36"/>
    <w:rsid w:val="00AF77EF"/>
    <w:rsid w:val="00B16A6E"/>
    <w:rsid w:val="00B2287F"/>
    <w:rsid w:val="00B25272"/>
    <w:rsid w:val="00B32BCB"/>
    <w:rsid w:val="00B37BA1"/>
    <w:rsid w:val="00B45297"/>
    <w:rsid w:val="00B62865"/>
    <w:rsid w:val="00B70867"/>
    <w:rsid w:val="00B732B1"/>
    <w:rsid w:val="00B81B09"/>
    <w:rsid w:val="00B94472"/>
    <w:rsid w:val="00BA2FC2"/>
    <w:rsid w:val="00BC0D35"/>
    <w:rsid w:val="00BC19B9"/>
    <w:rsid w:val="00BD2AC5"/>
    <w:rsid w:val="00BE2B13"/>
    <w:rsid w:val="00BF4FB1"/>
    <w:rsid w:val="00C16201"/>
    <w:rsid w:val="00C227E6"/>
    <w:rsid w:val="00C23703"/>
    <w:rsid w:val="00C30740"/>
    <w:rsid w:val="00C31114"/>
    <w:rsid w:val="00C41D5A"/>
    <w:rsid w:val="00C60DB9"/>
    <w:rsid w:val="00C672BC"/>
    <w:rsid w:val="00C7634E"/>
    <w:rsid w:val="00C81014"/>
    <w:rsid w:val="00C94FF0"/>
    <w:rsid w:val="00C964A8"/>
    <w:rsid w:val="00CA1ECA"/>
    <w:rsid w:val="00CA37DE"/>
    <w:rsid w:val="00CA5488"/>
    <w:rsid w:val="00CB2668"/>
    <w:rsid w:val="00CB312C"/>
    <w:rsid w:val="00CC68C8"/>
    <w:rsid w:val="00CE5109"/>
    <w:rsid w:val="00CF09C0"/>
    <w:rsid w:val="00CF78A1"/>
    <w:rsid w:val="00D10923"/>
    <w:rsid w:val="00D113BF"/>
    <w:rsid w:val="00D13330"/>
    <w:rsid w:val="00D23952"/>
    <w:rsid w:val="00D37B90"/>
    <w:rsid w:val="00D411CC"/>
    <w:rsid w:val="00D42E6D"/>
    <w:rsid w:val="00D465FE"/>
    <w:rsid w:val="00D620D1"/>
    <w:rsid w:val="00D90DEA"/>
    <w:rsid w:val="00D92F53"/>
    <w:rsid w:val="00DD3240"/>
    <w:rsid w:val="00E04597"/>
    <w:rsid w:val="00E067BC"/>
    <w:rsid w:val="00E171B5"/>
    <w:rsid w:val="00E30972"/>
    <w:rsid w:val="00E46250"/>
    <w:rsid w:val="00E47B38"/>
    <w:rsid w:val="00E6208E"/>
    <w:rsid w:val="00E74057"/>
    <w:rsid w:val="00E900F0"/>
    <w:rsid w:val="00E913F0"/>
    <w:rsid w:val="00E950BC"/>
    <w:rsid w:val="00E95AE4"/>
    <w:rsid w:val="00EA438D"/>
    <w:rsid w:val="00EA7341"/>
    <w:rsid w:val="00EA7D86"/>
    <w:rsid w:val="00EB7820"/>
    <w:rsid w:val="00EC4C9A"/>
    <w:rsid w:val="00ED162E"/>
    <w:rsid w:val="00EE6B0F"/>
    <w:rsid w:val="00EF0BB0"/>
    <w:rsid w:val="00EF1D02"/>
    <w:rsid w:val="00F103A5"/>
    <w:rsid w:val="00F23876"/>
    <w:rsid w:val="00F24154"/>
    <w:rsid w:val="00F311D6"/>
    <w:rsid w:val="00F33B20"/>
    <w:rsid w:val="00F36876"/>
    <w:rsid w:val="00F40DE8"/>
    <w:rsid w:val="00F43772"/>
    <w:rsid w:val="00F62E1B"/>
    <w:rsid w:val="00F72526"/>
    <w:rsid w:val="00FA3658"/>
    <w:rsid w:val="00FC0EBE"/>
    <w:rsid w:val="00FC1564"/>
    <w:rsid w:val="00FE4F89"/>
    <w:rsid w:val="00FE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70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387036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Company>Microsoft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2022-06-08T12:16:00Z</dcterms:created>
  <dcterms:modified xsi:type="dcterms:W3CDTF">2022-06-08T12:16:00Z</dcterms:modified>
</cp:coreProperties>
</file>