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B29" w:rsidRDefault="00BE1B29" w:rsidP="00BE1B29">
      <w:pPr>
        <w:rPr>
          <w:rFonts w:ascii="Times New Roman" w:hAnsi="Times New Roman"/>
          <w:sz w:val="28"/>
          <w:szCs w:val="28"/>
        </w:rPr>
      </w:pPr>
    </w:p>
    <w:p w:rsidR="00BE1B29" w:rsidRDefault="00BE1B29" w:rsidP="00BE1B29">
      <w:pPr>
        <w:rPr>
          <w:rFonts w:ascii="Times New Roman" w:hAnsi="Times New Roman"/>
          <w:sz w:val="28"/>
          <w:szCs w:val="28"/>
        </w:rPr>
      </w:pPr>
    </w:p>
    <w:p w:rsidR="00BE1B29" w:rsidRDefault="00BE1B29" w:rsidP="00BE1B29">
      <w:pPr>
        <w:ind w:left="-284"/>
        <w:rPr>
          <w:rFonts w:ascii="Times New Roman" w:hAnsi="Times New Roman"/>
          <w:sz w:val="28"/>
          <w:szCs w:val="28"/>
        </w:rPr>
      </w:pPr>
    </w:p>
    <w:p w:rsidR="00BE1B29" w:rsidRDefault="00BE1B29" w:rsidP="00BE1B29">
      <w:pPr>
        <w:rPr>
          <w:rFonts w:ascii="Times New Roman" w:hAnsi="Times New Roman"/>
          <w:sz w:val="28"/>
          <w:szCs w:val="28"/>
        </w:rPr>
      </w:pPr>
      <w:r w:rsidRPr="00B2614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1938147</wp:posOffset>
            </wp:positionH>
            <wp:positionV relativeFrom="paragraph">
              <wp:posOffset>-963041</wp:posOffset>
            </wp:positionV>
            <wp:extent cx="1569212" cy="1505712"/>
            <wp:effectExtent l="19050" t="0" r="9144" b="0"/>
            <wp:wrapNone/>
            <wp:docPr id="5" name="Рисунок 3" descr="D:\ДЕХКИНА СУЬРТАШ+\Фото МинОбрНау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ДЕХКИНА СУЬРТАШ+\Фото МинОбрНаук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603" cy="1508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93E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-780669</wp:posOffset>
            </wp:positionH>
            <wp:positionV relativeFrom="paragraph">
              <wp:posOffset>-1139825</wp:posOffset>
            </wp:positionV>
            <wp:extent cx="6954774" cy="4590288"/>
            <wp:effectExtent l="19050" t="0" r="0" b="0"/>
            <wp:wrapNone/>
            <wp:docPr id="6" name="Рисунок 1" descr="D:\ДЕХКИНА СУЬРТАШ+\img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ЕХКИНА СУЬРТАШ+\img3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4774" cy="4590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B29" w:rsidRDefault="00BE1B29" w:rsidP="00BE1B29">
      <w:pPr>
        <w:ind w:right="-143"/>
        <w:rPr>
          <w:rFonts w:ascii="Times New Roman" w:hAnsi="Times New Roman"/>
          <w:sz w:val="28"/>
          <w:szCs w:val="28"/>
        </w:rPr>
      </w:pPr>
    </w:p>
    <w:p w:rsidR="00BE1B29" w:rsidRDefault="00BE1B29" w:rsidP="00BE1B29">
      <w:pPr>
        <w:spacing w:after="0" w:line="0" w:lineRule="atLeast"/>
        <w:ind w:left="-709" w:right="-142"/>
        <w:jc w:val="center"/>
        <w:rPr>
          <w:rFonts w:ascii="Times New Roman" w:hAnsi="Times New Roman"/>
          <w:color w:val="008000"/>
          <w:sz w:val="48"/>
        </w:rPr>
      </w:pPr>
    </w:p>
    <w:p w:rsidR="00BE1B29" w:rsidRDefault="00BE1B29" w:rsidP="00BE1B29">
      <w:pPr>
        <w:spacing w:after="0" w:line="0" w:lineRule="atLeast"/>
        <w:ind w:left="-709" w:right="-142"/>
        <w:jc w:val="center"/>
        <w:rPr>
          <w:rFonts w:ascii="Times New Roman" w:hAnsi="Times New Roman"/>
          <w:color w:val="0D5709"/>
          <w:szCs w:val="28"/>
        </w:rPr>
      </w:pPr>
      <w:r>
        <w:rPr>
          <w:rFonts w:ascii="Times New Roman" w:hAnsi="Times New Roman"/>
          <w:color w:val="008000"/>
          <w:sz w:val="48"/>
        </w:rPr>
        <w:t xml:space="preserve">Гуьмсан </w:t>
      </w:r>
      <w:r w:rsidR="005F4A16">
        <w:rPr>
          <w:rFonts w:ascii="Times New Roman" w:hAnsi="Times New Roman"/>
          <w:color w:val="008000"/>
          <w:sz w:val="48"/>
        </w:rPr>
        <w:t>муниципальни к</w:t>
      </w:r>
      <w:r>
        <w:rPr>
          <w:rFonts w:ascii="Times New Roman" w:hAnsi="Times New Roman"/>
          <w:color w:val="008000"/>
          <w:sz w:val="48"/>
        </w:rPr>
        <w:t>1оштан</w:t>
      </w:r>
    </w:p>
    <w:p w:rsidR="00BE1B29" w:rsidRDefault="00BE1B29" w:rsidP="00BE1B29">
      <w:pPr>
        <w:spacing w:after="0" w:line="0" w:lineRule="atLeast"/>
        <w:ind w:left="-709" w:right="-284" w:hanging="425"/>
        <w:jc w:val="center"/>
        <w:rPr>
          <w:rFonts w:ascii="Times New Roman" w:hAnsi="Times New Roman"/>
          <w:color w:val="FF0000"/>
          <w:sz w:val="44"/>
          <w:szCs w:val="28"/>
        </w:rPr>
      </w:pPr>
      <w:r>
        <w:rPr>
          <w:rFonts w:ascii="Times New Roman" w:hAnsi="Times New Roman"/>
          <w:color w:val="FF0000"/>
          <w:sz w:val="44"/>
          <w:szCs w:val="28"/>
        </w:rPr>
        <w:t>«Комсомольскера юккъера ишкол»</w:t>
      </w:r>
    </w:p>
    <w:p w:rsidR="00BE1B29" w:rsidRDefault="00BE1B29" w:rsidP="00BE1B29">
      <w:pPr>
        <w:tabs>
          <w:tab w:val="left" w:pos="3612"/>
        </w:tabs>
        <w:spacing w:after="0" w:line="80" w:lineRule="atLeast"/>
        <w:ind w:right="425"/>
        <w:jc w:val="center"/>
        <w:rPr>
          <w:rFonts w:ascii="Times New Roman" w:hAnsi="Times New Roman"/>
          <w:sz w:val="32"/>
        </w:rPr>
      </w:pPr>
    </w:p>
    <w:p w:rsidR="00BE1B29" w:rsidRDefault="00BE1B29" w:rsidP="00BE1B29">
      <w:pPr>
        <w:jc w:val="center"/>
        <w:outlineLvl w:val="0"/>
        <w:rPr>
          <w:rFonts w:ascii="Times New Roman" w:hAnsi="Times New Roman"/>
          <w:b/>
          <w:sz w:val="56"/>
        </w:rPr>
      </w:pPr>
    </w:p>
    <w:p w:rsidR="00BE1B29" w:rsidRPr="000447E2" w:rsidRDefault="00BE1B29" w:rsidP="00BE1B29">
      <w:pPr>
        <w:outlineLvl w:val="0"/>
        <w:rPr>
          <w:rFonts w:ascii="Times New Roman" w:hAnsi="Times New Roman"/>
          <w:b/>
          <w:sz w:val="36"/>
        </w:rPr>
      </w:pPr>
    </w:p>
    <w:p w:rsidR="00BE1B29" w:rsidRDefault="00BE1B29" w:rsidP="00BE1B29">
      <w:pPr>
        <w:ind w:left="-851"/>
        <w:jc w:val="center"/>
        <w:outlineLvl w:val="0"/>
        <w:rPr>
          <w:rFonts w:ascii="Times New Roman" w:hAnsi="Times New Roman"/>
          <w:color w:val="008000"/>
          <w:sz w:val="56"/>
        </w:rPr>
      </w:pPr>
      <w:r>
        <w:rPr>
          <w:rFonts w:ascii="Times New Roman" w:hAnsi="Times New Roman"/>
          <w:color w:val="008000"/>
          <w:sz w:val="56"/>
        </w:rPr>
        <w:t xml:space="preserve">Нохчийн меттан, литературин хьехархойн </w:t>
      </w:r>
      <w:r w:rsidR="001B124D" w:rsidRPr="001B124D">
        <w:rPr>
          <w:rFonts w:ascii="Times New Roman" w:hAnsi="Times New Roman"/>
          <w:color w:val="008000"/>
          <w:sz w:val="72"/>
        </w:rPr>
        <w:t>ишкольни</w:t>
      </w:r>
      <w:r w:rsidR="001B124D">
        <w:rPr>
          <w:rFonts w:ascii="Times New Roman" w:hAnsi="Times New Roman"/>
          <w:color w:val="008000"/>
          <w:sz w:val="72"/>
        </w:rPr>
        <w:t xml:space="preserve"> </w:t>
      </w:r>
      <w:r>
        <w:rPr>
          <w:rFonts w:ascii="Times New Roman" w:hAnsi="Times New Roman"/>
          <w:color w:val="008000"/>
          <w:sz w:val="72"/>
        </w:rPr>
        <w:t xml:space="preserve">методически </w:t>
      </w:r>
      <w:r w:rsidR="00027683">
        <w:rPr>
          <w:rFonts w:ascii="Times New Roman" w:hAnsi="Times New Roman"/>
          <w:color w:val="008000"/>
          <w:sz w:val="72"/>
        </w:rPr>
        <w:t>цхьаьнакхетараллин</w:t>
      </w:r>
    </w:p>
    <w:p w:rsidR="00BE1B29" w:rsidRDefault="00BE1B29" w:rsidP="00BE1B29">
      <w:pPr>
        <w:ind w:left="-709"/>
        <w:jc w:val="center"/>
        <w:outlineLvl w:val="0"/>
        <w:rPr>
          <w:rFonts w:ascii="Times New Roman" w:hAnsi="Times New Roman"/>
          <w:color w:val="008000"/>
          <w:sz w:val="72"/>
        </w:rPr>
      </w:pPr>
      <w:r>
        <w:rPr>
          <w:rFonts w:ascii="Times New Roman" w:hAnsi="Times New Roman"/>
          <w:color w:val="008000"/>
          <w:sz w:val="72"/>
        </w:rPr>
        <w:t>20</w:t>
      </w:r>
      <w:r w:rsidR="005F4A16">
        <w:rPr>
          <w:rFonts w:ascii="Times New Roman" w:hAnsi="Times New Roman"/>
          <w:color w:val="008000"/>
          <w:sz w:val="72"/>
        </w:rPr>
        <w:t>2</w:t>
      </w:r>
      <w:r w:rsidR="006B7AE0">
        <w:rPr>
          <w:rFonts w:ascii="Times New Roman" w:hAnsi="Times New Roman"/>
          <w:color w:val="008000"/>
          <w:sz w:val="72"/>
        </w:rPr>
        <w:t>4</w:t>
      </w:r>
      <w:r>
        <w:rPr>
          <w:rFonts w:ascii="Times New Roman" w:hAnsi="Times New Roman"/>
          <w:color w:val="008000"/>
          <w:sz w:val="72"/>
        </w:rPr>
        <w:t>–20</w:t>
      </w:r>
      <w:r w:rsidR="005F4A16">
        <w:rPr>
          <w:rFonts w:ascii="Times New Roman" w:hAnsi="Times New Roman"/>
          <w:color w:val="008000"/>
          <w:sz w:val="72"/>
        </w:rPr>
        <w:t>2</w:t>
      </w:r>
      <w:r w:rsidR="006B7AE0">
        <w:rPr>
          <w:rFonts w:ascii="Times New Roman" w:hAnsi="Times New Roman"/>
          <w:color w:val="008000"/>
          <w:sz w:val="72"/>
        </w:rPr>
        <w:t>5</w:t>
      </w:r>
      <w:r>
        <w:rPr>
          <w:rFonts w:ascii="Times New Roman" w:hAnsi="Times New Roman"/>
          <w:color w:val="008000"/>
          <w:sz w:val="72"/>
        </w:rPr>
        <w:t xml:space="preserve">-чуй дешаран шеран </w:t>
      </w:r>
    </w:p>
    <w:p w:rsidR="00BE1B29" w:rsidRDefault="00BE1B29" w:rsidP="00BE1B29">
      <w:pPr>
        <w:jc w:val="center"/>
        <w:outlineLvl w:val="0"/>
        <w:rPr>
          <w:rFonts w:ascii="Times New Roman" w:hAnsi="Times New Roman"/>
          <w:color w:val="FF0000"/>
          <w:sz w:val="260"/>
        </w:rPr>
      </w:pPr>
      <w:r>
        <w:rPr>
          <w:rFonts w:ascii="Times New Roman" w:hAnsi="Times New Roman"/>
          <w:color w:val="FF0000"/>
          <w:sz w:val="72"/>
        </w:rPr>
        <w:t>белхан хьесап</w:t>
      </w:r>
    </w:p>
    <w:p w:rsidR="00BE1B29" w:rsidRDefault="009B4586" w:rsidP="00BE1B2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1564005</wp:posOffset>
            </wp:positionH>
            <wp:positionV relativeFrom="paragraph">
              <wp:posOffset>225425</wp:posOffset>
            </wp:positionV>
            <wp:extent cx="2691130" cy="1943735"/>
            <wp:effectExtent l="19050" t="0" r="0" b="0"/>
            <wp:wrapNone/>
            <wp:docPr id="8" name="Рисунок 1" descr="D:\ДЕХКИНА СУЬРТАШ+\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ЕХКИНА СУЬРТАШ+\1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94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B29" w:rsidRDefault="00BE1B29" w:rsidP="00BE1B29">
      <w:pPr>
        <w:rPr>
          <w:rFonts w:ascii="Times New Roman" w:hAnsi="Times New Roman"/>
        </w:rPr>
      </w:pPr>
    </w:p>
    <w:p w:rsidR="00BE1B29" w:rsidRDefault="00BE1B29" w:rsidP="00BE1B29">
      <w:pPr>
        <w:jc w:val="center"/>
        <w:rPr>
          <w:rFonts w:ascii="Times New Roman" w:hAnsi="Times New Roman"/>
        </w:rPr>
      </w:pPr>
    </w:p>
    <w:p w:rsidR="00BE1B29" w:rsidRDefault="00BE1B29" w:rsidP="00BE1B29"/>
    <w:p w:rsidR="00BE1B29" w:rsidRDefault="00BE1B29" w:rsidP="00A77B93">
      <w:pPr>
        <w:rPr>
          <w:rFonts w:ascii="Times New Roman" w:hAnsi="Times New Roman"/>
          <w:sz w:val="28"/>
          <w:szCs w:val="28"/>
        </w:rPr>
      </w:pPr>
    </w:p>
    <w:p w:rsidR="00BE1B29" w:rsidRDefault="00BE1B29" w:rsidP="00A77B93">
      <w:pPr>
        <w:rPr>
          <w:rFonts w:ascii="Times New Roman" w:hAnsi="Times New Roman"/>
          <w:sz w:val="28"/>
          <w:szCs w:val="28"/>
        </w:rPr>
      </w:pPr>
    </w:p>
    <w:p w:rsidR="00BE1B29" w:rsidRDefault="00BE1B29" w:rsidP="00A77B93">
      <w:pPr>
        <w:rPr>
          <w:rFonts w:ascii="Times New Roman" w:hAnsi="Times New Roman"/>
          <w:sz w:val="28"/>
          <w:szCs w:val="28"/>
        </w:rPr>
      </w:pPr>
    </w:p>
    <w:p w:rsidR="00BE1B29" w:rsidRDefault="00BE1B29" w:rsidP="00A77B93">
      <w:pPr>
        <w:rPr>
          <w:rFonts w:ascii="Times New Roman" w:hAnsi="Times New Roman"/>
          <w:sz w:val="28"/>
          <w:szCs w:val="28"/>
        </w:rPr>
      </w:pPr>
    </w:p>
    <w:p w:rsidR="00A77B93" w:rsidRDefault="000F5D80" w:rsidP="00A77B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-780668</wp:posOffset>
            </wp:positionH>
            <wp:positionV relativeFrom="paragraph">
              <wp:posOffset>-55880</wp:posOffset>
            </wp:positionV>
            <wp:extent cx="6954774" cy="4590288"/>
            <wp:effectExtent l="19050" t="0" r="0" b="0"/>
            <wp:wrapNone/>
            <wp:docPr id="1" name="Рисунок 1" descr="D:\ДЕХКИНА СУЬРТАШ+\img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ЕХКИНА СУЬРТАШ+\img3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853" cy="459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4335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1938147</wp:posOffset>
            </wp:positionH>
            <wp:positionV relativeFrom="paragraph">
              <wp:posOffset>120904</wp:posOffset>
            </wp:positionV>
            <wp:extent cx="1572006" cy="1506263"/>
            <wp:effectExtent l="19050" t="0" r="9144" b="0"/>
            <wp:wrapNone/>
            <wp:docPr id="3" name="Рисунок 3" descr="D:\ДЕХКИНА СУЬРТАШ+\Фото МинОбрНау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ДЕХКИНА СУЬРТАШ+\Фото МинОбрНауки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603" cy="1508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B93" w:rsidRDefault="00A77B93" w:rsidP="00A77B93">
      <w:pPr>
        <w:ind w:left="-284"/>
        <w:rPr>
          <w:rFonts w:ascii="Times New Roman" w:hAnsi="Times New Roman"/>
          <w:sz w:val="28"/>
          <w:szCs w:val="28"/>
        </w:rPr>
      </w:pPr>
    </w:p>
    <w:p w:rsidR="00A77B93" w:rsidRDefault="00A77B93" w:rsidP="00A77B93">
      <w:pPr>
        <w:rPr>
          <w:rFonts w:ascii="Times New Roman" w:hAnsi="Times New Roman"/>
          <w:sz w:val="28"/>
          <w:szCs w:val="28"/>
        </w:rPr>
      </w:pPr>
    </w:p>
    <w:p w:rsidR="00A77B93" w:rsidRDefault="00A77B93" w:rsidP="00A77B93">
      <w:pPr>
        <w:rPr>
          <w:rFonts w:ascii="Times New Roman" w:hAnsi="Times New Roman"/>
          <w:sz w:val="28"/>
          <w:szCs w:val="28"/>
        </w:rPr>
      </w:pPr>
    </w:p>
    <w:p w:rsidR="00A77B93" w:rsidRDefault="00A77B93" w:rsidP="00A77B93">
      <w:pPr>
        <w:ind w:left="-709" w:right="-143"/>
        <w:rPr>
          <w:rFonts w:ascii="Times New Roman" w:hAnsi="Times New Roman"/>
          <w:sz w:val="28"/>
          <w:szCs w:val="28"/>
        </w:rPr>
      </w:pPr>
    </w:p>
    <w:p w:rsidR="008E781E" w:rsidRDefault="008E781E" w:rsidP="008E781E">
      <w:pPr>
        <w:rPr>
          <w:rFonts w:ascii="Times New Roman" w:hAnsi="Times New Roman"/>
          <w:sz w:val="28"/>
          <w:szCs w:val="28"/>
        </w:rPr>
      </w:pPr>
    </w:p>
    <w:p w:rsidR="003A710A" w:rsidRPr="009254EB" w:rsidRDefault="00AD68B8" w:rsidP="00E41DD0">
      <w:pPr>
        <w:spacing w:after="0" w:line="0" w:lineRule="atLeast"/>
        <w:ind w:left="-709" w:right="-142"/>
        <w:jc w:val="center"/>
        <w:rPr>
          <w:rFonts w:ascii="Times New Roman" w:hAnsi="Times New Roman"/>
          <w:color w:val="0D5709"/>
          <w:szCs w:val="28"/>
        </w:rPr>
      </w:pPr>
      <w:r w:rsidRPr="009254EB">
        <w:rPr>
          <w:rFonts w:ascii="Times New Roman" w:hAnsi="Times New Roman"/>
          <w:color w:val="008000"/>
          <w:sz w:val="48"/>
        </w:rPr>
        <w:t xml:space="preserve">Гуьмсан </w:t>
      </w:r>
      <w:r w:rsidR="00B05086">
        <w:rPr>
          <w:rFonts w:ascii="Times New Roman" w:hAnsi="Times New Roman"/>
          <w:color w:val="008000"/>
          <w:sz w:val="48"/>
        </w:rPr>
        <w:t>муниципальни</w:t>
      </w:r>
      <w:r w:rsidRPr="009254EB">
        <w:rPr>
          <w:rFonts w:ascii="Times New Roman" w:hAnsi="Times New Roman"/>
          <w:color w:val="008000"/>
          <w:sz w:val="48"/>
        </w:rPr>
        <w:t xml:space="preserve"> к1оштан</w:t>
      </w:r>
    </w:p>
    <w:p w:rsidR="005A1EDF" w:rsidRPr="00F471EA" w:rsidRDefault="00EC645A" w:rsidP="00F471EA">
      <w:pPr>
        <w:spacing w:after="0" w:line="0" w:lineRule="atLeast"/>
        <w:ind w:left="-709" w:right="-284" w:hanging="425"/>
        <w:jc w:val="center"/>
        <w:rPr>
          <w:rFonts w:ascii="Times New Roman" w:hAnsi="Times New Roman"/>
          <w:color w:val="FF0000"/>
          <w:sz w:val="44"/>
          <w:szCs w:val="28"/>
        </w:rPr>
      </w:pPr>
      <w:r>
        <w:rPr>
          <w:rFonts w:ascii="Times New Roman" w:hAnsi="Times New Roman"/>
          <w:color w:val="FF0000"/>
          <w:sz w:val="44"/>
          <w:szCs w:val="28"/>
        </w:rPr>
        <w:t>«Комсомольскера</w:t>
      </w:r>
      <w:r w:rsidR="003A710A" w:rsidRPr="009254EB">
        <w:rPr>
          <w:rFonts w:ascii="Times New Roman" w:hAnsi="Times New Roman"/>
          <w:color w:val="FF0000"/>
          <w:sz w:val="44"/>
          <w:szCs w:val="28"/>
        </w:rPr>
        <w:t xml:space="preserve"> юккъера </w:t>
      </w:r>
      <w:r w:rsidR="008E781E" w:rsidRPr="009254EB">
        <w:rPr>
          <w:rFonts w:ascii="Times New Roman" w:hAnsi="Times New Roman"/>
          <w:color w:val="FF0000"/>
          <w:sz w:val="44"/>
          <w:szCs w:val="28"/>
        </w:rPr>
        <w:t>ишкол»</w:t>
      </w:r>
    </w:p>
    <w:p w:rsidR="008E781E" w:rsidRDefault="00D5012D" w:rsidP="00D5012D">
      <w:pPr>
        <w:tabs>
          <w:tab w:val="left" w:pos="3612"/>
          <w:tab w:val="left" w:pos="7655"/>
          <w:tab w:val="left" w:pos="8505"/>
        </w:tabs>
        <w:spacing w:after="0" w:line="80" w:lineRule="atLeast"/>
        <w:ind w:left="-1134" w:right="-568" w:hanging="14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:rsidR="00463FAC" w:rsidRPr="008F3334" w:rsidRDefault="008F5B81" w:rsidP="005A1EDF">
      <w:pPr>
        <w:spacing w:after="0" w:line="80" w:lineRule="atLeast"/>
        <w:ind w:right="425" w:firstLine="5812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hAnsi="Times New Roman"/>
          <w:color w:val="FF0000"/>
          <w:sz w:val="32"/>
          <w:szCs w:val="32"/>
        </w:rPr>
        <w:t>«</w:t>
      </w:r>
      <w:r w:rsidR="00CB3934" w:rsidRPr="008F3334">
        <w:rPr>
          <w:rFonts w:ascii="Times New Roman" w:hAnsi="Times New Roman"/>
          <w:color w:val="FF0000"/>
          <w:sz w:val="32"/>
          <w:szCs w:val="32"/>
        </w:rPr>
        <w:t>Ч1аг1йо</w:t>
      </w:r>
      <w:r>
        <w:rPr>
          <w:rFonts w:ascii="Times New Roman" w:hAnsi="Times New Roman"/>
          <w:color w:val="FF0000"/>
          <w:sz w:val="32"/>
          <w:szCs w:val="32"/>
        </w:rPr>
        <w:t>»</w:t>
      </w:r>
    </w:p>
    <w:p w:rsidR="00463FAC" w:rsidRPr="004934AD" w:rsidRDefault="00FE0B9B" w:rsidP="005A1EDF">
      <w:pPr>
        <w:tabs>
          <w:tab w:val="left" w:pos="3612"/>
        </w:tabs>
        <w:spacing w:after="0" w:line="80" w:lineRule="atLeast"/>
        <w:ind w:right="425" w:firstLine="5812"/>
        <w:rPr>
          <w:rFonts w:ascii="Times New Roman" w:hAnsi="Times New Roman"/>
          <w:color w:val="002060"/>
          <w:sz w:val="32"/>
          <w:szCs w:val="32"/>
        </w:rPr>
      </w:pPr>
      <w:r w:rsidRPr="004934AD">
        <w:rPr>
          <w:rFonts w:ascii="Times New Roman" w:hAnsi="Times New Roman"/>
          <w:color w:val="002060"/>
          <w:sz w:val="32"/>
          <w:szCs w:val="32"/>
        </w:rPr>
        <w:t>ишколан директор</w:t>
      </w:r>
    </w:p>
    <w:p w:rsidR="00FE0B9B" w:rsidRPr="004934AD" w:rsidRDefault="0025083F" w:rsidP="005A1EDF">
      <w:pPr>
        <w:tabs>
          <w:tab w:val="left" w:pos="3612"/>
        </w:tabs>
        <w:spacing w:after="0" w:line="80" w:lineRule="atLeast"/>
        <w:ind w:right="425" w:firstLine="5812"/>
        <w:rPr>
          <w:rFonts w:ascii="Times New Roman" w:hAnsi="Times New Roman"/>
          <w:color w:val="002060"/>
          <w:sz w:val="32"/>
          <w:szCs w:val="32"/>
        </w:rPr>
      </w:pPr>
      <w:r>
        <w:rPr>
          <w:rFonts w:ascii="Times New Roman" w:hAnsi="Times New Roman"/>
          <w:color w:val="002060"/>
          <w:sz w:val="32"/>
          <w:szCs w:val="32"/>
        </w:rPr>
        <w:t>Э.А.Идрисова</w:t>
      </w:r>
    </w:p>
    <w:p w:rsidR="00637622" w:rsidRPr="004934AD" w:rsidRDefault="00637622" w:rsidP="005A1EDF">
      <w:pPr>
        <w:tabs>
          <w:tab w:val="left" w:pos="3612"/>
        </w:tabs>
        <w:spacing w:after="0" w:line="80" w:lineRule="atLeast"/>
        <w:ind w:right="425" w:firstLine="5812"/>
        <w:rPr>
          <w:rFonts w:ascii="Times New Roman" w:hAnsi="Times New Roman"/>
          <w:color w:val="002060"/>
          <w:sz w:val="32"/>
          <w:szCs w:val="32"/>
        </w:rPr>
      </w:pPr>
      <w:r w:rsidRPr="004934AD">
        <w:rPr>
          <w:rFonts w:ascii="Times New Roman" w:hAnsi="Times New Roman"/>
          <w:color w:val="002060"/>
          <w:sz w:val="32"/>
          <w:szCs w:val="32"/>
        </w:rPr>
        <w:t>_____________</w:t>
      </w:r>
      <w:r w:rsidR="009D6A00" w:rsidRPr="004934AD">
        <w:rPr>
          <w:rFonts w:ascii="Times New Roman" w:hAnsi="Times New Roman"/>
          <w:color w:val="002060"/>
          <w:sz w:val="32"/>
          <w:szCs w:val="32"/>
        </w:rPr>
        <w:t>___</w:t>
      </w:r>
    </w:p>
    <w:p w:rsidR="00463FAC" w:rsidRPr="00E41DD0" w:rsidRDefault="0025083F" w:rsidP="005A1EDF">
      <w:pPr>
        <w:tabs>
          <w:tab w:val="left" w:pos="3612"/>
        </w:tabs>
        <w:spacing w:after="0" w:line="80" w:lineRule="atLeast"/>
        <w:ind w:right="425" w:firstLine="5812"/>
        <w:rPr>
          <w:rFonts w:ascii="Times New Roman" w:hAnsi="Times New Roman"/>
          <w:color w:val="002060"/>
          <w:sz w:val="32"/>
          <w:szCs w:val="32"/>
        </w:rPr>
      </w:pPr>
      <w:r>
        <w:rPr>
          <w:rFonts w:ascii="Times New Roman" w:hAnsi="Times New Roman"/>
          <w:color w:val="002060"/>
          <w:sz w:val="32"/>
          <w:szCs w:val="32"/>
        </w:rPr>
        <w:t>30</w:t>
      </w:r>
      <w:r w:rsidR="007433C7" w:rsidRPr="004934AD">
        <w:rPr>
          <w:rFonts w:ascii="Times New Roman" w:hAnsi="Times New Roman"/>
          <w:color w:val="002060"/>
          <w:sz w:val="32"/>
          <w:szCs w:val="32"/>
        </w:rPr>
        <w:t>.0</w:t>
      </w:r>
      <w:r w:rsidR="006879C5" w:rsidRPr="004934AD">
        <w:rPr>
          <w:rFonts w:ascii="Times New Roman" w:hAnsi="Times New Roman"/>
          <w:color w:val="002060"/>
          <w:sz w:val="32"/>
          <w:szCs w:val="32"/>
        </w:rPr>
        <w:t>8</w:t>
      </w:r>
      <w:r w:rsidR="007433C7" w:rsidRPr="004934AD">
        <w:rPr>
          <w:rFonts w:ascii="Times New Roman" w:hAnsi="Times New Roman"/>
          <w:color w:val="002060"/>
          <w:sz w:val="32"/>
          <w:szCs w:val="32"/>
        </w:rPr>
        <w:t>.20</w:t>
      </w:r>
      <w:r w:rsidR="00B05086">
        <w:rPr>
          <w:rFonts w:ascii="Times New Roman" w:hAnsi="Times New Roman"/>
          <w:color w:val="002060"/>
          <w:sz w:val="32"/>
          <w:szCs w:val="32"/>
        </w:rPr>
        <w:t>2</w:t>
      </w:r>
      <w:r w:rsidR="00C344E1">
        <w:rPr>
          <w:rFonts w:ascii="Times New Roman" w:hAnsi="Times New Roman"/>
          <w:color w:val="002060"/>
          <w:sz w:val="32"/>
          <w:szCs w:val="32"/>
        </w:rPr>
        <w:t>2</w:t>
      </w:r>
      <w:r w:rsidR="007433C7" w:rsidRPr="004934AD">
        <w:rPr>
          <w:rFonts w:ascii="Times New Roman" w:hAnsi="Times New Roman"/>
          <w:color w:val="002060"/>
          <w:sz w:val="32"/>
          <w:szCs w:val="32"/>
        </w:rPr>
        <w:t xml:space="preserve"> шо.</w:t>
      </w:r>
    </w:p>
    <w:p w:rsidR="00431317" w:rsidRDefault="00431317" w:rsidP="00322704">
      <w:pPr>
        <w:jc w:val="center"/>
        <w:outlineLvl w:val="0"/>
        <w:rPr>
          <w:rFonts w:ascii="Times New Roman" w:hAnsi="Times New Roman"/>
          <w:b/>
          <w:sz w:val="56"/>
        </w:rPr>
      </w:pPr>
    </w:p>
    <w:p w:rsidR="00463FAC" w:rsidRPr="00431317" w:rsidRDefault="00322704" w:rsidP="00D5012D">
      <w:pPr>
        <w:ind w:left="-851" w:right="-143"/>
        <w:jc w:val="center"/>
        <w:outlineLvl w:val="0"/>
        <w:rPr>
          <w:rFonts w:ascii="Times New Roman" w:hAnsi="Times New Roman"/>
          <w:color w:val="008000"/>
          <w:sz w:val="52"/>
        </w:rPr>
      </w:pPr>
      <w:r w:rsidRPr="008F3334">
        <w:rPr>
          <w:rFonts w:ascii="Times New Roman" w:hAnsi="Times New Roman"/>
          <w:color w:val="008000"/>
          <w:sz w:val="56"/>
        </w:rPr>
        <w:t>Н</w:t>
      </w:r>
      <w:r w:rsidR="002D28BF">
        <w:rPr>
          <w:rFonts w:ascii="Times New Roman" w:hAnsi="Times New Roman"/>
          <w:color w:val="008000"/>
          <w:sz w:val="56"/>
        </w:rPr>
        <w:t>охчийн меттан, литературин</w:t>
      </w:r>
      <w:r w:rsidR="004865AB">
        <w:rPr>
          <w:rFonts w:ascii="Times New Roman" w:hAnsi="Times New Roman"/>
          <w:color w:val="008000"/>
          <w:sz w:val="56"/>
        </w:rPr>
        <w:t xml:space="preserve"> х</w:t>
      </w:r>
      <w:r w:rsidR="002D28BF">
        <w:rPr>
          <w:rFonts w:ascii="Times New Roman" w:hAnsi="Times New Roman"/>
          <w:color w:val="008000"/>
          <w:sz w:val="56"/>
        </w:rPr>
        <w:t xml:space="preserve">ьехархойн </w:t>
      </w:r>
      <w:r w:rsidR="00C746A3" w:rsidRPr="001B124D">
        <w:rPr>
          <w:rFonts w:ascii="Times New Roman" w:hAnsi="Times New Roman"/>
          <w:color w:val="006600"/>
          <w:sz w:val="56"/>
          <w:szCs w:val="24"/>
        </w:rPr>
        <w:t>ишкольни</w:t>
      </w:r>
      <w:r w:rsidR="00C746A3" w:rsidRPr="00C746A3">
        <w:rPr>
          <w:rFonts w:ascii="Times New Roman" w:hAnsi="Times New Roman"/>
          <w:color w:val="008000"/>
          <w:sz w:val="160"/>
        </w:rPr>
        <w:t xml:space="preserve"> </w:t>
      </w:r>
      <w:r w:rsidR="002D28BF" w:rsidRPr="00431317">
        <w:rPr>
          <w:rFonts w:ascii="Times New Roman" w:hAnsi="Times New Roman"/>
          <w:color w:val="008000"/>
          <w:sz w:val="56"/>
        </w:rPr>
        <w:t xml:space="preserve">методически </w:t>
      </w:r>
      <w:r w:rsidR="00D5012D" w:rsidRPr="00431317">
        <w:rPr>
          <w:rFonts w:ascii="Times New Roman" w:hAnsi="Times New Roman"/>
          <w:color w:val="008000"/>
          <w:sz w:val="56"/>
        </w:rPr>
        <w:t>цхьаьнакхетаралл</w:t>
      </w:r>
      <w:r w:rsidR="004865AB" w:rsidRPr="00431317">
        <w:rPr>
          <w:rFonts w:ascii="Times New Roman" w:hAnsi="Times New Roman"/>
          <w:color w:val="008000"/>
          <w:sz w:val="56"/>
        </w:rPr>
        <w:t>ин</w:t>
      </w:r>
    </w:p>
    <w:p w:rsidR="003102E0" w:rsidRPr="00431317" w:rsidRDefault="00322704" w:rsidP="0028788E">
      <w:pPr>
        <w:ind w:left="-709"/>
        <w:jc w:val="center"/>
        <w:outlineLvl w:val="0"/>
        <w:rPr>
          <w:rFonts w:ascii="Times New Roman" w:hAnsi="Times New Roman"/>
          <w:color w:val="008000"/>
          <w:sz w:val="56"/>
        </w:rPr>
      </w:pPr>
      <w:r w:rsidRPr="00431317">
        <w:rPr>
          <w:rFonts w:ascii="Times New Roman" w:hAnsi="Times New Roman"/>
          <w:color w:val="008000"/>
          <w:sz w:val="56"/>
        </w:rPr>
        <w:t>20</w:t>
      </w:r>
      <w:r w:rsidR="006504CF">
        <w:rPr>
          <w:rFonts w:ascii="Times New Roman" w:hAnsi="Times New Roman"/>
          <w:color w:val="008000"/>
          <w:sz w:val="56"/>
        </w:rPr>
        <w:t>2</w:t>
      </w:r>
      <w:r w:rsidR="006B7AE0">
        <w:rPr>
          <w:rFonts w:ascii="Times New Roman" w:hAnsi="Times New Roman"/>
          <w:color w:val="008000"/>
          <w:sz w:val="56"/>
        </w:rPr>
        <w:t>4</w:t>
      </w:r>
      <w:r w:rsidR="008F3334" w:rsidRPr="00431317">
        <w:rPr>
          <w:rFonts w:ascii="Times New Roman" w:hAnsi="Times New Roman"/>
          <w:color w:val="008000"/>
          <w:sz w:val="56"/>
        </w:rPr>
        <w:t>–</w:t>
      </w:r>
      <w:r w:rsidRPr="00431317">
        <w:rPr>
          <w:rFonts w:ascii="Times New Roman" w:hAnsi="Times New Roman"/>
          <w:color w:val="008000"/>
          <w:sz w:val="56"/>
        </w:rPr>
        <w:t>20</w:t>
      </w:r>
      <w:r w:rsidR="006504CF">
        <w:rPr>
          <w:rFonts w:ascii="Times New Roman" w:hAnsi="Times New Roman"/>
          <w:color w:val="008000"/>
          <w:sz w:val="56"/>
        </w:rPr>
        <w:t>2</w:t>
      </w:r>
      <w:r w:rsidR="006B7AE0">
        <w:rPr>
          <w:rFonts w:ascii="Times New Roman" w:hAnsi="Times New Roman"/>
          <w:color w:val="008000"/>
          <w:sz w:val="56"/>
        </w:rPr>
        <w:t>5</w:t>
      </w:r>
      <w:r w:rsidR="00CD37AE" w:rsidRPr="00474CBC">
        <w:rPr>
          <w:rFonts w:ascii="Times New Roman" w:hAnsi="Times New Roman"/>
          <w:b/>
          <w:color w:val="008000"/>
          <w:sz w:val="56"/>
        </w:rPr>
        <w:t>-</w:t>
      </w:r>
      <w:r w:rsidR="00CD37AE" w:rsidRPr="00431317">
        <w:rPr>
          <w:rFonts w:ascii="Times New Roman" w:hAnsi="Times New Roman"/>
          <w:color w:val="008000"/>
          <w:sz w:val="56"/>
        </w:rPr>
        <w:t xml:space="preserve">чуй </w:t>
      </w:r>
      <w:r w:rsidR="003102E0" w:rsidRPr="00431317">
        <w:rPr>
          <w:rFonts w:ascii="Times New Roman" w:hAnsi="Times New Roman"/>
          <w:color w:val="008000"/>
          <w:sz w:val="56"/>
        </w:rPr>
        <w:t xml:space="preserve">дешаран шеран </w:t>
      </w:r>
    </w:p>
    <w:p w:rsidR="00463FAC" w:rsidRPr="001B124D" w:rsidRDefault="0036272F" w:rsidP="001B124D">
      <w:pPr>
        <w:jc w:val="center"/>
        <w:outlineLvl w:val="0"/>
        <w:rPr>
          <w:rFonts w:ascii="Times New Roman" w:hAnsi="Times New Roman"/>
          <w:color w:val="FF0000"/>
          <w:sz w:val="240"/>
        </w:rPr>
      </w:pPr>
      <w:r>
        <w:rPr>
          <w:rFonts w:ascii="Times New Roman" w:hAnsi="Times New Roman"/>
          <w:noProof/>
          <w:color w:val="FF0000"/>
          <w:sz w:val="5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1253490</wp:posOffset>
            </wp:positionH>
            <wp:positionV relativeFrom="paragraph">
              <wp:posOffset>452120</wp:posOffset>
            </wp:positionV>
            <wp:extent cx="2190750" cy="2105025"/>
            <wp:effectExtent l="0" t="0" r="0" b="0"/>
            <wp:wrapNone/>
            <wp:docPr id="94" name="Рисунок 9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02E0" w:rsidRPr="00431317">
        <w:rPr>
          <w:rFonts w:ascii="Times New Roman" w:hAnsi="Times New Roman"/>
          <w:color w:val="FF0000"/>
          <w:sz w:val="56"/>
        </w:rPr>
        <w:t>белхан хьесап</w:t>
      </w:r>
    </w:p>
    <w:p w:rsidR="000F5D80" w:rsidRDefault="000F5D80" w:rsidP="008F3334">
      <w:pPr>
        <w:rPr>
          <w:rFonts w:ascii="Times New Roman" w:hAnsi="Times New Roman"/>
        </w:rPr>
      </w:pPr>
    </w:p>
    <w:p w:rsidR="00431317" w:rsidRDefault="00431317" w:rsidP="008F3334">
      <w:pPr>
        <w:rPr>
          <w:rFonts w:ascii="Times New Roman" w:hAnsi="Times New Roman"/>
        </w:rPr>
      </w:pPr>
    </w:p>
    <w:p w:rsidR="00431317" w:rsidRDefault="00431317" w:rsidP="008F3334">
      <w:pPr>
        <w:rPr>
          <w:rFonts w:ascii="Times New Roman" w:hAnsi="Times New Roman"/>
        </w:rPr>
      </w:pPr>
    </w:p>
    <w:p w:rsidR="008F3334" w:rsidRDefault="008F3334" w:rsidP="00635B37">
      <w:pPr>
        <w:jc w:val="center"/>
        <w:rPr>
          <w:rFonts w:ascii="Times New Roman" w:hAnsi="Times New Roman"/>
        </w:rPr>
      </w:pPr>
    </w:p>
    <w:p w:rsidR="00322704" w:rsidRDefault="00322704" w:rsidP="00E32FCB">
      <w:pPr>
        <w:outlineLvl w:val="0"/>
        <w:rPr>
          <w:rFonts w:ascii="Times New Roman" w:hAnsi="Times New Roman"/>
        </w:rPr>
      </w:pPr>
    </w:p>
    <w:p w:rsidR="00463FAC" w:rsidRPr="00C37123" w:rsidRDefault="00463FAC" w:rsidP="008E781E">
      <w:pPr>
        <w:spacing w:after="0" w:line="240" w:lineRule="auto"/>
        <w:outlineLvl w:val="0"/>
        <w:rPr>
          <w:rFonts w:ascii="Times New Roman" w:hAnsi="Times New Roman"/>
          <w:color w:val="002060"/>
          <w:sz w:val="48"/>
        </w:rPr>
      </w:pPr>
    </w:p>
    <w:p w:rsidR="00BD50D6" w:rsidRDefault="00BD50D6" w:rsidP="00647ACA">
      <w:pPr>
        <w:outlineLvl w:val="0"/>
        <w:rPr>
          <w:rFonts w:ascii="Times New Roman" w:hAnsi="Times New Roman"/>
          <w:color w:val="FF0000"/>
          <w:sz w:val="44"/>
        </w:rPr>
      </w:pPr>
    </w:p>
    <w:p w:rsidR="003F7C72" w:rsidRPr="00222C8A" w:rsidRDefault="003F7C72" w:rsidP="003F7C72">
      <w:pPr>
        <w:tabs>
          <w:tab w:val="left" w:pos="1134"/>
        </w:tabs>
        <w:spacing w:after="0" w:line="240" w:lineRule="auto"/>
        <w:ind w:left="-284" w:firstLine="568"/>
        <w:jc w:val="both"/>
        <w:outlineLvl w:val="0"/>
        <w:rPr>
          <w:rFonts w:ascii="Times New Roman" w:hAnsi="Times New Roman"/>
          <w:color w:val="FF0000"/>
          <w:sz w:val="32"/>
          <w:szCs w:val="32"/>
        </w:rPr>
      </w:pPr>
    </w:p>
    <w:p w:rsidR="003F7C72" w:rsidRPr="00222C8A" w:rsidRDefault="003F7C72" w:rsidP="003F7C72">
      <w:pPr>
        <w:tabs>
          <w:tab w:val="left" w:pos="1134"/>
        </w:tabs>
        <w:spacing w:after="0" w:line="240" w:lineRule="auto"/>
        <w:ind w:left="-284" w:firstLine="284"/>
        <w:jc w:val="both"/>
        <w:outlineLvl w:val="0"/>
        <w:rPr>
          <w:rFonts w:ascii="Times New Roman" w:hAnsi="Times New Roman"/>
          <w:color w:val="006600"/>
          <w:sz w:val="32"/>
          <w:szCs w:val="32"/>
        </w:rPr>
      </w:pPr>
      <w:r w:rsidRPr="00222C8A">
        <w:rPr>
          <w:rFonts w:ascii="Times New Roman" w:hAnsi="Times New Roman"/>
          <w:color w:val="FF0000"/>
          <w:sz w:val="32"/>
          <w:szCs w:val="32"/>
        </w:rPr>
        <w:t>Анпал:</w:t>
      </w:r>
      <w:r w:rsidRPr="00222C8A">
        <w:rPr>
          <w:rFonts w:ascii="Times New Roman" w:hAnsi="Times New Roman"/>
          <w:color w:val="006600"/>
          <w:sz w:val="32"/>
          <w:szCs w:val="32"/>
        </w:rPr>
        <w:t xml:space="preserve"> «</w:t>
      </w:r>
      <w:r w:rsidR="004205A1">
        <w:rPr>
          <w:rFonts w:ascii="Times New Roman" w:hAnsi="Times New Roman"/>
          <w:color w:val="006600"/>
          <w:sz w:val="32"/>
          <w:szCs w:val="32"/>
        </w:rPr>
        <w:t>Терахьдешнийн дешаран хьолехь х1инцалерчу дешаран кхиар</w:t>
      </w:r>
      <w:r w:rsidR="005B1862">
        <w:rPr>
          <w:rFonts w:ascii="Times New Roman" w:hAnsi="Times New Roman"/>
          <w:color w:val="006600"/>
          <w:sz w:val="32"/>
          <w:szCs w:val="32"/>
        </w:rPr>
        <w:t>: анпал (проблема) кхиаран некъаш</w:t>
      </w:r>
      <w:r w:rsidRPr="00222C8A">
        <w:rPr>
          <w:rFonts w:ascii="Times New Roman" w:hAnsi="Times New Roman"/>
          <w:color w:val="006600"/>
          <w:sz w:val="32"/>
          <w:szCs w:val="32"/>
        </w:rPr>
        <w:t>»</w:t>
      </w:r>
    </w:p>
    <w:p w:rsidR="003F7C72" w:rsidRPr="00222C8A" w:rsidRDefault="003F7C72" w:rsidP="003F7C72">
      <w:pPr>
        <w:tabs>
          <w:tab w:val="left" w:pos="710"/>
        </w:tabs>
        <w:spacing w:after="0" w:line="240" w:lineRule="auto"/>
        <w:ind w:left="-284" w:firstLine="568"/>
        <w:jc w:val="both"/>
        <w:rPr>
          <w:rFonts w:ascii="Times New Roman" w:hAnsi="Times New Roman"/>
          <w:sz w:val="32"/>
          <w:szCs w:val="32"/>
        </w:rPr>
      </w:pPr>
      <w:r w:rsidRPr="00222C8A">
        <w:rPr>
          <w:rFonts w:ascii="Times New Roman" w:hAnsi="Times New Roman"/>
          <w:sz w:val="32"/>
          <w:szCs w:val="32"/>
        </w:rPr>
        <w:tab/>
      </w:r>
    </w:p>
    <w:p w:rsidR="003F7C72" w:rsidRPr="00222C8A" w:rsidRDefault="003F7C72" w:rsidP="003F7C72">
      <w:pPr>
        <w:ind w:left="-426" w:firstLine="426"/>
        <w:jc w:val="both"/>
        <w:rPr>
          <w:rFonts w:ascii="Times New Roman" w:hAnsi="Times New Roman"/>
          <w:color w:val="002060"/>
          <w:sz w:val="32"/>
          <w:szCs w:val="32"/>
        </w:rPr>
      </w:pPr>
      <w:r w:rsidRPr="00DE767A">
        <w:rPr>
          <w:rFonts w:ascii="Times New Roman" w:hAnsi="Times New Roman"/>
          <w:color w:val="002060"/>
          <w:sz w:val="32"/>
          <w:szCs w:val="32"/>
        </w:rPr>
        <w:t>(</w:t>
      </w:r>
      <w:r w:rsidRPr="00222C8A">
        <w:rPr>
          <w:rFonts w:ascii="Times New Roman" w:hAnsi="Times New Roman"/>
          <w:color w:val="002060"/>
          <w:sz w:val="32"/>
          <w:szCs w:val="32"/>
        </w:rPr>
        <w:t>«</w:t>
      </w:r>
      <w:r w:rsidR="005B1862">
        <w:rPr>
          <w:rFonts w:ascii="Times New Roman" w:hAnsi="Times New Roman"/>
          <w:color w:val="1E4222"/>
          <w:sz w:val="32"/>
          <w:szCs w:val="32"/>
        </w:rPr>
        <w:t>Персп</w:t>
      </w:r>
      <w:r w:rsidR="001404AE">
        <w:rPr>
          <w:rFonts w:ascii="Times New Roman" w:hAnsi="Times New Roman"/>
          <w:color w:val="1E4222"/>
          <w:sz w:val="32"/>
          <w:szCs w:val="32"/>
        </w:rPr>
        <w:t>е</w:t>
      </w:r>
      <w:r w:rsidR="005B1862">
        <w:rPr>
          <w:rFonts w:ascii="Times New Roman" w:hAnsi="Times New Roman"/>
          <w:color w:val="1E4222"/>
          <w:sz w:val="32"/>
          <w:szCs w:val="32"/>
        </w:rPr>
        <w:t>ктивы развития современного образования Гудермесского муниципалного района в условиях цифровой образовательной среды</w:t>
      </w:r>
      <w:r w:rsidR="001404AE">
        <w:rPr>
          <w:rFonts w:ascii="Times New Roman" w:hAnsi="Times New Roman"/>
          <w:color w:val="1E4222"/>
          <w:sz w:val="32"/>
          <w:szCs w:val="32"/>
        </w:rPr>
        <w:t>: проблемы стратегия развития</w:t>
      </w:r>
      <w:r w:rsidRPr="00222C8A">
        <w:rPr>
          <w:rFonts w:ascii="Times New Roman" w:hAnsi="Times New Roman"/>
          <w:color w:val="002060"/>
          <w:sz w:val="32"/>
          <w:szCs w:val="32"/>
        </w:rPr>
        <w:t>»).</w:t>
      </w:r>
    </w:p>
    <w:p w:rsidR="003F7C72" w:rsidRPr="00222C8A" w:rsidRDefault="003F7C72" w:rsidP="003F7C72">
      <w:pPr>
        <w:pStyle w:val="ae"/>
        <w:spacing w:before="0" w:beforeAutospacing="0" w:after="0" w:afterAutospacing="0"/>
        <w:ind w:left="-426" w:firstLine="426"/>
        <w:jc w:val="both"/>
        <w:rPr>
          <w:rStyle w:val="apple-converted-space"/>
          <w:bCs/>
          <w:sz w:val="32"/>
          <w:szCs w:val="32"/>
        </w:rPr>
      </w:pPr>
      <w:r w:rsidRPr="00222C8A">
        <w:rPr>
          <w:bCs/>
          <w:color w:val="FF0000"/>
          <w:sz w:val="32"/>
          <w:szCs w:val="32"/>
        </w:rPr>
        <w:t>1алашо:</w:t>
      </w:r>
      <w:r w:rsidRPr="00222C8A">
        <w:rPr>
          <w:color w:val="006600"/>
          <w:sz w:val="32"/>
          <w:szCs w:val="32"/>
        </w:rPr>
        <w:t xml:space="preserve"> Хьехархойн х1окху заманан урок хьехаран говзаллин барам лакхабаккхар а, цара нохчийн мотт, литература хьехаран методика  караерзор а.</w:t>
      </w:r>
    </w:p>
    <w:p w:rsidR="003F7C72" w:rsidRPr="00A139C4" w:rsidRDefault="003F7C72" w:rsidP="003F7C72">
      <w:pPr>
        <w:pStyle w:val="ae"/>
        <w:tabs>
          <w:tab w:val="left" w:pos="1561"/>
        </w:tabs>
        <w:spacing w:before="0" w:beforeAutospacing="0" w:after="0" w:afterAutospacing="0"/>
        <w:ind w:left="-426" w:firstLine="426"/>
        <w:jc w:val="both"/>
        <w:rPr>
          <w:color w:val="0070C0"/>
          <w:sz w:val="20"/>
          <w:szCs w:val="27"/>
          <w:shd w:val="clear" w:color="auto" w:fill="FFFFFF"/>
        </w:rPr>
      </w:pPr>
      <w:r w:rsidRPr="004D7E4D">
        <w:rPr>
          <w:color w:val="0070C0"/>
          <w:sz w:val="10"/>
          <w:szCs w:val="27"/>
          <w:shd w:val="clear" w:color="auto" w:fill="FFFFFF"/>
        </w:rPr>
        <w:tab/>
      </w:r>
    </w:p>
    <w:p w:rsidR="004F03A7" w:rsidRPr="00ED5ADE" w:rsidRDefault="004F03A7" w:rsidP="004F03A7">
      <w:pPr>
        <w:tabs>
          <w:tab w:val="left" w:pos="1134"/>
        </w:tabs>
        <w:spacing w:after="0" w:line="240" w:lineRule="auto"/>
        <w:ind w:left="-284" w:firstLine="568"/>
        <w:jc w:val="both"/>
        <w:rPr>
          <w:rFonts w:ascii="Times New Roman" w:hAnsi="Times New Roman"/>
          <w:sz w:val="36"/>
          <w:szCs w:val="36"/>
        </w:rPr>
      </w:pPr>
    </w:p>
    <w:p w:rsidR="004F03A7" w:rsidRPr="00ED5ADE" w:rsidRDefault="004F03A7" w:rsidP="004F03A7">
      <w:pPr>
        <w:tabs>
          <w:tab w:val="left" w:pos="1134"/>
        </w:tabs>
        <w:spacing w:after="0" w:line="240" w:lineRule="auto"/>
        <w:ind w:left="-284" w:firstLine="568"/>
        <w:jc w:val="both"/>
        <w:outlineLvl w:val="0"/>
        <w:rPr>
          <w:rFonts w:ascii="Times New Roman" w:hAnsi="Times New Roman"/>
          <w:color w:val="FF0000"/>
          <w:sz w:val="36"/>
          <w:szCs w:val="36"/>
        </w:rPr>
      </w:pPr>
      <w:r w:rsidRPr="00ED5ADE">
        <w:rPr>
          <w:rFonts w:ascii="Times New Roman" w:hAnsi="Times New Roman"/>
          <w:color w:val="FF0000"/>
          <w:sz w:val="36"/>
          <w:szCs w:val="36"/>
        </w:rPr>
        <w:t>Методически белхан коьрта декхарш:</w:t>
      </w:r>
    </w:p>
    <w:p w:rsidR="008755BD" w:rsidRPr="00D45104" w:rsidRDefault="008755BD" w:rsidP="004F03A7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44"/>
          <w:szCs w:val="36"/>
        </w:rPr>
      </w:pPr>
      <w:r w:rsidRPr="008D4FD9">
        <w:rPr>
          <w:color w:val="002060"/>
          <w:sz w:val="32"/>
          <w:szCs w:val="28"/>
        </w:rPr>
        <w:t>Ишколехь мах хадоран кепех пайда эцар дешаран дикалла лакхаяккхаран 1алашонца;</w:t>
      </w:r>
    </w:p>
    <w:p w:rsidR="00D45104" w:rsidRPr="008D4FD9" w:rsidRDefault="00D45104" w:rsidP="00D45104">
      <w:pPr>
        <w:pStyle w:val="ae"/>
        <w:shd w:val="clear" w:color="auto" w:fill="FFFFFF"/>
        <w:tabs>
          <w:tab w:val="left" w:pos="709"/>
        </w:tabs>
        <w:spacing w:before="0" w:beforeAutospacing="0" w:after="0" w:afterAutospacing="0"/>
        <w:ind w:right="-143"/>
        <w:jc w:val="both"/>
        <w:rPr>
          <w:color w:val="002060"/>
          <w:sz w:val="44"/>
          <w:szCs w:val="36"/>
        </w:rPr>
      </w:pPr>
    </w:p>
    <w:p w:rsidR="004F03A7" w:rsidRPr="008D4FD9" w:rsidRDefault="004F03A7" w:rsidP="004F03A7">
      <w:pPr>
        <w:pStyle w:val="ae"/>
        <w:numPr>
          <w:ilvl w:val="0"/>
          <w:numId w:val="4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2"/>
          <w:szCs w:val="36"/>
        </w:rPr>
      </w:pPr>
      <w:r w:rsidRPr="008D4FD9">
        <w:rPr>
          <w:color w:val="002060"/>
          <w:sz w:val="32"/>
          <w:szCs w:val="36"/>
        </w:rPr>
        <w:t>хьехархочун хьехаран пох1ма, корматаллин-адмаллин кхиар (</w:t>
      </w:r>
      <w:r w:rsidR="0086645C">
        <w:rPr>
          <w:color w:val="7030A0"/>
          <w:sz w:val="32"/>
          <w:szCs w:val="36"/>
        </w:rPr>
        <w:t>йиллина урокаш, корматалла-</w:t>
      </w:r>
      <w:r w:rsidRPr="008D4FD9">
        <w:rPr>
          <w:color w:val="7030A0"/>
          <w:sz w:val="32"/>
          <w:szCs w:val="36"/>
        </w:rPr>
        <w:t>класс</w:t>
      </w:r>
      <w:r w:rsidRPr="008D4FD9">
        <w:rPr>
          <w:color w:val="002060"/>
          <w:sz w:val="32"/>
          <w:szCs w:val="36"/>
        </w:rPr>
        <w:t>) схьаделлар;</w:t>
      </w:r>
    </w:p>
    <w:p w:rsidR="004F03A7" w:rsidRPr="00ED5ADE" w:rsidRDefault="004F03A7" w:rsidP="004F03A7">
      <w:pPr>
        <w:pStyle w:val="ae"/>
        <w:shd w:val="clear" w:color="auto" w:fill="FFFFFF"/>
        <w:tabs>
          <w:tab w:val="num" w:pos="360"/>
          <w:tab w:val="left" w:pos="709"/>
          <w:tab w:val="left" w:pos="1134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6"/>
          <w:szCs w:val="36"/>
        </w:rPr>
      </w:pPr>
    </w:p>
    <w:p w:rsidR="004F03A7" w:rsidRPr="008D4FD9" w:rsidRDefault="004F03A7" w:rsidP="004F03A7">
      <w:pPr>
        <w:pStyle w:val="ae"/>
        <w:numPr>
          <w:ilvl w:val="0"/>
          <w:numId w:val="4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2"/>
          <w:szCs w:val="36"/>
        </w:rPr>
      </w:pPr>
      <w:r w:rsidRPr="008D4FD9">
        <w:rPr>
          <w:color w:val="002060"/>
          <w:sz w:val="32"/>
          <w:szCs w:val="36"/>
        </w:rPr>
        <w:t>ишколехь, к1оштахь, республикехь д1ахьучу г1уллакхашна, конкурсашна, конференцешна дешархой юкъа озорца урокехь а, классал арахьа а хьехархочун кхетош-кхиоран нуьцкъалла ч1аг1дар;</w:t>
      </w:r>
    </w:p>
    <w:p w:rsidR="004F03A7" w:rsidRPr="00ED5ADE" w:rsidRDefault="004F03A7" w:rsidP="004F03A7">
      <w:pPr>
        <w:pStyle w:val="ae"/>
        <w:shd w:val="clear" w:color="auto" w:fill="FFFFFF"/>
        <w:tabs>
          <w:tab w:val="num" w:pos="360"/>
          <w:tab w:val="left" w:pos="709"/>
          <w:tab w:val="left" w:pos="1134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6"/>
          <w:szCs w:val="36"/>
        </w:rPr>
      </w:pPr>
    </w:p>
    <w:p w:rsidR="004F03A7" w:rsidRPr="008D4FD9" w:rsidRDefault="004F03A7" w:rsidP="004F03A7">
      <w:pPr>
        <w:pStyle w:val="ae"/>
        <w:numPr>
          <w:ilvl w:val="0"/>
          <w:numId w:val="4"/>
        </w:numPr>
        <w:tabs>
          <w:tab w:val="left" w:pos="709"/>
          <w:tab w:val="num" w:pos="851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2"/>
          <w:szCs w:val="36"/>
        </w:rPr>
      </w:pPr>
      <w:r w:rsidRPr="008D4FD9">
        <w:rPr>
          <w:color w:val="002060"/>
          <w:sz w:val="32"/>
          <w:szCs w:val="36"/>
        </w:rPr>
        <w:t>к1оштан методически ассоциацин декъашхойн бакъахьара хьехаран зеделлачун жам1 дар а, даржор а;</w:t>
      </w:r>
    </w:p>
    <w:p w:rsidR="004F03A7" w:rsidRPr="00ED5ADE" w:rsidRDefault="004F03A7" w:rsidP="004F03A7">
      <w:pPr>
        <w:pStyle w:val="ae"/>
        <w:tabs>
          <w:tab w:val="num" w:pos="360"/>
          <w:tab w:val="left" w:pos="709"/>
          <w:tab w:val="left" w:pos="1134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6"/>
          <w:szCs w:val="36"/>
        </w:rPr>
      </w:pPr>
    </w:p>
    <w:p w:rsidR="004F03A7" w:rsidRPr="008D4FD9" w:rsidRDefault="004F03A7" w:rsidP="004F03A7">
      <w:pPr>
        <w:pStyle w:val="ae"/>
        <w:numPr>
          <w:ilvl w:val="0"/>
          <w:numId w:val="4"/>
        </w:numPr>
        <w:tabs>
          <w:tab w:val="left" w:pos="709"/>
          <w:tab w:val="left" w:pos="851"/>
        </w:tabs>
        <w:spacing w:before="0" w:beforeAutospacing="0" w:after="0" w:afterAutospacing="0"/>
        <w:ind w:left="-284" w:right="-143" w:firstLine="284"/>
        <w:jc w:val="both"/>
        <w:rPr>
          <w:color w:val="002060"/>
          <w:sz w:val="32"/>
          <w:szCs w:val="36"/>
        </w:rPr>
      </w:pPr>
      <w:r w:rsidRPr="008D4FD9">
        <w:rPr>
          <w:color w:val="002060"/>
          <w:sz w:val="32"/>
          <w:szCs w:val="36"/>
        </w:rPr>
        <w:t>нохчийн меттан пачхьалкхан коьрта экзаменан кепехь д1ахьочу аттестацина дешархой кечбан хьехархойн 1илманан-методически болх вовшахтохар;</w:t>
      </w:r>
    </w:p>
    <w:p w:rsidR="004F03A7" w:rsidRPr="00ED5ADE" w:rsidRDefault="004F03A7" w:rsidP="004F03A7">
      <w:pPr>
        <w:tabs>
          <w:tab w:val="left" w:pos="0"/>
          <w:tab w:val="left" w:pos="284"/>
          <w:tab w:val="num" w:pos="360"/>
          <w:tab w:val="left" w:pos="709"/>
          <w:tab w:val="left" w:pos="1134"/>
        </w:tabs>
        <w:spacing w:after="0" w:line="240" w:lineRule="auto"/>
        <w:ind w:left="-284" w:right="-284" w:firstLine="284"/>
        <w:jc w:val="both"/>
        <w:rPr>
          <w:rFonts w:ascii="Times New Roman" w:hAnsi="Times New Roman"/>
          <w:color w:val="002060"/>
          <w:sz w:val="36"/>
          <w:szCs w:val="36"/>
        </w:rPr>
      </w:pPr>
    </w:p>
    <w:p w:rsidR="004F03A7" w:rsidRPr="008D4FD9" w:rsidRDefault="004F03A7" w:rsidP="004F03A7">
      <w:pPr>
        <w:pStyle w:val="ae"/>
        <w:numPr>
          <w:ilvl w:val="0"/>
          <w:numId w:val="4"/>
        </w:numPr>
        <w:tabs>
          <w:tab w:val="left" w:pos="709"/>
          <w:tab w:val="left" w:pos="851"/>
        </w:tabs>
        <w:spacing w:before="0" w:beforeAutospacing="0" w:after="0" w:afterAutospacing="0"/>
        <w:ind w:left="-284" w:firstLine="284"/>
        <w:jc w:val="both"/>
        <w:rPr>
          <w:color w:val="002060"/>
          <w:sz w:val="32"/>
          <w:szCs w:val="36"/>
        </w:rPr>
      </w:pPr>
      <w:r w:rsidRPr="008D4FD9">
        <w:rPr>
          <w:color w:val="002060"/>
          <w:sz w:val="32"/>
          <w:szCs w:val="36"/>
        </w:rPr>
        <w:t>дешархойн кхоллараллин нуьцкъалла лакхадаккхаран 1алашонца хьехархочун хьехаран г1уллакхна керла дешаран технологеш юкъая</w:t>
      </w:r>
      <w:r w:rsidR="00ED5ADE" w:rsidRPr="008D4FD9">
        <w:rPr>
          <w:color w:val="002060"/>
          <w:sz w:val="32"/>
          <w:szCs w:val="36"/>
        </w:rPr>
        <w:t>ло</w:t>
      </w:r>
      <w:r w:rsidRPr="008D4FD9">
        <w:rPr>
          <w:color w:val="002060"/>
          <w:sz w:val="32"/>
          <w:szCs w:val="36"/>
        </w:rPr>
        <w:t>р;</w:t>
      </w:r>
    </w:p>
    <w:p w:rsidR="004F03A7" w:rsidRPr="00ED5ADE" w:rsidRDefault="004F03A7" w:rsidP="004F03A7">
      <w:pPr>
        <w:tabs>
          <w:tab w:val="left" w:pos="0"/>
          <w:tab w:val="left" w:pos="284"/>
          <w:tab w:val="num" w:pos="360"/>
          <w:tab w:val="left" w:pos="709"/>
          <w:tab w:val="left" w:pos="1134"/>
        </w:tabs>
        <w:spacing w:after="0" w:line="240" w:lineRule="auto"/>
        <w:ind w:left="-284" w:right="-284" w:firstLine="284"/>
        <w:jc w:val="both"/>
        <w:rPr>
          <w:rFonts w:ascii="Times New Roman" w:hAnsi="Times New Roman"/>
          <w:color w:val="002060"/>
          <w:sz w:val="36"/>
          <w:szCs w:val="36"/>
        </w:rPr>
      </w:pPr>
    </w:p>
    <w:p w:rsidR="004F03A7" w:rsidRPr="008D4FD9" w:rsidRDefault="004F03A7" w:rsidP="004F03A7">
      <w:pPr>
        <w:numPr>
          <w:ilvl w:val="0"/>
          <w:numId w:val="5"/>
        </w:numPr>
        <w:tabs>
          <w:tab w:val="clear" w:pos="1080"/>
          <w:tab w:val="num" w:pos="360"/>
          <w:tab w:val="left" w:pos="709"/>
          <w:tab w:val="num" w:pos="851"/>
          <w:tab w:val="left" w:pos="1134"/>
        </w:tabs>
        <w:spacing w:after="0" w:line="240" w:lineRule="auto"/>
        <w:ind w:left="-284" w:right="-143" w:firstLine="284"/>
        <w:jc w:val="both"/>
        <w:rPr>
          <w:rFonts w:ascii="Times New Roman" w:hAnsi="Times New Roman"/>
          <w:color w:val="002060"/>
          <w:sz w:val="32"/>
          <w:szCs w:val="36"/>
        </w:rPr>
      </w:pPr>
      <w:r w:rsidRPr="008D4FD9">
        <w:rPr>
          <w:rFonts w:ascii="Times New Roman" w:hAnsi="Times New Roman"/>
          <w:color w:val="002060"/>
          <w:sz w:val="32"/>
          <w:szCs w:val="36"/>
        </w:rPr>
        <w:t>федеральни пачхьалкхан дешаран стандартийн керла методически материалаш 1амор;</w:t>
      </w:r>
    </w:p>
    <w:p w:rsidR="004F03A7" w:rsidRPr="00ED5ADE" w:rsidRDefault="004F03A7" w:rsidP="004F03A7">
      <w:pPr>
        <w:tabs>
          <w:tab w:val="num" w:pos="360"/>
          <w:tab w:val="left" w:pos="709"/>
          <w:tab w:val="left" w:pos="1134"/>
        </w:tabs>
        <w:spacing w:after="0" w:line="240" w:lineRule="auto"/>
        <w:ind w:left="-284" w:right="-143" w:firstLine="284"/>
        <w:jc w:val="both"/>
        <w:rPr>
          <w:rFonts w:ascii="Times New Roman" w:hAnsi="Times New Roman"/>
          <w:color w:val="002060"/>
          <w:sz w:val="36"/>
          <w:szCs w:val="36"/>
        </w:rPr>
      </w:pPr>
    </w:p>
    <w:p w:rsidR="004F03A7" w:rsidRPr="008D4FD9" w:rsidRDefault="004F03A7" w:rsidP="004F03A7">
      <w:pPr>
        <w:numPr>
          <w:ilvl w:val="0"/>
          <w:numId w:val="5"/>
        </w:numPr>
        <w:tabs>
          <w:tab w:val="num" w:pos="360"/>
          <w:tab w:val="left" w:pos="709"/>
          <w:tab w:val="left" w:pos="851"/>
        </w:tabs>
        <w:spacing w:after="0" w:line="240" w:lineRule="auto"/>
        <w:ind w:left="-284" w:right="-143" w:firstLine="284"/>
        <w:jc w:val="both"/>
        <w:rPr>
          <w:rFonts w:ascii="Times New Roman" w:hAnsi="Times New Roman"/>
          <w:iCs/>
          <w:color w:val="002060"/>
          <w:sz w:val="32"/>
          <w:szCs w:val="36"/>
        </w:rPr>
      </w:pPr>
      <w:r w:rsidRPr="008D4FD9">
        <w:rPr>
          <w:rFonts w:ascii="Times New Roman" w:hAnsi="Times New Roman"/>
          <w:iCs/>
          <w:color w:val="002060"/>
          <w:sz w:val="32"/>
          <w:szCs w:val="36"/>
        </w:rPr>
        <w:t>нохчийн меттан, литературин хьехархойн корматалла а, хаарш а лакхадахарехула белхан коьрта хьехаран зеделларг карладаккхар.</w:t>
      </w:r>
    </w:p>
    <w:p w:rsidR="004F03A7" w:rsidRDefault="00DE767A" w:rsidP="0036272F">
      <w:pPr>
        <w:pStyle w:val="1"/>
        <w:tabs>
          <w:tab w:val="num" w:pos="360"/>
          <w:tab w:val="left" w:pos="709"/>
          <w:tab w:val="left" w:pos="1134"/>
        </w:tabs>
        <w:jc w:val="both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398780</wp:posOffset>
            </wp:positionV>
            <wp:extent cx="1562100" cy="238760"/>
            <wp:effectExtent l="19050" t="0" r="0" b="0"/>
            <wp:wrapNone/>
            <wp:docPr id="117" name="Рисунок 2" descr="Буст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устам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03A7" w:rsidRDefault="004F03A7" w:rsidP="004F03A7">
      <w:pPr>
        <w:tabs>
          <w:tab w:val="num" w:pos="360"/>
          <w:tab w:val="left" w:pos="709"/>
          <w:tab w:val="left" w:pos="1134"/>
        </w:tabs>
        <w:spacing w:after="0" w:line="0" w:lineRule="atLeast"/>
        <w:ind w:left="-284" w:firstLine="284"/>
        <w:jc w:val="both"/>
        <w:rPr>
          <w:rFonts w:ascii="Times New Roman" w:hAnsi="Times New Roman"/>
          <w:color w:val="006600"/>
          <w:sz w:val="28"/>
        </w:rPr>
      </w:pPr>
    </w:p>
    <w:p w:rsidR="0086645C" w:rsidRDefault="0086645C" w:rsidP="004C1F8D">
      <w:pPr>
        <w:jc w:val="center"/>
        <w:rPr>
          <w:rFonts w:ascii="Times New Roman" w:hAnsi="Times New Roman"/>
          <w:color w:val="006600"/>
          <w:sz w:val="36"/>
        </w:rPr>
      </w:pPr>
    </w:p>
    <w:p w:rsidR="004934AD" w:rsidRPr="00B6360E" w:rsidRDefault="00941D36" w:rsidP="004C1F8D">
      <w:pPr>
        <w:jc w:val="center"/>
        <w:rPr>
          <w:rFonts w:ascii="Times New Roman" w:hAnsi="Times New Roman"/>
          <w:color w:val="006600"/>
          <w:sz w:val="36"/>
        </w:rPr>
      </w:pPr>
      <w:r w:rsidRPr="00B6360E">
        <w:rPr>
          <w:rFonts w:ascii="Times New Roman" w:hAnsi="Times New Roman"/>
          <w:color w:val="006600"/>
          <w:sz w:val="36"/>
        </w:rPr>
        <w:t>Нохчийн меттан, литератури</w:t>
      </w:r>
      <w:r w:rsidR="00FF3F78" w:rsidRPr="00B6360E">
        <w:rPr>
          <w:rFonts w:ascii="Times New Roman" w:hAnsi="Times New Roman"/>
          <w:color w:val="006600"/>
          <w:sz w:val="36"/>
        </w:rPr>
        <w:t xml:space="preserve">н хьехархойн методически </w:t>
      </w:r>
      <w:r w:rsidR="00C746A3">
        <w:rPr>
          <w:rFonts w:ascii="Times New Roman" w:hAnsi="Times New Roman"/>
          <w:color w:val="006600"/>
          <w:sz w:val="36"/>
          <w:szCs w:val="24"/>
        </w:rPr>
        <w:t>ишкольни</w:t>
      </w:r>
      <w:r w:rsidR="00C746A3">
        <w:rPr>
          <w:rFonts w:ascii="Times New Roman" w:hAnsi="Times New Roman"/>
          <w:color w:val="006600"/>
          <w:sz w:val="36"/>
        </w:rPr>
        <w:t xml:space="preserve"> </w:t>
      </w:r>
      <w:r w:rsidR="008D485F">
        <w:rPr>
          <w:rFonts w:ascii="Times New Roman" w:hAnsi="Times New Roman"/>
          <w:color w:val="006600"/>
          <w:sz w:val="36"/>
        </w:rPr>
        <w:t>цхьаьнакхетаралл</w:t>
      </w:r>
      <w:r w:rsidR="009264B8" w:rsidRPr="00B6360E">
        <w:rPr>
          <w:rFonts w:ascii="Times New Roman" w:hAnsi="Times New Roman"/>
          <w:color w:val="006600"/>
          <w:sz w:val="36"/>
        </w:rPr>
        <w:t>ин декъашхой</w:t>
      </w:r>
    </w:p>
    <w:tbl>
      <w:tblPr>
        <w:tblW w:w="1037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417"/>
        <w:gridCol w:w="1446"/>
        <w:gridCol w:w="1843"/>
        <w:gridCol w:w="992"/>
        <w:gridCol w:w="1134"/>
        <w:gridCol w:w="1134"/>
      </w:tblGrid>
      <w:tr w:rsidR="00523B96" w:rsidRPr="000F47E8" w:rsidTr="00AD3756">
        <w:trPr>
          <w:cantSplit/>
          <w:trHeight w:val="1954"/>
        </w:trPr>
        <w:tc>
          <w:tcPr>
            <w:tcW w:w="567" w:type="dxa"/>
            <w:textDirection w:val="btLr"/>
            <w:vAlign w:val="center"/>
          </w:tcPr>
          <w:p w:rsidR="009264B8" w:rsidRPr="00A96CDA" w:rsidRDefault="008F121A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6"/>
              </w:rPr>
            </w:pPr>
            <w:r w:rsidRPr="00A96CDA">
              <w:rPr>
                <w:rFonts w:ascii="Times New Roman" w:hAnsi="Times New Roman"/>
                <w:color w:val="FF0000"/>
                <w:szCs w:val="24"/>
              </w:rPr>
              <w:t>Терахьийн рог1алла</w:t>
            </w:r>
          </w:p>
        </w:tc>
        <w:tc>
          <w:tcPr>
            <w:tcW w:w="1844" w:type="dxa"/>
            <w:vAlign w:val="center"/>
          </w:tcPr>
          <w:p w:rsidR="009264B8" w:rsidRPr="00A96CDA" w:rsidRDefault="009264B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6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</w:rPr>
              <w:t>Хьехархочун ц1е, ден ц1е</w:t>
            </w:r>
            <w:r w:rsidR="00523B96" w:rsidRPr="00A96CDA">
              <w:rPr>
                <w:rFonts w:ascii="Times New Roman" w:hAnsi="Times New Roman"/>
                <w:color w:val="FF0000"/>
                <w:sz w:val="24"/>
              </w:rPr>
              <w:t>, фамили</w:t>
            </w:r>
          </w:p>
        </w:tc>
        <w:tc>
          <w:tcPr>
            <w:tcW w:w="1417" w:type="dxa"/>
            <w:textDirection w:val="btLr"/>
            <w:vAlign w:val="center"/>
          </w:tcPr>
          <w:p w:rsidR="009264B8" w:rsidRPr="00A96CDA" w:rsidRDefault="00523B96" w:rsidP="00CB388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Дешна хилар</w:t>
            </w:r>
          </w:p>
        </w:tc>
        <w:tc>
          <w:tcPr>
            <w:tcW w:w="1446" w:type="dxa"/>
            <w:textDirection w:val="btLr"/>
            <w:vAlign w:val="center"/>
          </w:tcPr>
          <w:p w:rsidR="009264B8" w:rsidRPr="00A96CDA" w:rsidRDefault="00523B96" w:rsidP="00F9447E">
            <w:pPr>
              <w:spacing w:after="0" w:line="240" w:lineRule="auto"/>
              <w:ind w:left="113" w:right="11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Му</w:t>
            </w:r>
            <w:r w:rsidR="001E2718"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ь</w:t>
            </w: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лхачу классашкахь</w:t>
            </w:r>
          </w:p>
          <w:p w:rsidR="00523B96" w:rsidRPr="00A96CDA" w:rsidRDefault="00F9447E" w:rsidP="00F9447E">
            <w:pPr>
              <w:spacing w:after="0" w:line="240" w:lineRule="auto"/>
              <w:ind w:left="113" w:right="11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болх беш ву </w:t>
            </w:r>
            <w:r w:rsidR="00523B96"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(ю)</w:t>
            </w:r>
          </w:p>
        </w:tc>
        <w:tc>
          <w:tcPr>
            <w:tcW w:w="1843" w:type="dxa"/>
            <w:vAlign w:val="center"/>
          </w:tcPr>
          <w:p w:rsidR="009264B8" w:rsidRPr="00A96CDA" w:rsidRDefault="00523B9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textDirection w:val="btLr"/>
            <w:vAlign w:val="center"/>
          </w:tcPr>
          <w:p w:rsidR="009264B8" w:rsidRPr="00A96CDA" w:rsidRDefault="00523B96" w:rsidP="00CB388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Белхан стаж</w:t>
            </w:r>
          </w:p>
        </w:tc>
        <w:tc>
          <w:tcPr>
            <w:tcW w:w="1134" w:type="dxa"/>
            <w:textDirection w:val="btLr"/>
            <w:vAlign w:val="center"/>
          </w:tcPr>
          <w:p w:rsidR="009264B8" w:rsidRPr="00A96CDA" w:rsidRDefault="00523B96" w:rsidP="00CB388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Разряд</w:t>
            </w:r>
          </w:p>
        </w:tc>
        <w:tc>
          <w:tcPr>
            <w:tcW w:w="1134" w:type="dxa"/>
            <w:textDirection w:val="btLr"/>
            <w:vAlign w:val="center"/>
          </w:tcPr>
          <w:p w:rsidR="009264B8" w:rsidRPr="00A96CDA" w:rsidRDefault="00CB3885" w:rsidP="00CB388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Курсаш яьхна </w:t>
            </w:r>
            <w:r w:rsidR="00523B96" w:rsidRPr="00A96CDA">
              <w:rPr>
                <w:rFonts w:ascii="Times New Roman" w:hAnsi="Times New Roman"/>
                <w:color w:val="FF0000"/>
                <w:sz w:val="24"/>
                <w:szCs w:val="24"/>
              </w:rPr>
              <w:t>хилар</w:t>
            </w:r>
          </w:p>
        </w:tc>
      </w:tr>
      <w:tr w:rsidR="00523B96" w:rsidRPr="000F47E8" w:rsidTr="00AD3756">
        <w:trPr>
          <w:trHeight w:val="1125"/>
        </w:trPr>
        <w:tc>
          <w:tcPr>
            <w:tcW w:w="567" w:type="dxa"/>
            <w:vAlign w:val="center"/>
          </w:tcPr>
          <w:p w:rsidR="009264B8" w:rsidRPr="00E866F1" w:rsidRDefault="00523B9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6600"/>
                <w:sz w:val="24"/>
                <w:szCs w:val="24"/>
              </w:rPr>
              <w:t>1</w:t>
            </w:r>
          </w:p>
        </w:tc>
        <w:tc>
          <w:tcPr>
            <w:tcW w:w="1844" w:type="dxa"/>
            <w:vAlign w:val="center"/>
          </w:tcPr>
          <w:p w:rsidR="009264B8" w:rsidRPr="00E866F1" w:rsidRDefault="00523B96" w:rsidP="003D637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Шертбек Ибрагимович Абдуразаков</w:t>
            </w:r>
          </w:p>
        </w:tc>
        <w:tc>
          <w:tcPr>
            <w:tcW w:w="1417" w:type="dxa"/>
            <w:vAlign w:val="center"/>
          </w:tcPr>
          <w:p w:rsidR="009264B8" w:rsidRPr="00A50B7E" w:rsidRDefault="00523B9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Лак</w:t>
            </w:r>
            <w:r w:rsidR="009433A7"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х</w:t>
            </w: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ара</w:t>
            </w:r>
            <w:r w:rsidR="009728E6"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Н.П.Хь.И.</w:t>
            </w:r>
          </w:p>
        </w:tc>
        <w:tc>
          <w:tcPr>
            <w:tcW w:w="1446" w:type="dxa"/>
            <w:vAlign w:val="center"/>
          </w:tcPr>
          <w:p w:rsidR="004934AD" w:rsidRPr="00C477A2" w:rsidRDefault="00224585" w:rsidP="00AF4E10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>11 а</w:t>
            </w:r>
            <w:r w:rsidR="00523B96" w:rsidRPr="00C477A2">
              <w:rPr>
                <w:rFonts w:ascii="Times New Roman" w:hAnsi="Times New Roman"/>
                <w:color w:val="FF0066"/>
                <w:sz w:val="24"/>
                <w:szCs w:val="24"/>
              </w:rPr>
              <w:t>.</w:t>
            </w:r>
          </w:p>
          <w:p w:rsidR="009264B8" w:rsidRDefault="00C7209C" w:rsidP="00AF4E10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FF0066"/>
                <w:sz w:val="24"/>
                <w:szCs w:val="24"/>
              </w:rPr>
              <w:t>10 а, б</w:t>
            </w:r>
            <w:r w:rsidR="004934AD" w:rsidRPr="00C477A2">
              <w:rPr>
                <w:rFonts w:ascii="Times New Roman" w:hAnsi="Times New Roman"/>
                <w:color w:val="FF0066"/>
                <w:sz w:val="24"/>
                <w:szCs w:val="24"/>
              </w:rPr>
              <w:t>.</w:t>
            </w:r>
          </w:p>
          <w:p w:rsidR="00525C78" w:rsidRPr="00C477A2" w:rsidRDefault="00AD3756" w:rsidP="00AF4E10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 xml:space="preserve">5 </w:t>
            </w:r>
            <w:r w:rsidR="00525C78">
              <w:rPr>
                <w:rFonts w:ascii="Times New Roman" w:hAnsi="Times New Roman"/>
                <w:color w:val="FF0066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FF0066"/>
                <w:sz w:val="24"/>
                <w:szCs w:val="24"/>
              </w:rPr>
              <w:t>,д</w:t>
            </w:r>
            <w:r w:rsidR="00F84E43">
              <w:rPr>
                <w:rFonts w:ascii="Times New Roman" w:hAnsi="Times New Roman"/>
                <w:color w:val="FF0066"/>
                <w:sz w:val="24"/>
                <w:szCs w:val="24"/>
              </w:rPr>
              <w:t xml:space="preserve"> </w:t>
            </w:r>
            <w:r w:rsidR="00525C78">
              <w:rPr>
                <w:rFonts w:ascii="Times New Roman" w:hAnsi="Times New Roman"/>
                <w:color w:val="FF0066"/>
                <w:sz w:val="24"/>
                <w:szCs w:val="24"/>
              </w:rPr>
              <w:t>(лит.)</w:t>
            </w:r>
          </w:p>
          <w:p w:rsidR="00523B96" w:rsidRPr="00C477A2" w:rsidRDefault="00523B96" w:rsidP="0067769E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3B96" w:rsidRPr="00C477A2" w:rsidRDefault="000A425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н</w:t>
            </w:r>
            <w:r w:rsidR="00523B96"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охчийн мотт, литература</w:t>
            </w:r>
          </w:p>
        </w:tc>
        <w:tc>
          <w:tcPr>
            <w:tcW w:w="992" w:type="dxa"/>
            <w:vAlign w:val="center"/>
          </w:tcPr>
          <w:p w:rsidR="009264B8" w:rsidRPr="00A411E9" w:rsidRDefault="002D6230" w:rsidP="006B7AE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D5709"/>
                <w:sz w:val="24"/>
                <w:szCs w:val="24"/>
              </w:rPr>
            </w:pPr>
            <w:r>
              <w:rPr>
                <w:rFonts w:ascii="Times New Roman" w:hAnsi="Times New Roman"/>
                <w:color w:val="0D5709"/>
                <w:sz w:val="24"/>
                <w:szCs w:val="24"/>
              </w:rPr>
              <w:t>4</w:t>
            </w:r>
            <w:r w:rsidR="006B7AE0">
              <w:rPr>
                <w:rFonts w:ascii="Times New Roman" w:hAnsi="Times New Roman"/>
                <w:color w:val="0D5709"/>
                <w:sz w:val="24"/>
                <w:szCs w:val="24"/>
              </w:rPr>
              <w:t xml:space="preserve">5 </w:t>
            </w:r>
            <w:r w:rsidR="00523B96" w:rsidRPr="00A411E9">
              <w:rPr>
                <w:rFonts w:ascii="Times New Roman" w:hAnsi="Times New Roman"/>
                <w:color w:val="0D5709"/>
                <w:sz w:val="24"/>
                <w:szCs w:val="24"/>
              </w:rPr>
              <w:t>шо</w:t>
            </w:r>
            <w:r w:rsidR="00C40CD2">
              <w:rPr>
                <w:rFonts w:ascii="Times New Roman" w:hAnsi="Times New Roman"/>
                <w:color w:val="0D5709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264B8" w:rsidRPr="00A411E9" w:rsidRDefault="00AD3756" w:rsidP="009650EA">
            <w:pPr>
              <w:spacing w:after="0" w:line="240" w:lineRule="auto"/>
              <w:jc w:val="center"/>
              <w:rPr>
                <w:rFonts w:ascii="Times New Roman" w:hAnsi="Times New Roman"/>
                <w:color w:val="0D5709"/>
                <w:sz w:val="24"/>
                <w:szCs w:val="24"/>
              </w:rPr>
            </w:pPr>
            <w:r>
              <w:rPr>
                <w:rFonts w:ascii="Times New Roman" w:hAnsi="Times New Roman"/>
                <w:color w:val="0D5709"/>
                <w:sz w:val="24"/>
                <w:szCs w:val="24"/>
              </w:rPr>
              <w:t>лекхара</w:t>
            </w:r>
          </w:p>
        </w:tc>
        <w:tc>
          <w:tcPr>
            <w:tcW w:w="1134" w:type="dxa"/>
            <w:vAlign w:val="center"/>
          </w:tcPr>
          <w:p w:rsidR="009264B8" w:rsidRPr="00235FA2" w:rsidRDefault="00D66F18" w:rsidP="006B7AE0">
            <w:pPr>
              <w:spacing w:after="0" w:line="240" w:lineRule="auto"/>
              <w:ind w:right="-126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20</w:t>
            </w:r>
            <w:r w:rsidR="00AD3756">
              <w:rPr>
                <w:rFonts w:ascii="Times New Roman" w:hAnsi="Times New Roman"/>
                <w:color w:val="00206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24"/>
                <w:szCs w:val="24"/>
              </w:rPr>
              <w:t>3</w:t>
            </w:r>
            <w:r w:rsidR="007C79BF"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ш</w:t>
            </w:r>
            <w:r w:rsidR="00523B96"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о</w:t>
            </w:r>
          </w:p>
        </w:tc>
      </w:tr>
      <w:tr w:rsidR="00A02742" w:rsidRPr="00D45104" w:rsidTr="00AD3756">
        <w:trPr>
          <w:trHeight w:val="1106"/>
        </w:trPr>
        <w:tc>
          <w:tcPr>
            <w:tcW w:w="567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6600"/>
                <w:sz w:val="24"/>
                <w:szCs w:val="24"/>
              </w:rPr>
              <w:t>2</w:t>
            </w:r>
          </w:p>
        </w:tc>
        <w:tc>
          <w:tcPr>
            <w:tcW w:w="1844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Лариса Омаровна Таибова</w:t>
            </w:r>
          </w:p>
        </w:tc>
        <w:tc>
          <w:tcPr>
            <w:tcW w:w="1417" w:type="dxa"/>
            <w:vAlign w:val="center"/>
          </w:tcPr>
          <w:p w:rsidR="00A02742" w:rsidRPr="00A50B7E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Лакхара. Н.П.У.</w:t>
            </w:r>
          </w:p>
        </w:tc>
        <w:tc>
          <w:tcPr>
            <w:tcW w:w="1446" w:type="dxa"/>
            <w:vAlign w:val="center"/>
          </w:tcPr>
          <w:p w:rsidR="00496E8A" w:rsidRDefault="00AD3756" w:rsidP="00F471EA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 xml:space="preserve">8 </w:t>
            </w:r>
            <w:r w:rsidR="00496E8A">
              <w:rPr>
                <w:rFonts w:ascii="Times New Roman" w:hAnsi="Times New Roman"/>
                <w:color w:val="FF0066"/>
                <w:sz w:val="24"/>
                <w:szCs w:val="24"/>
              </w:rPr>
              <w:t>а,б,в</w:t>
            </w:r>
            <w:r>
              <w:rPr>
                <w:rFonts w:ascii="Times New Roman" w:hAnsi="Times New Roman"/>
                <w:color w:val="FF0066"/>
                <w:sz w:val="24"/>
                <w:szCs w:val="24"/>
              </w:rPr>
              <w:t>,г,д</w:t>
            </w:r>
          </w:p>
          <w:p w:rsidR="00A02742" w:rsidRPr="00C477A2" w:rsidRDefault="00A02742" w:rsidP="00AD3756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02742" w:rsidRPr="00C477A2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нохчийн мотт, литература</w:t>
            </w:r>
          </w:p>
        </w:tc>
        <w:tc>
          <w:tcPr>
            <w:tcW w:w="992" w:type="dxa"/>
            <w:vAlign w:val="center"/>
          </w:tcPr>
          <w:p w:rsidR="00A02742" w:rsidRPr="00A02742" w:rsidRDefault="00A02742" w:rsidP="00AD37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02742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 w:rsidR="00AD3756"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  <w:r w:rsidRPr="00A02742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шо.</w:t>
            </w:r>
          </w:p>
        </w:tc>
        <w:tc>
          <w:tcPr>
            <w:tcW w:w="1134" w:type="dxa"/>
            <w:vAlign w:val="center"/>
          </w:tcPr>
          <w:p w:rsidR="00A02742" w:rsidRPr="00A02742" w:rsidRDefault="00AD3756" w:rsidP="00AB7EDE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лекхара</w:t>
            </w:r>
          </w:p>
        </w:tc>
        <w:tc>
          <w:tcPr>
            <w:tcW w:w="1134" w:type="dxa"/>
            <w:vAlign w:val="center"/>
          </w:tcPr>
          <w:p w:rsidR="00A02742" w:rsidRPr="00235FA2" w:rsidRDefault="00AD3756" w:rsidP="006B7AE0">
            <w:pPr>
              <w:spacing w:after="0" w:line="240" w:lineRule="auto"/>
              <w:ind w:right="-126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202</w:t>
            </w:r>
            <w:r w:rsidR="006B7AE0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3 </w:t>
            </w:r>
            <w:r w:rsidR="00A02742"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шо.</w:t>
            </w:r>
          </w:p>
        </w:tc>
      </w:tr>
      <w:tr w:rsidR="00A02742" w:rsidRPr="000F47E8" w:rsidTr="00AD3756">
        <w:trPr>
          <w:trHeight w:val="1017"/>
        </w:trPr>
        <w:tc>
          <w:tcPr>
            <w:tcW w:w="567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6600"/>
                <w:sz w:val="24"/>
                <w:szCs w:val="24"/>
              </w:rPr>
              <w:t>3</w:t>
            </w:r>
          </w:p>
        </w:tc>
        <w:tc>
          <w:tcPr>
            <w:tcW w:w="1844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Хьавани Сайдальвиевна Эрсебаева</w:t>
            </w:r>
          </w:p>
        </w:tc>
        <w:tc>
          <w:tcPr>
            <w:tcW w:w="1417" w:type="dxa"/>
            <w:vAlign w:val="center"/>
          </w:tcPr>
          <w:p w:rsidR="00A02742" w:rsidRPr="00A50B7E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Лакхара. Н.П.Хь.И.</w:t>
            </w:r>
          </w:p>
        </w:tc>
        <w:tc>
          <w:tcPr>
            <w:tcW w:w="1446" w:type="dxa"/>
            <w:vAlign w:val="center"/>
          </w:tcPr>
          <w:p w:rsidR="00A02742" w:rsidRPr="00C477A2" w:rsidRDefault="00AD3756" w:rsidP="00525C78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>7</w:t>
            </w:r>
            <w:r w:rsidR="006C48E1">
              <w:rPr>
                <w:rFonts w:ascii="Times New Roman" w:hAnsi="Times New Roman"/>
                <w:color w:val="FF0066"/>
                <w:sz w:val="24"/>
                <w:szCs w:val="24"/>
              </w:rPr>
              <w:t xml:space="preserve"> а,б,в,г,д</w:t>
            </w:r>
            <w:r>
              <w:rPr>
                <w:rFonts w:ascii="Times New Roman" w:hAnsi="Times New Roman"/>
                <w:color w:val="FF0066"/>
                <w:sz w:val="24"/>
                <w:szCs w:val="24"/>
              </w:rPr>
              <w:t>,е</w:t>
            </w:r>
          </w:p>
        </w:tc>
        <w:tc>
          <w:tcPr>
            <w:tcW w:w="1843" w:type="dxa"/>
            <w:vAlign w:val="center"/>
          </w:tcPr>
          <w:p w:rsidR="00A02742" w:rsidRPr="00C477A2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нохчийн мотт, литература</w:t>
            </w:r>
          </w:p>
        </w:tc>
        <w:tc>
          <w:tcPr>
            <w:tcW w:w="992" w:type="dxa"/>
            <w:vAlign w:val="center"/>
          </w:tcPr>
          <w:p w:rsidR="00A02742" w:rsidRPr="00A02742" w:rsidRDefault="00A02742" w:rsidP="00AD37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02742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 w:rsidR="00AD3756">
              <w:rPr>
                <w:rFonts w:ascii="Times New Roman" w:hAnsi="Times New Roman"/>
                <w:color w:val="7030A0"/>
                <w:sz w:val="24"/>
                <w:szCs w:val="24"/>
              </w:rPr>
              <w:t>9</w:t>
            </w:r>
            <w:r w:rsidRPr="00A02742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шо.</w:t>
            </w:r>
          </w:p>
        </w:tc>
        <w:tc>
          <w:tcPr>
            <w:tcW w:w="1134" w:type="dxa"/>
            <w:vAlign w:val="center"/>
          </w:tcPr>
          <w:p w:rsidR="00A02742" w:rsidRPr="00A02742" w:rsidRDefault="00A02742" w:rsidP="00AB7EDE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2742" w:rsidRPr="00235FA2" w:rsidRDefault="00A02742" w:rsidP="006B7AE0">
            <w:pPr>
              <w:spacing w:after="0" w:line="240" w:lineRule="auto"/>
              <w:ind w:right="-126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20</w:t>
            </w:r>
            <w:r w:rsidR="00AD3756">
              <w:rPr>
                <w:rFonts w:ascii="Times New Roman" w:hAnsi="Times New Roman"/>
                <w:color w:val="00206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3 </w:t>
            </w:r>
            <w:r w:rsidR="00AD3756">
              <w:rPr>
                <w:rFonts w:ascii="Times New Roman" w:hAnsi="Times New Roman"/>
                <w:color w:val="002060"/>
                <w:sz w:val="24"/>
                <w:szCs w:val="24"/>
              </w:rPr>
              <w:t>шо</w:t>
            </w:r>
          </w:p>
        </w:tc>
      </w:tr>
      <w:tr w:rsidR="00A02742" w:rsidRPr="000F47E8" w:rsidTr="00AD3756">
        <w:trPr>
          <w:trHeight w:val="1090"/>
        </w:trPr>
        <w:tc>
          <w:tcPr>
            <w:tcW w:w="567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6600"/>
                <w:sz w:val="24"/>
                <w:szCs w:val="24"/>
              </w:rPr>
              <w:t>4</w:t>
            </w:r>
          </w:p>
        </w:tc>
        <w:tc>
          <w:tcPr>
            <w:tcW w:w="1844" w:type="dxa"/>
            <w:vAlign w:val="center"/>
          </w:tcPr>
          <w:p w:rsidR="00A02742" w:rsidRPr="00E866F1" w:rsidRDefault="002E4A48" w:rsidP="00F471E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Жанета</w:t>
            </w:r>
          </w:p>
          <w:p w:rsidR="00A02742" w:rsidRPr="00E866F1" w:rsidRDefault="002E4A48" w:rsidP="00F471E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Асламбековна</w:t>
            </w:r>
          </w:p>
          <w:p w:rsidR="00A02742" w:rsidRPr="00E866F1" w:rsidRDefault="00A02742" w:rsidP="00F471E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Шамурзаева</w:t>
            </w:r>
          </w:p>
        </w:tc>
        <w:tc>
          <w:tcPr>
            <w:tcW w:w="1417" w:type="dxa"/>
            <w:vAlign w:val="center"/>
          </w:tcPr>
          <w:p w:rsidR="00A02742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Н.П.У.</w:t>
            </w:r>
          </w:p>
          <w:p w:rsidR="00DB3D8B" w:rsidRPr="00A50B7E" w:rsidRDefault="00DB3D8B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1-ра курс</w:t>
            </w:r>
          </w:p>
        </w:tc>
        <w:tc>
          <w:tcPr>
            <w:tcW w:w="1446" w:type="dxa"/>
            <w:vAlign w:val="center"/>
          </w:tcPr>
          <w:p w:rsidR="00C64D25" w:rsidRDefault="00C64D25" w:rsidP="00AD3756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 xml:space="preserve">5 </w:t>
            </w:r>
            <w:r w:rsidR="00AD3756">
              <w:rPr>
                <w:rFonts w:ascii="Times New Roman" w:hAnsi="Times New Roman"/>
                <w:color w:val="FF0066"/>
                <w:sz w:val="24"/>
                <w:szCs w:val="24"/>
              </w:rPr>
              <w:t>а,б,в,г,д.е</w:t>
            </w:r>
          </w:p>
          <w:p w:rsidR="00AD3756" w:rsidRPr="00C477A2" w:rsidRDefault="00AD3756" w:rsidP="00AD3756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>5 а,б,в,е</w:t>
            </w:r>
          </w:p>
        </w:tc>
        <w:tc>
          <w:tcPr>
            <w:tcW w:w="1843" w:type="dxa"/>
            <w:vAlign w:val="center"/>
          </w:tcPr>
          <w:p w:rsidR="00A02742" w:rsidRPr="00C477A2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нохчийн мотт, литература</w:t>
            </w:r>
          </w:p>
        </w:tc>
        <w:tc>
          <w:tcPr>
            <w:tcW w:w="992" w:type="dxa"/>
            <w:vAlign w:val="center"/>
          </w:tcPr>
          <w:p w:rsidR="00A02742" w:rsidRPr="00A02742" w:rsidRDefault="006B7AE0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3</w:t>
            </w:r>
            <w:r w:rsidR="003D2B02">
              <w:rPr>
                <w:rFonts w:ascii="Times New Roman" w:hAnsi="Times New Roman"/>
                <w:color w:val="7030A0"/>
                <w:sz w:val="24"/>
                <w:szCs w:val="24"/>
              </w:rPr>
              <w:t>шо</w:t>
            </w:r>
          </w:p>
        </w:tc>
        <w:tc>
          <w:tcPr>
            <w:tcW w:w="1134" w:type="dxa"/>
            <w:vAlign w:val="center"/>
          </w:tcPr>
          <w:p w:rsidR="00A02742" w:rsidRPr="00A02742" w:rsidRDefault="00A02742" w:rsidP="00EE50EA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2742" w:rsidRPr="00235FA2" w:rsidRDefault="00AD3756" w:rsidP="006B7AE0">
            <w:pPr>
              <w:spacing w:after="0" w:line="240" w:lineRule="auto"/>
              <w:ind w:right="-126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24"/>
                <w:szCs w:val="24"/>
              </w:rPr>
              <w:t>3</w:t>
            </w:r>
            <w:r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шо</w:t>
            </w:r>
          </w:p>
        </w:tc>
      </w:tr>
      <w:tr w:rsidR="00A02742" w:rsidRPr="000F47E8" w:rsidTr="00AD3756">
        <w:trPr>
          <w:trHeight w:val="1090"/>
        </w:trPr>
        <w:tc>
          <w:tcPr>
            <w:tcW w:w="567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6600"/>
                <w:sz w:val="24"/>
                <w:szCs w:val="24"/>
              </w:rPr>
              <w:t>5</w:t>
            </w:r>
          </w:p>
        </w:tc>
        <w:tc>
          <w:tcPr>
            <w:tcW w:w="1844" w:type="dxa"/>
            <w:vAlign w:val="center"/>
          </w:tcPr>
          <w:p w:rsidR="006B7AE0" w:rsidRPr="00E866F1" w:rsidRDefault="006B7AE0" w:rsidP="006B7AE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Жа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йна</w:t>
            </w:r>
          </w:p>
          <w:p w:rsidR="006B7AE0" w:rsidRPr="00E866F1" w:rsidRDefault="006B7AE0" w:rsidP="006B7AE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Асламбековна</w:t>
            </w:r>
          </w:p>
          <w:p w:rsidR="00A02742" w:rsidRPr="00E866F1" w:rsidRDefault="006B7AE0" w:rsidP="006B7AE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Шамурзаева</w:t>
            </w:r>
          </w:p>
        </w:tc>
        <w:tc>
          <w:tcPr>
            <w:tcW w:w="1417" w:type="dxa"/>
            <w:vAlign w:val="center"/>
          </w:tcPr>
          <w:p w:rsidR="00A02742" w:rsidRPr="00A50B7E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Лакхара. Н.П.У.</w:t>
            </w:r>
          </w:p>
          <w:p w:rsidR="00A02742" w:rsidRPr="00A50B7E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C48E1" w:rsidRPr="00C477A2" w:rsidRDefault="00AD3756" w:rsidP="007E5985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>6 а,б,в,г,д</w:t>
            </w:r>
          </w:p>
        </w:tc>
        <w:tc>
          <w:tcPr>
            <w:tcW w:w="1843" w:type="dxa"/>
            <w:vAlign w:val="center"/>
          </w:tcPr>
          <w:p w:rsidR="00A02742" w:rsidRPr="00C477A2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нохчийн мотт, литература</w:t>
            </w:r>
          </w:p>
        </w:tc>
        <w:tc>
          <w:tcPr>
            <w:tcW w:w="992" w:type="dxa"/>
            <w:vAlign w:val="center"/>
          </w:tcPr>
          <w:p w:rsidR="00A02742" w:rsidRPr="00A02742" w:rsidRDefault="006B7AE0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 шо</w:t>
            </w:r>
          </w:p>
        </w:tc>
        <w:tc>
          <w:tcPr>
            <w:tcW w:w="1134" w:type="dxa"/>
            <w:vAlign w:val="center"/>
          </w:tcPr>
          <w:p w:rsidR="00A02742" w:rsidRPr="00A02742" w:rsidRDefault="00A02742" w:rsidP="00EE50EA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2742" w:rsidRPr="00235FA2" w:rsidRDefault="00A02742" w:rsidP="00AD3756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A02742" w:rsidRPr="000F47E8" w:rsidTr="00AD3756">
        <w:trPr>
          <w:trHeight w:val="1323"/>
        </w:trPr>
        <w:tc>
          <w:tcPr>
            <w:tcW w:w="567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6600"/>
                <w:sz w:val="24"/>
                <w:szCs w:val="24"/>
              </w:rPr>
              <w:t>6</w:t>
            </w:r>
          </w:p>
        </w:tc>
        <w:tc>
          <w:tcPr>
            <w:tcW w:w="1844" w:type="dxa"/>
            <w:vAlign w:val="center"/>
          </w:tcPr>
          <w:p w:rsidR="00A02742" w:rsidRPr="00E866F1" w:rsidRDefault="00A02742" w:rsidP="00F471E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Хьава Данилбековна Абдурзакова</w:t>
            </w:r>
          </w:p>
        </w:tc>
        <w:tc>
          <w:tcPr>
            <w:tcW w:w="1417" w:type="dxa"/>
            <w:vAlign w:val="center"/>
          </w:tcPr>
          <w:p w:rsidR="008C6F65" w:rsidRDefault="008C6F65" w:rsidP="00A312C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Лакхара</w:t>
            </w:r>
          </w:p>
          <w:p w:rsidR="00A02742" w:rsidRPr="00A50B7E" w:rsidRDefault="00A02742" w:rsidP="00A312C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50B7E">
              <w:rPr>
                <w:rFonts w:ascii="Times New Roman" w:hAnsi="Times New Roman"/>
                <w:color w:val="0070C0"/>
                <w:sz w:val="24"/>
                <w:szCs w:val="24"/>
              </w:rPr>
              <w:t>Н.П.У.</w:t>
            </w:r>
          </w:p>
          <w:p w:rsidR="00A02742" w:rsidRPr="00A50B7E" w:rsidRDefault="00A02742" w:rsidP="00A312C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A02742" w:rsidRPr="00C477A2" w:rsidRDefault="00AD3756" w:rsidP="00CE0BF7">
            <w:pPr>
              <w:spacing w:after="0" w:line="240" w:lineRule="auto"/>
              <w:rPr>
                <w:rFonts w:ascii="Times New Roman" w:hAnsi="Times New Roman"/>
                <w:color w:val="FF0066"/>
                <w:sz w:val="24"/>
                <w:szCs w:val="24"/>
              </w:rPr>
            </w:pPr>
            <w:r>
              <w:rPr>
                <w:rFonts w:ascii="Times New Roman" w:hAnsi="Times New Roman"/>
                <w:color w:val="FF0066"/>
                <w:sz w:val="24"/>
                <w:szCs w:val="24"/>
              </w:rPr>
              <w:t>9 а, б, в, г</w:t>
            </w:r>
          </w:p>
        </w:tc>
        <w:tc>
          <w:tcPr>
            <w:tcW w:w="1843" w:type="dxa"/>
            <w:vAlign w:val="center"/>
          </w:tcPr>
          <w:p w:rsidR="00A02742" w:rsidRDefault="00A02742" w:rsidP="0086645C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C477A2">
              <w:rPr>
                <w:rFonts w:ascii="Times New Roman" w:hAnsi="Times New Roman"/>
                <w:color w:val="006600"/>
                <w:sz w:val="24"/>
                <w:szCs w:val="24"/>
              </w:rPr>
              <w:t>нохчийн мотт</w:t>
            </w:r>
            <w:r w:rsidR="008C6F65">
              <w:rPr>
                <w:rFonts w:ascii="Times New Roman" w:hAnsi="Times New Roman"/>
                <w:color w:val="006600"/>
                <w:sz w:val="24"/>
                <w:szCs w:val="24"/>
              </w:rPr>
              <w:t>,</w:t>
            </w:r>
          </w:p>
          <w:p w:rsidR="008C6F65" w:rsidRPr="00C477A2" w:rsidRDefault="008C6F65" w:rsidP="0086645C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vAlign w:val="center"/>
          </w:tcPr>
          <w:p w:rsidR="00A02742" w:rsidRPr="00A02742" w:rsidRDefault="006B7AE0" w:rsidP="00F471EA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10 </w:t>
            </w:r>
            <w:r w:rsidR="00A02742" w:rsidRPr="00A02742">
              <w:rPr>
                <w:rFonts w:ascii="Times New Roman" w:hAnsi="Times New Roman"/>
                <w:color w:val="7030A0"/>
                <w:sz w:val="24"/>
                <w:szCs w:val="24"/>
              </w:rPr>
              <w:t>шо.</w:t>
            </w:r>
          </w:p>
        </w:tc>
        <w:tc>
          <w:tcPr>
            <w:tcW w:w="1134" w:type="dxa"/>
            <w:vAlign w:val="center"/>
          </w:tcPr>
          <w:p w:rsidR="00A02742" w:rsidRPr="00A02742" w:rsidRDefault="00AD3756" w:rsidP="00EE50EA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хьалхара</w:t>
            </w:r>
          </w:p>
        </w:tc>
        <w:tc>
          <w:tcPr>
            <w:tcW w:w="1134" w:type="dxa"/>
            <w:vAlign w:val="center"/>
          </w:tcPr>
          <w:p w:rsidR="00A02742" w:rsidRPr="00235FA2" w:rsidRDefault="00F069BA" w:rsidP="00AD3756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20</w:t>
            </w:r>
            <w:r w:rsidR="00AD3756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22 </w:t>
            </w:r>
            <w:r w:rsidRPr="00235FA2">
              <w:rPr>
                <w:rFonts w:ascii="Times New Roman" w:hAnsi="Times New Roman"/>
                <w:color w:val="002060"/>
                <w:sz w:val="24"/>
                <w:szCs w:val="24"/>
              </w:rPr>
              <w:t>шо</w:t>
            </w:r>
          </w:p>
        </w:tc>
      </w:tr>
    </w:tbl>
    <w:p w:rsidR="0003324D" w:rsidRDefault="0003324D" w:rsidP="00155B44">
      <w:pPr>
        <w:rPr>
          <w:rFonts w:ascii="Times New Roman" w:hAnsi="Times New Roman"/>
          <w:b/>
          <w:color w:val="006600"/>
          <w:sz w:val="36"/>
        </w:rPr>
      </w:pPr>
    </w:p>
    <w:p w:rsidR="003966C6" w:rsidRDefault="00B35426" w:rsidP="0090212C">
      <w:pPr>
        <w:tabs>
          <w:tab w:val="left" w:pos="3120"/>
          <w:tab w:val="center" w:pos="4677"/>
        </w:tabs>
        <w:rPr>
          <w:rFonts w:ascii="Times New Roman" w:hAnsi="Times New Roman"/>
          <w:color w:val="006600"/>
          <w:sz w:val="36"/>
        </w:rPr>
      </w:pPr>
      <w:r>
        <w:rPr>
          <w:rFonts w:ascii="Times New Roman" w:hAnsi="Times New Roman"/>
          <w:noProof/>
          <w:color w:val="006600"/>
          <w:sz w:val="36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1755775</wp:posOffset>
            </wp:positionH>
            <wp:positionV relativeFrom="paragraph">
              <wp:posOffset>46990</wp:posOffset>
            </wp:positionV>
            <wp:extent cx="1949450" cy="1408430"/>
            <wp:effectExtent l="19050" t="0" r="0" b="0"/>
            <wp:wrapNone/>
            <wp:docPr id="2" name="Рисунок 1" descr="D:\ДЕХКИНА СУЬРТАШ+\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ЕХКИНА СУЬРТАШ+\11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40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12C" w:rsidRDefault="0090212C" w:rsidP="002844A1">
      <w:pPr>
        <w:tabs>
          <w:tab w:val="left" w:pos="3120"/>
          <w:tab w:val="center" w:pos="4677"/>
        </w:tabs>
        <w:ind w:firstLine="708"/>
        <w:rPr>
          <w:rFonts w:ascii="Times New Roman" w:hAnsi="Times New Roman"/>
          <w:color w:val="006600"/>
          <w:sz w:val="36"/>
        </w:rPr>
      </w:pPr>
    </w:p>
    <w:p w:rsidR="002844A1" w:rsidRDefault="002844A1" w:rsidP="002844A1">
      <w:pPr>
        <w:tabs>
          <w:tab w:val="left" w:pos="3120"/>
          <w:tab w:val="center" w:pos="4677"/>
        </w:tabs>
        <w:ind w:firstLine="708"/>
        <w:rPr>
          <w:rFonts w:ascii="Times New Roman" w:hAnsi="Times New Roman"/>
          <w:color w:val="006600"/>
          <w:sz w:val="36"/>
        </w:rPr>
      </w:pPr>
    </w:p>
    <w:p w:rsidR="00F12F01" w:rsidRDefault="00F12F01" w:rsidP="00F12F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96C81" w:rsidRPr="00A96CDA" w:rsidRDefault="0090212C" w:rsidP="0090212C">
      <w:pPr>
        <w:tabs>
          <w:tab w:val="left" w:pos="3120"/>
          <w:tab w:val="center" w:pos="4677"/>
        </w:tabs>
        <w:rPr>
          <w:rFonts w:ascii="Times New Roman" w:hAnsi="Times New Roman"/>
          <w:color w:val="006600"/>
          <w:sz w:val="36"/>
        </w:rPr>
      </w:pPr>
      <w:r>
        <w:rPr>
          <w:rFonts w:ascii="Times New Roman" w:hAnsi="Times New Roman"/>
          <w:color w:val="006600"/>
          <w:sz w:val="36"/>
        </w:rPr>
        <w:lastRenderedPageBreak/>
        <w:tab/>
      </w:r>
      <w:r w:rsidR="00596C81" w:rsidRPr="00A96CDA">
        <w:rPr>
          <w:rFonts w:ascii="Times New Roman" w:hAnsi="Times New Roman"/>
          <w:color w:val="006600"/>
          <w:sz w:val="36"/>
        </w:rPr>
        <w:t>Белхан чулацам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4230"/>
        <w:gridCol w:w="1381"/>
        <w:gridCol w:w="1902"/>
        <w:gridCol w:w="284"/>
        <w:gridCol w:w="1099"/>
      </w:tblGrid>
      <w:tr w:rsidR="00596481" w:rsidRPr="000F47E8" w:rsidTr="00F45D42">
        <w:trPr>
          <w:cantSplit/>
          <w:trHeight w:val="1340"/>
        </w:trPr>
        <w:tc>
          <w:tcPr>
            <w:tcW w:w="660" w:type="dxa"/>
            <w:textDirection w:val="btLr"/>
            <w:vAlign w:val="center"/>
          </w:tcPr>
          <w:p w:rsidR="00596481" w:rsidRPr="006842AE" w:rsidRDefault="008F121A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Cs w:val="24"/>
              </w:rPr>
              <w:t>Терахьийн рог1алла</w:t>
            </w:r>
          </w:p>
        </w:tc>
        <w:tc>
          <w:tcPr>
            <w:tcW w:w="4245" w:type="dxa"/>
            <w:gridSpan w:val="2"/>
            <w:vAlign w:val="center"/>
          </w:tcPr>
          <w:p w:rsidR="00596C81" w:rsidRPr="006842AE" w:rsidRDefault="00596C81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Г1уллакхийн ц1ераш</w:t>
            </w:r>
          </w:p>
        </w:tc>
        <w:tc>
          <w:tcPr>
            <w:tcW w:w="1381" w:type="dxa"/>
            <w:vAlign w:val="center"/>
          </w:tcPr>
          <w:p w:rsidR="00596C81" w:rsidRPr="006842AE" w:rsidRDefault="00596C81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Хенаш</w:t>
            </w:r>
          </w:p>
        </w:tc>
        <w:tc>
          <w:tcPr>
            <w:tcW w:w="1902" w:type="dxa"/>
            <w:vAlign w:val="center"/>
          </w:tcPr>
          <w:p w:rsidR="00596481" w:rsidRPr="006842AE" w:rsidRDefault="00596C8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Жоьпал</w:t>
            </w:r>
            <w:r w:rsidR="00596481"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-</w:t>
            </w:r>
          </w:p>
          <w:p w:rsidR="00596C81" w:rsidRPr="006842AE" w:rsidRDefault="00596C8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лениг</w:t>
            </w:r>
          </w:p>
        </w:tc>
        <w:tc>
          <w:tcPr>
            <w:tcW w:w="1383" w:type="dxa"/>
            <w:gridSpan w:val="2"/>
            <w:vAlign w:val="center"/>
          </w:tcPr>
          <w:p w:rsidR="00596481" w:rsidRPr="006842AE" w:rsidRDefault="00596C8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Отчетан</w:t>
            </w:r>
          </w:p>
          <w:p w:rsidR="00596C81" w:rsidRPr="006842AE" w:rsidRDefault="00596C8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кеп</w:t>
            </w:r>
          </w:p>
        </w:tc>
      </w:tr>
      <w:tr w:rsidR="00596481" w:rsidRPr="000F47E8" w:rsidTr="00833CF3">
        <w:trPr>
          <w:trHeight w:val="662"/>
        </w:trPr>
        <w:tc>
          <w:tcPr>
            <w:tcW w:w="9571" w:type="dxa"/>
            <w:gridSpan w:val="7"/>
            <w:vAlign w:val="center"/>
          </w:tcPr>
          <w:p w:rsidR="00596481" w:rsidRPr="006842AE" w:rsidRDefault="00596481" w:rsidP="000F47E8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Хьалхара кхеташо</w:t>
            </w:r>
          </w:p>
        </w:tc>
      </w:tr>
      <w:tr w:rsidR="00D538E9" w:rsidRPr="000F47E8" w:rsidTr="003D29DA">
        <w:trPr>
          <w:trHeight w:val="1822"/>
        </w:trPr>
        <w:tc>
          <w:tcPr>
            <w:tcW w:w="675" w:type="dxa"/>
            <w:gridSpan w:val="2"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230" w:type="dxa"/>
            <w:vAlign w:val="center"/>
          </w:tcPr>
          <w:p w:rsidR="00D538E9" w:rsidRPr="006842AE" w:rsidRDefault="00D538E9" w:rsidP="00AD375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Д1адаханчу 20</w:t>
            </w:r>
            <w:r w:rsidR="00470FF2">
              <w:rPr>
                <w:rFonts w:ascii="Times New Roman" w:hAnsi="Times New Roman"/>
                <w:color w:val="002060"/>
                <w:sz w:val="24"/>
                <w:szCs w:val="24"/>
              </w:rPr>
              <w:t>2</w:t>
            </w:r>
            <w:r w:rsidR="00AD3756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-20</w:t>
            </w:r>
            <w:r w:rsidR="00367EAF">
              <w:rPr>
                <w:rFonts w:ascii="Times New Roman" w:hAnsi="Times New Roman"/>
                <w:color w:val="002060"/>
                <w:sz w:val="24"/>
                <w:szCs w:val="24"/>
              </w:rPr>
              <w:t>2</w:t>
            </w:r>
            <w:r w:rsidR="00AD3756">
              <w:rPr>
                <w:rFonts w:ascii="Times New Roman" w:hAnsi="Times New Roman"/>
                <w:color w:val="002060"/>
                <w:sz w:val="24"/>
                <w:szCs w:val="24"/>
              </w:rPr>
              <w:t>2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-чуй деша-ран шарахь  нохчийн меттан, лите</w:t>
            </w:r>
            <w:r w:rsidR="00C0372E">
              <w:rPr>
                <w:rFonts w:ascii="Times New Roman" w:hAnsi="Times New Roman"/>
                <w:color w:val="002060"/>
                <w:sz w:val="24"/>
                <w:szCs w:val="24"/>
              </w:rPr>
              <w:t>ра-турин хьехархойн методически цхьаь-накхетаралл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ин декъашхоша бинчу белхан жам1аш дар, карарчу хенахь хьалха лаьтта декхарш дийцаре дар.</w:t>
            </w:r>
          </w:p>
        </w:tc>
        <w:tc>
          <w:tcPr>
            <w:tcW w:w="1381" w:type="dxa"/>
            <w:vMerge w:val="restart"/>
            <w:vAlign w:val="center"/>
          </w:tcPr>
          <w:p w:rsidR="00D538E9" w:rsidRDefault="00D538E9" w:rsidP="004934A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1B10DC">
              <w:rPr>
                <w:rFonts w:ascii="Times New Roman" w:hAnsi="Times New Roman"/>
                <w:color w:val="FF0000"/>
                <w:sz w:val="24"/>
                <w:szCs w:val="24"/>
              </w:rPr>
              <w:t>8</w:t>
            </w: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.08.</w:t>
            </w:r>
          </w:p>
          <w:p w:rsidR="00D538E9" w:rsidRPr="006842AE" w:rsidRDefault="00D538E9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20</w:t>
            </w:r>
            <w:r w:rsidR="008951E3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 </w:t>
            </w: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шо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02" w:type="dxa"/>
            <w:vMerge w:val="restart"/>
            <w:vAlign w:val="center"/>
          </w:tcPr>
          <w:p w:rsidR="00D538E9" w:rsidRPr="006842AE" w:rsidRDefault="00D538E9" w:rsidP="006C34A1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D538E9" w:rsidRPr="0054482D" w:rsidRDefault="00D538E9" w:rsidP="004741C4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538E9" w:rsidRPr="0054482D" w:rsidRDefault="00D538E9" w:rsidP="004741C4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8951E3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54482D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куьйгалхо, </w:t>
            </w: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54482D" w:rsidP="0054482D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B602EF" w:rsidRDefault="00B602EF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B602EF" w:rsidRDefault="00B602EF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B602EF" w:rsidRPr="0054482D" w:rsidRDefault="00B602EF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54482D" w:rsidRPr="0054482D" w:rsidRDefault="00D227F4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Абдураза</w:t>
            </w:r>
            <w:r w:rsidR="00650891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</w:p>
          <w:p w:rsidR="0054482D" w:rsidRPr="0054482D" w:rsidRDefault="0054482D" w:rsidP="0054482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ков Ш.И.</w:t>
            </w:r>
          </w:p>
          <w:p w:rsidR="00D538E9" w:rsidRPr="0054482D" w:rsidRDefault="00D538E9" w:rsidP="006C34A1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0188F" w:rsidRPr="0054482D" w:rsidRDefault="008951E3" w:rsidP="006C34A1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6B6907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</w:t>
            </w:r>
            <w:r w:rsidR="00F0188F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Ц </w:t>
            </w:r>
          </w:p>
          <w:p w:rsidR="00D538E9" w:rsidRPr="0054482D" w:rsidRDefault="00D538E9" w:rsidP="006C34A1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куьйгалхо, </w:t>
            </w:r>
          </w:p>
          <w:p w:rsidR="00D538E9" w:rsidRPr="006842AE" w:rsidRDefault="00D538E9" w:rsidP="00F45D4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383" w:type="dxa"/>
            <w:gridSpan w:val="2"/>
            <w:vMerge w:val="restart"/>
            <w:textDirection w:val="btLr"/>
            <w:vAlign w:val="center"/>
          </w:tcPr>
          <w:p w:rsidR="00D538E9" w:rsidRPr="006842AE" w:rsidRDefault="00315AE0" w:rsidP="006840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Ш</w:t>
            </w:r>
            <w:r w:rsidR="00D538E9"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М</w:t>
            </w:r>
            <w:r w:rsidR="00F0188F">
              <w:rPr>
                <w:rFonts w:ascii="Times New Roman" w:hAnsi="Times New Roman"/>
                <w:color w:val="C00000"/>
                <w:sz w:val="24"/>
                <w:szCs w:val="24"/>
              </w:rPr>
              <w:t>Ц</w:t>
            </w:r>
          </w:p>
          <w:p w:rsidR="00D538E9" w:rsidRPr="006840CC" w:rsidRDefault="00D538E9" w:rsidP="006840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хеташонехь</w:t>
            </w:r>
          </w:p>
        </w:tc>
      </w:tr>
      <w:tr w:rsidR="00D538E9" w:rsidRPr="000F47E8" w:rsidTr="00F45D42">
        <w:tc>
          <w:tcPr>
            <w:tcW w:w="675" w:type="dxa"/>
            <w:gridSpan w:val="2"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230" w:type="dxa"/>
            <w:vAlign w:val="center"/>
          </w:tcPr>
          <w:p w:rsidR="00D538E9" w:rsidRPr="006842AE" w:rsidRDefault="00D538E9" w:rsidP="0059044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Методически </w:t>
            </w:r>
            <w:r w:rsidR="00C13CBB">
              <w:rPr>
                <w:rFonts w:ascii="Times New Roman" w:hAnsi="Times New Roman"/>
                <w:color w:val="002060"/>
                <w:sz w:val="24"/>
                <w:szCs w:val="24"/>
              </w:rPr>
              <w:t>цхьаьнакхетаралл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ин декъашхойн белхан программаш йийцаре яр, ч1аг1ъяр.</w:t>
            </w:r>
          </w:p>
        </w:tc>
        <w:tc>
          <w:tcPr>
            <w:tcW w:w="1381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D538E9" w:rsidRPr="000F47E8" w:rsidTr="00F45D42">
        <w:trPr>
          <w:trHeight w:val="910"/>
        </w:trPr>
        <w:tc>
          <w:tcPr>
            <w:tcW w:w="675" w:type="dxa"/>
            <w:gridSpan w:val="2"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230" w:type="dxa"/>
            <w:vAlign w:val="center"/>
          </w:tcPr>
          <w:p w:rsidR="00D538E9" w:rsidRPr="006842AE" w:rsidRDefault="00D538E9" w:rsidP="0059044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Дешаран шарахь х1ор хьехархочо шена къасто хаьржина анпалш йийцаре яр, ч1аг1яр.</w:t>
            </w:r>
          </w:p>
        </w:tc>
        <w:tc>
          <w:tcPr>
            <w:tcW w:w="1381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D538E9" w:rsidRPr="000F47E8" w:rsidTr="0078285D">
        <w:trPr>
          <w:trHeight w:val="964"/>
        </w:trPr>
        <w:tc>
          <w:tcPr>
            <w:tcW w:w="675" w:type="dxa"/>
            <w:gridSpan w:val="2"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230" w:type="dxa"/>
            <w:vAlign w:val="center"/>
          </w:tcPr>
          <w:p w:rsidR="00D538E9" w:rsidRPr="0078285D" w:rsidRDefault="0078285D" w:rsidP="0059044A">
            <w:pPr>
              <w:pStyle w:val="ae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firstLine="318"/>
              <w:jc w:val="both"/>
              <w:rPr>
                <w:color w:val="002060"/>
                <w:szCs w:val="28"/>
              </w:rPr>
            </w:pPr>
            <w:r>
              <w:rPr>
                <w:color w:val="002060"/>
                <w:szCs w:val="28"/>
              </w:rPr>
              <w:t>Ишколехь</w:t>
            </w:r>
            <w:r w:rsidR="00911B46" w:rsidRPr="00911B46">
              <w:rPr>
                <w:color w:val="002060"/>
                <w:szCs w:val="28"/>
              </w:rPr>
              <w:t xml:space="preserve"> мах хадоран кепех пайда эцар дешаран </w:t>
            </w:r>
            <w:r>
              <w:rPr>
                <w:color w:val="002060"/>
                <w:szCs w:val="28"/>
              </w:rPr>
              <w:t>дикалла лакхаяккхаран 1алашонца.</w:t>
            </w:r>
          </w:p>
        </w:tc>
        <w:tc>
          <w:tcPr>
            <w:tcW w:w="1381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D538E9" w:rsidRPr="000F47E8" w:rsidTr="00D538E9">
        <w:trPr>
          <w:trHeight w:val="1257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vAlign w:val="center"/>
          </w:tcPr>
          <w:p w:rsidR="00D538E9" w:rsidRPr="006842AE" w:rsidRDefault="00D538E9" w:rsidP="0059044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006600"/>
                <w:sz w:val="24"/>
                <w:szCs w:val="24"/>
              </w:rPr>
              <w:t>Доклад:</w:t>
            </w:r>
            <w:r w:rsidR="00BD0D84">
              <w:rPr>
                <w:rFonts w:ascii="Times New Roman" w:hAnsi="Times New Roman"/>
                <w:color w:val="006600"/>
                <w:sz w:val="24"/>
                <w:szCs w:val="24"/>
              </w:rPr>
              <w:t xml:space="preserve"> 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«Нохчийн меттан, литера</w:t>
            </w:r>
            <w:r w:rsidR="00DB463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турин хьехарсахьташкахь нохчийн меттан лексика хьехаран инновацион</w:t>
            </w:r>
            <w:r w:rsidR="00DB4636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ни кепаш а, некъаш а».</w:t>
            </w:r>
          </w:p>
        </w:tc>
        <w:tc>
          <w:tcPr>
            <w:tcW w:w="1381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D538E9" w:rsidRPr="000F47E8" w:rsidTr="00D538E9">
        <w:trPr>
          <w:trHeight w:val="278"/>
        </w:trPr>
        <w:tc>
          <w:tcPr>
            <w:tcW w:w="675" w:type="dxa"/>
            <w:gridSpan w:val="2"/>
            <w:tcBorders>
              <w:top w:val="single" w:sz="4" w:space="0" w:color="auto"/>
            </w:tcBorders>
            <w:vAlign w:val="center"/>
          </w:tcPr>
          <w:p w:rsidR="00D538E9" w:rsidRPr="006842AE" w:rsidRDefault="00D538E9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vAlign w:val="center"/>
          </w:tcPr>
          <w:p w:rsidR="00D538E9" w:rsidRPr="0002254D" w:rsidRDefault="00D538E9" w:rsidP="0059044A">
            <w:pPr>
              <w:ind w:firstLine="31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Уьссалг1ачу классийн дешархоша нохчийн </w:t>
            </w:r>
            <w:r w:rsidR="003966C6">
              <w:rPr>
                <w:rFonts w:ascii="Times New Roman" w:hAnsi="Times New Roman"/>
                <w:color w:val="002060"/>
                <w:sz w:val="24"/>
                <w:szCs w:val="24"/>
              </w:rPr>
              <w:t>меттан экзамен</w:t>
            </w:r>
            <w:r w:rsidR="00DF490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 w:rsidR="0002254D"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>д1аяларан жам1аш дийцаре дар.</w:t>
            </w:r>
          </w:p>
        </w:tc>
        <w:tc>
          <w:tcPr>
            <w:tcW w:w="1381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Merge/>
            <w:vAlign w:val="center"/>
          </w:tcPr>
          <w:p w:rsidR="00D538E9" w:rsidRPr="006842AE" w:rsidRDefault="00D538E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AD5F39" w:rsidRPr="000F47E8" w:rsidTr="00AE4C74">
        <w:trPr>
          <w:trHeight w:val="599"/>
        </w:trPr>
        <w:tc>
          <w:tcPr>
            <w:tcW w:w="9571" w:type="dxa"/>
            <w:gridSpan w:val="7"/>
            <w:vAlign w:val="center"/>
          </w:tcPr>
          <w:p w:rsidR="00AD5F39" w:rsidRPr="006842AE" w:rsidRDefault="00AD5F39" w:rsidP="000F47E8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Т1едиллар</w:t>
            </w:r>
          </w:p>
        </w:tc>
      </w:tr>
      <w:tr w:rsidR="00596481" w:rsidRPr="000F47E8" w:rsidTr="002D7BAE">
        <w:tc>
          <w:tcPr>
            <w:tcW w:w="675" w:type="dxa"/>
            <w:gridSpan w:val="2"/>
            <w:vAlign w:val="center"/>
          </w:tcPr>
          <w:p w:rsidR="00596C81" w:rsidRPr="006842AE" w:rsidRDefault="00AD5F3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230" w:type="dxa"/>
            <w:vAlign w:val="center"/>
          </w:tcPr>
          <w:p w:rsidR="00AD5F39" w:rsidRPr="006842AE" w:rsidRDefault="003F0BD2" w:rsidP="003D29D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5–</w:t>
            </w:r>
            <w:r w:rsidR="008E2DF3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1-чуй</w:t>
            </w:r>
            <w:r w:rsidR="00AD5F39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класса</w:t>
            </w:r>
            <w:r w:rsidR="008E2DF3">
              <w:rPr>
                <w:rFonts w:ascii="Times New Roman" w:hAnsi="Times New Roman"/>
                <w:color w:val="002060"/>
                <w:sz w:val="24"/>
                <w:szCs w:val="24"/>
              </w:rPr>
              <w:t>шкахь нохчийн меттан</w:t>
            </w:r>
            <w:r w:rsidR="00AD5F39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хьехарсахьташк</w:t>
            </w:r>
            <w:r w:rsidR="008E2DF3">
              <w:rPr>
                <w:rFonts w:ascii="Times New Roman" w:hAnsi="Times New Roman"/>
                <w:color w:val="002060"/>
                <w:sz w:val="24"/>
                <w:szCs w:val="24"/>
              </w:rPr>
              <w:t>ахь дешархошка</w:t>
            </w:r>
            <w:r w:rsidR="00DF490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 w:rsidR="00AD5F39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талламан белхаш язбайтар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(</w:t>
            </w:r>
            <w:r w:rsidRPr="00EB7A56">
              <w:rPr>
                <w:rFonts w:ascii="Times New Roman" w:hAnsi="Times New Roman"/>
                <w:color w:val="7030A0"/>
                <w:sz w:val="24"/>
                <w:szCs w:val="24"/>
              </w:rPr>
              <w:t>диагностически срез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)</w:t>
            </w:r>
            <w:r w:rsidR="00EB7A56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381" w:type="dxa"/>
            <w:vAlign w:val="center"/>
          </w:tcPr>
          <w:p w:rsidR="00596C81" w:rsidRPr="006842AE" w:rsidRDefault="002A13A7" w:rsidP="002F2450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с</w:t>
            </w:r>
            <w:r w:rsidR="00FB08C2">
              <w:rPr>
                <w:rFonts w:ascii="Times New Roman" w:hAnsi="Times New Roman"/>
                <w:color w:val="006600"/>
                <w:sz w:val="24"/>
                <w:szCs w:val="24"/>
              </w:rPr>
              <w:t>ентябрь</w:t>
            </w:r>
          </w:p>
        </w:tc>
        <w:tc>
          <w:tcPr>
            <w:tcW w:w="2186" w:type="dxa"/>
            <w:gridSpan w:val="2"/>
            <w:vAlign w:val="center"/>
          </w:tcPr>
          <w:p w:rsidR="004F7D59" w:rsidRPr="0054482D" w:rsidRDefault="004F7D5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B72631" w:rsidRPr="0054482D" w:rsidRDefault="008951E3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660C49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4F7D59" w:rsidRPr="0054482D" w:rsidRDefault="004F7D5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куьйгалхо,</w:t>
            </w:r>
          </w:p>
          <w:p w:rsidR="00596C81" w:rsidRPr="0054482D" w:rsidRDefault="004F7D5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099" w:type="dxa"/>
            <w:vAlign w:val="center"/>
          </w:tcPr>
          <w:p w:rsidR="00596C81" w:rsidRPr="006842AE" w:rsidRDefault="00596C8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07151" w:rsidRPr="000F47E8" w:rsidTr="002D7BAE">
        <w:tc>
          <w:tcPr>
            <w:tcW w:w="675" w:type="dxa"/>
            <w:gridSpan w:val="2"/>
            <w:vAlign w:val="center"/>
          </w:tcPr>
          <w:p w:rsidR="00607151" w:rsidRPr="006842AE" w:rsidRDefault="0060715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230" w:type="dxa"/>
            <w:vAlign w:val="center"/>
          </w:tcPr>
          <w:p w:rsidR="00607151" w:rsidRDefault="004C5EDF" w:rsidP="00C83CE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Пхоьалг1ачу</w:t>
            </w:r>
            <w:r w:rsidR="00607151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классашкахь  </w:t>
            </w:r>
            <w:r w:rsidR="00AD5F3E">
              <w:rPr>
                <w:rFonts w:ascii="Times New Roman" w:hAnsi="Times New Roman"/>
                <w:color w:val="002060"/>
                <w:sz w:val="24"/>
                <w:szCs w:val="24"/>
              </w:rPr>
              <w:t>норманийн барамашкахь еша хааран мах хадор</w:t>
            </w:r>
            <w:r w:rsidR="003D29DA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381" w:type="dxa"/>
            <w:vAlign w:val="center"/>
          </w:tcPr>
          <w:p w:rsidR="00607151" w:rsidRDefault="0036633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октябрь</w:t>
            </w:r>
          </w:p>
        </w:tc>
        <w:tc>
          <w:tcPr>
            <w:tcW w:w="2186" w:type="dxa"/>
            <w:gridSpan w:val="2"/>
            <w:vAlign w:val="center"/>
          </w:tcPr>
          <w:p w:rsidR="00607151" w:rsidRPr="0054482D" w:rsidRDefault="00F610D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099" w:type="dxa"/>
            <w:vAlign w:val="center"/>
          </w:tcPr>
          <w:p w:rsidR="00607151" w:rsidRPr="006842AE" w:rsidRDefault="0060715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96481" w:rsidRPr="000F47E8" w:rsidTr="002D7BAE">
        <w:trPr>
          <w:trHeight w:val="70"/>
        </w:trPr>
        <w:tc>
          <w:tcPr>
            <w:tcW w:w="675" w:type="dxa"/>
            <w:gridSpan w:val="2"/>
            <w:vAlign w:val="center"/>
          </w:tcPr>
          <w:p w:rsidR="00596C81" w:rsidRPr="006842AE" w:rsidRDefault="00701483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230" w:type="dxa"/>
            <w:vAlign w:val="center"/>
          </w:tcPr>
          <w:p w:rsidR="00596C81" w:rsidRPr="003E4ACD" w:rsidRDefault="00DF4904" w:rsidP="0059044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Пхоьалг1ачу</w:t>
            </w:r>
            <w:r w:rsidR="00AE603D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4F7D59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классехь диллина хьехарсахьт д1адахьар</w:t>
            </w:r>
            <w:r w:rsidR="005D04F6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</w:tc>
        <w:tc>
          <w:tcPr>
            <w:tcW w:w="1381" w:type="dxa"/>
            <w:vAlign w:val="center"/>
          </w:tcPr>
          <w:p w:rsidR="00596C81" w:rsidRPr="006842AE" w:rsidRDefault="003E4094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сентябрь</w:t>
            </w:r>
          </w:p>
        </w:tc>
        <w:tc>
          <w:tcPr>
            <w:tcW w:w="2186" w:type="dxa"/>
            <w:gridSpan w:val="2"/>
            <w:vAlign w:val="center"/>
          </w:tcPr>
          <w:p w:rsidR="00596C81" w:rsidRPr="0054482D" w:rsidRDefault="00DF4904" w:rsidP="00A3024D">
            <w:pPr>
              <w:spacing w:before="120" w:after="0" w:line="240" w:lineRule="auto"/>
              <w:ind w:hanging="49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Оччерхаджиев У</w:t>
            </w:r>
            <w:r w:rsidR="003E4094">
              <w:rPr>
                <w:rFonts w:ascii="Times New Roman" w:hAnsi="Times New Roman"/>
                <w:color w:val="002060"/>
                <w:sz w:val="24"/>
                <w:szCs w:val="24"/>
              </w:rPr>
              <w:t>.А.</w:t>
            </w:r>
          </w:p>
        </w:tc>
        <w:tc>
          <w:tcPr>
            <w:tcW w:w="1099" w:type="dxa"/>
            <w:vAlign w:val="center"/>
          </w:tcPr>
          <w:p w:rsidR="00596C81" w:rsidRPr="006842AE" w:rsidRDefault="00596C8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C34AAC" w:rsidRPr="000F47E8" w:rsidTr="002D7BAE">
        <w:trPr>
          <w:trHeight w:val="70"/>
        </w:trPr>
        <w:tc>
          <w:tcPr>
            <w:tcW w:w="675" w:type="dxa"/>
            <w:gridSpan w:val="2"/>
            <w:vAlign w:val="center"/>
          </w:tcPr>
          <w:p w:rsidR="00C34AAC" w:rsidRPr="006842AE" w:rsidRDefault="00701483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230" w:type="dxa"/>
            <w:vAlign w:val="center"/>
          </w:tcPr>
          <w:p w:rsidR="00C34AAC" w:rsidRPr="00500BA7" w:rsidRDefault="00C34AAC" w:rsidP="0059044A">
            <w:pPr>
              <w:pStyle w:val="a3"/>
              <w:tabs>
                <w:tab w:val="left" w:pos="142"/>
                <w:tab w:val="left" w:pos="4145"/>
              </w:tabs>
              <w:spacing w:after="0" w:line="0" w:lineRule="atLeast"/>
              <w:ind w:left="0" w:firstLine="176"/>
              <w:jc w:val="both"/>
              <w:rPr>
                <w:rFonts w:ascii="Times New Roman" w:hAnsi="Times New Roman"/>
                <w:color w:val="002060"/>
                <w:sz w:val="24"/>
                <w:szCs w:val="28"/>
              </w:rPr>
            </w:pP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9-11-чуй классашкахь </w:t>
            </w:r>
            <w:r w:rsidR="00EE1C0C"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ишколан </w:t>
            </w:r>
            <w:r w:rsidR="00841567">
              <w:rPr>
                <w:rFonts w:ascii="Times New Roman" w:hAnsi="Times New Roman"/>
                <w:color w:val="002060"/>
                <w:sz w:val="24"/>
                <w:szCs w:val="28"/>
              </w:rPr>
              <w:t>(</w:t>
            </w:r>
            <w:r w:rsidR="00841567" w:rsidRPr="00793561">
              <w:rPr>
                <w:rFonts w:ascii="Times New Roman" w:hAnsi="Times New Roman"/>
                <w:color w:val="7030A0"/>
                <w:sz w:val="24"/>
                <w:szCs w:val="28"/>
              </w:rPr>
              <w:t>хьалхара</w:t>
            </w:r>
            <w:r w:rsidR="00AE603D">
              <w:rPr>
                <w:rFonts w:ascii="Times New Roman" w:hAnsi="Times New Roman"/>
                <w:color w:val="7030A0"/>
                <w:sz w:val="24"/>
                <w:szCs w:val="28"/>
              </w:rPr>
              <w:t xml:space="preserve"> </w:t>
            </w:r>
            <w:r w:rsidR="00841567" w:rsidRPr="0070645C">
              <w:rPr>
                <w:rFonts w:ascii="Times New Roman" w:hAnsi="Times New Roman"/>
                <w:color w:val="7030A0"/>
                <w:sz w:val="24"/>
                <w:szCs w:val="28"/>
              </w:rPr>
              <w:t>мур</w:t>
            </w:r>
            <w:r w:rsidR="00841567"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) </w:t>
            </w: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>нохчийн меттан, литературин олимпиадаш  д1аяхьар. Толаме меттигаш яьхначу дешархошца къаь</w:t>
            </w:r>
            <w:r w:rsidR="00CD7E82">
              <w:rPr>
                <w:rFonts w:ascii="Times New Roman" w:hAnsi="Times New Roman"/>
                <w:color w:val="002060"/>
                <w:sz w:val="24"/>
                <w:szCs w:val="28"/>
              </w:rPr>
              <w:t>с</w:t>
            </w:r>
            <w:r w:rsidR="008C1EA8">
              <w:rPr>
                <w:rFonts w:ascii="Times New Roman" w:hAnsi="Times New Roman"/>
                <w:color w:val="002060"/>
                <w:sz w:val="24"/>
                <w:szCs w:val="28"/>
              </w:rPr>
              <w:t>тина болх бар</w:t>
            </w: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>.</w:t>
            </w:r>
          </w:p>
        </w:tc>
        <w:tc>
          <w:tcPr>
            <w:tcW w:w="1381" w:type="dxa"/>
            <w:vAlign w:val="center"/>
          </w:tcPr>
          <w:p w:rsidR="00C34AAC" w:rsidRPr="006842AE" w:rsidRDefault="00DB2B8C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ноябрь</w:t>
            </w:r>
          </w:p>
        </w:tc>
        <w:tc>
          <w:tcPr>
            <w:tcW w:w="2186" w:type="dxa"/>
            <w:gridSpan w:val="2"/>
            <w:vAlign w:val="center"/>
          </w:tcPr>
          <w:p w:rsidR="00B72631" w:rsidRPr="0054482D" w:rsidRDefault="008951E3" w:rsidP="00853E80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660C49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C34AAC" w:rsidRPr="0054482D" w:rsidRDefault="00451001" w:rsidP="00853E80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декъаш</w:t>
            </w:r>
            <w:r w:rsidR="00DB2B8C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хо</w:t>
            </w: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й</w:t>
            </w:r>
          </w:p>
        </w:tc>
        <w:tc>
          <w:tcPr>
            <w:tcW w:w="1099" w:type="dxa"/>
            <w:vAlign w:val="center"/>
          </w:tcPr>
          <w:p w:rsidR="00C34AAC" w:rsidRPr="006842AE" w:rsidRDefault="00C34AA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F12F01" w:rsidRDefault="00F12F01" w:rsidP="00F12F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455D8" w:rsidRPr="00675719" w:rsidRDefault="007455D8" w:rsidP="007455D8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42"/>
        <w:gridCol w:w="1275"/>
        <w:gridCol w:w="142"/>
        <w:gridCol w:w="1843"/>
        <w:gridCol w:w="142"/>
        <w:gridCol w:w="142"/>
        <w:gridCol w:w="1134"/>
      </w:tblGrid>
      <w:tr w:rsidR="007455D8" w:rsidRPr="000F47E8" w:rsidTr="00D77EA8">
        <w:trPr>
          <w:cantSplit/>
          <w:trHeight w:val="1328"/>
        </w:trPr>
        <w:tc>
          <w:tcPr>
            <w:tcW w:w="709" w:type="dxa"/>
            <w:textDirection w:val="btLr"/>
          </w:tcPr>
          <w:p w:rsidR="007455D8" w:rsidRPr="00626320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626320">
              <w:rPr>
                <w:rFonts w:ascii="Times New Roman" w:hAnsi="Times New Roman"/>
                <w:color w:val="FF0000"/>
                <w:szCs w:val="24"/>
              </w:rPr>
              <w:t>Терахьийн рог1алла</w:t>
            </w:r>
          </w:p>
        </w:tc>
        <w:tc>
          <w:tcPr>
            <w:tcW w:w="4678" w:type="dxa"/>
            <w:gridSpan w:val="2"/>
            <w:vAlign w:val="center"/>
          </w:tcPr>
          <w:p w:rsidR="007455D8" w:rsidRPr="00626320" w:rsidRDefault="007455D8" w:rsidP="00D77EA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26320">
              <w:rPr>
                <w:rFonts w:ascii="Times New Roman" w:hAnsi="Times New Roman"/>
                <w:color w:val="FF0000"/>
                <w:sz w:val="28"/>
                <w:szCs w:val="24"/>
              </w:rPr>
              <w:t>Г1уллакхийн ц1ераш</w:t>
            </w:r>
          </w:p>
        </w:tc>
        <w:tc>
          <w:tcPr>
            <w:tcW w:w="1417" w:type="dxa"/>
            <w:gridSpan w:val="2"/>
            <w:vAlign w:val="center"/>
          </w:tcPr>
          <w:p w:rsidR="007455D8" w:rsidRPr="00626320" w:rsidRDefault="007455D8" w:rsidP="00D77EA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26320">
              <w:rPr>
                <w:rFonts w:ascii="Times New Roman" w:hAnsi="Times New Roman"/>
                <w:color w:val="FF0000"/>
                <w:sz w:val="28"/>
                <w:szCs w:val="24"/>
              </w:rPr>
              <w:t>Хенаш</w:t>
            </w:r>
          </w:p>
        </w:tc>
        <w:tc>
          <w:tcPr>
            <w:tcW w:w="1985" w:type="dxa"/>
            <w:gridSpan w:val="2"/>
            <w:vAlign w:val="center"/>
          </w:tcPr>
          <w:p w:rsidR="007455D8" w:rsidRPr="00626320" w:rsidRDefault="007455D8" w:rsidP="00D77EA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26320">
              <w:rPr>
                <w:rFonts w:ascii="Times New Roman" w:hAnsi="Times New Roman"/>
                <w:color w:val="FF0000"/>
                <w:sz w:val="28"/>
                <w:szCs w:val="24"/>
              </w:rPr>
              <w:t>Жоьпал-</w:t>
            </w:r>
          </w:p>
          <w:p w:rsidR="007455D8" w:rsidRPr="00626320" w:rsidRDefault="007455D8" w:rsidP="00D77EA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26320">
              <w:rPr>
                <w:rFonts w:ascii="Times New Roman" w:hAnsi="Times New Roman"/>
                <w:color w:val="FF0000"/>
                <w:sz w:val="28"/>
                <w:szCs w:val="24"/>
              </w:rPr>
              <w:t>лениг</w:t>
            </w:r>
          </w:p>
        </w:tc>
        <w:tc>
          <w:tcPr>
            <w:tcW w:w="1276" w:type="dxa"/>
            <w:gridSpan w:val="2"/>
            <w:vAlign w:val="center"/>
          </w:tcPr>
          <w:p w:rsidR="007455D8" w:rsidRPr="00626320" w:rsidRDefault="007455D8" w:rsidP="00D77EA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26320">
              <w:rPr>
                <w:rFonts w:ascii="Times New Roman" w:hAnsi="Times New Roman"/>
                <w:color w:val="FF0000"/>
                <w:sz w:val="28"/>
                <w:szCs w:val="24"/>
              </w:rPr>
              <w:t>Отчетан кеп</w:t>
            </w:r>
          </w:p>
        </w:tc>
      </w:tr>
      <w:tr w:rsidR="007455D8" w:rsidRPr="000F47E8" w:rsidTr="00B368EC">
        <w:trPr>
          <w:trHeight w:val="674"/>
        </w:trPr>
        <w:tc>
          <w:tcPr>
            <w:tcW w:w="10065" w:type="dxa"/>
            <w:gridSpan w:val="9"/>
          </w:tcPr>
          <w:p w:rsidR="007455D8" w:rsidRPr="006842AE" w:rsidRDefault="007455D8" w:rsidP="00D77EA8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 xml:space="preserve">Шолг1а кхеташо </w:t>
            </w:r>
          </w:p>
        </w:tc>
      </w:tr>
      <w:tr w:rsidR="007455D8" w:rsidRPr="000F47E8" w:rsidTr="00D77EA8">
        <w:tc>
          <w:tcPr>
            <w:tcW w:w="709" w:type="dxa"/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455D8" w:rsidRPr="000C3A1B" w:rsidRDefault="007455D8" w:rsidP="00D77EA8">
            <w:pPr>
              <w:spacing w:after="0" w:line="240" w:lineRule="auto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5 – 11-чуй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шкахь нохчийн меттан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хьехарсахьташк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ахь дешархоша язбинчу 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талламан белх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ийн (</w:t>
            </w:r>
            <w:r w:rsidRPr="00EB7A56">
              <w:rPr>
                <w:rFonts w:ascii="Times New Roman" w:hAnsi="Times New Roman"/>
                <w:color w:val="7030A0"/>
                <w:sz w:val="24"/>
                <w:szCs w:val="24"/>
              </w:rPr>
              <w:t>диагностически срез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) мах хадор.</w:t>
            </w:r>
          </w:p>
        </w:tc>
        <w:tc>
          <w:tcPr>
            <w:tcW w:w="1417" w:type="dxa"/>
            <w:gridSpan w:val="2"/>
            <w:vMerge w:val="restart"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24"/>
              </w:rPr>
            </w:pPr>
          </w:p>
          <w:p w:rsidR="007455D8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Default="001B10DC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15</w:t>
            </w:r>
            <w:r w:rsidR="007455D8"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.11.</w:t>
            </w:r>
          </w:p>
          <w:p w:rsidR="007455D8" w:rsidRPr="008671FB" w:rsidRDefault="007455D8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20</w:t>
            </w:r>
            <w:r w:rsidR="008951E3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шо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vMerge w:val="restart"/>
          </w:tcPr>
          <w:p w:rsidR="007455D8" w:rsidRPr="000C3A1B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663D90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7455D8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Эрсебаева Хь.С.</w:t>
            </w:r>
          </w:p>
          <w:p w:rsidR="007455D8" w:rsidRPr="0054482D" w:rsidRDefault="007455D8" w:rsidP="00D77EA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663D90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7455D8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декъашхой</w:t>
            </w:r>
          </w:p>
          <w:p w:rsidR="007455D8" w:rsidRPr="0054482D" w:rsidRDefault="007455D8" w:rsidP="00D77EA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хьехархой,</w:t>
            </w:r>
          </w:p>
          <w:p w:rsidR="007455D8" w:rsidRPr="0054482D" w:rsidRDefault="00663D90" w:rsidP="00D77EA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7455D8"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7455D8" w:rsidRPr="000C3A1B" w:rsidRDefault="007455D8" w:rsidP="00D77EA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</w:tc>
        <w:tc>
          <w:tcPr>
            <w:tcW w:w="1418" w:type="dxa"/>
            <w:gridSpan w:val="3"/>
            <w:vMerge w:val="restart"/>
            <w:textDirection w:val="btLr"/>
          </w:tcPr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6842AE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>Ц</w:t>
            </w:r>
          </w:p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хеташонехь</w:t>
            </w:r>
          </w:p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6842AE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А.</w:t>
            </w:r>
          </w:p>
          <w:p w:rsidR="007455D8" w:rsidRPr="006842AE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нехь</w:t>
            </w:r>
          </w:p>
          <w:p w:rsidR="007455D8" w:rsidRPr="000C3A1B" w:rsidRDefault="007455D8" w:rsidP="00D77E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rPr>
          <w:trHeight w:val="110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455D8" w:rsidRPr="000C3A1B" w:rsidRDefault="007455D8" w:rsidP="00C83CEB">
            <w:pPr>
              <w:spacing w:after="0" w:line="240" w:lineRule="auto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Пхоьалг1ачу классашкахь дешархошна норманийн барамашкахь еша хааран мах хадор  </w:t>
            </w:r>
            <w:r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>дийцаре дар.</w:t>
            </w:r>
          </w:p>
        </w:tc>
        <w:tc>
          <w:tcPr>
            <w:tcW w:w="1417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rPr>
          <w:trHeight w:val="927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455D8" w:rsidRDefault="007455D8" w:rsidP="00D77EA8">
            <w:pPr>
              <w:spacing w:after="0" w:line="240" w:lineRule="auto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9-чу классийн нохчийн меттан ПКЭ хаьржинчу дешархошца классал арахьа болх бар дийцаре дар.</w:t>
            </w:r>
          </w:p>
        </w:tc>
        <w:tc>
          <w:tcPr>
            <w:tcW w:w="1417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rPr>
          <w:trHeight w:val="1149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455D8" w:rsidRPr="000C3A1B" w:rsidRDefault="007455D8" w:rsidP="00D77EA8">
            <w:pPr>
              <w:spacing w:after="0" w:line="240" w:lineRule="auto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006600"/>
                <w:sz w:val="24"/>
                <w:szCs w:val="24"/>
              </w:rPr>
              <w:t>Доклад: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«Дешархойн барта а, йозанан а къамел кхиорехь дешнийн хазна алсамъяккхаран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х1инцалера 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методикин некъаш»</w:t>
            </w:r>
          </w:p>
        </w:tc>
        <w:tc>
          <w:tcPr>
            <w:tcW w:w="1417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rPr>
          <w:trHeight w:val="1936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455D8" w:rsidRPr="00DE084D" w:rsidRDefault="007455D8" w:rsidP="00D77EA8">
            <w:pPr>
              <w:spacing w:after="0" w:line="240" w:lineRule="auto"/>
              <w:jc w:val="both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9-11-чуй классашкахь ишколан </w:t>
            </w:r>
            <w:r>
              <w:rPr>
                <w:rFonts w:ascii="Times New Roman" w:hAnsi="Times New Roman"/>
                <w:color w:val="002060"/>
                <w:sz w:val="24"/>
                <w:szCs w:val="28"/>
              </w:rPr>
              <w:t>(</w:t>
            </w:r>
            <w:r w:rsidRPr="00C75AA8">
              <w:rPr>
                <w:rFonts w:ascii="Times New Roman" w:hAnsi="Times New Roman"/>
                <w:color w:val="7030A0"/>
                <w:sz w:val="24"/>
                <w:szCs w:val="28"/>
              </w:rPr>
              <w:t>хьалхара мур</w:t>
            </w:r>
            <w:r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) </w:t>
            </w: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нохчийн </w:t>
            </w:r>
            <w:r>
              <w:rPr>
                <w:rFonts w:ascii="Times New Roman" w:hAnsi="Times New Roman"/>
                <w:color w:val="002060"/>
                <w:sz w:val="24"/>
                <w:szCs w:val="28"/>
              </w:rPr>
              <w:t>меттан</w:t>
            </w: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>, литературин олимп</w:t>
            </w:r>
            <w:r>
              <w:rPr>
                <w:rFonts w:ascii="Times New Roman" w:hAnsi="Times New Roman"/>
                <w:color w:val="002060"/>
                <w:sz w:val="24"/>
                <w:szCs w:val="28"/>
              </w:rPr>
              <w:t xml:space="preserve">иадаш </w:t>
            </w:r>
            <w:r w:rsidRPr="00500BA7">
              <w:rPr>
                <w:rFonts w:ascii="Times New Roman" w:hAnsi="Times New Roman"/>
                <w:color w:val="002060"/>
                <w:sz w:val="24"/>
                <w:szCs w:val="28"/>
              </w:rPr>
              <w:t>д</w:t>
            </w:r>
            <w:r>
              <w:rPr>
                <w:rFonts w:ascii="Times New Roman" w:hAnsi="Times New Roman"/>
                <w:color w:val="002060"/>
                <w:sz w:val="24"/>
                <w:szCs w:val="28"/>
              </w:rPr>
              <w:t>1аяхьар. Толаме меттигаш яьхна дешархой к1оштан (</w:t>
            </w:r>
            <w:r w:rsidRPr="00C75AA8">
              <w:rPr>
                <w:rFonts w:ascii="Times New Roman" w:hAnsi="Times New Roman"/>
                <w:color w:val="7030A0"/>
                <w:sz w:val="24"/>
                <w:szCs w:val="28"/>
              </w:rPr>
              <w:t>шолг1а мур</w:t>
            </w:r>
            <w:r>
              <w:rPr>
                <w:rFonts w:ascii="Times New Roman" w:hAnsi="Times New Roman"/>
                <w:color w:val="002060"/>
                <w:sz w:val="24"/>
                <w:szCs w:val="28"/>
              </w:rPr>
              <w:t>) олимпиадехь дакъа лаца кечбар дийцаре дар.</w:t>
            </w:r>
          </w:p>
        </w:tc>
        <w:tc>
          <w:tcPr>
            <w:tcW w:w="1417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c>
          <w:tcPr>
            <w:tcW w:w="709" w:type="dxa"/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7455D8" w:rsidRPr="000C3A1B" w:rsidRDefault="001B10DC" w:rsidP="00D77EA8">
            <w:pPr>
              <w:spacing w:after="0" w:line="240" w:lineRule="auto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Пхоьалг1ачу </w:t>
            </w:r>
            <w:r w:rsidR="007455D8"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>классехь д1адаьхьна хьехарсахьт дийцаре дар, цуьнан мах хадор.</w:t>
            </w:r>
          </w:p>
        </w:tc>
        <w:tc>
          <w:tcPr>
            <w:tcW w:w="1417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rPr>
          <w:trHeight w:val="532"/>
        </w:trPr>
        <w:tc>
          <w:tcPr>
            <w:tcW w:w="10065" w:type="dxa"/>
            <w:gridSpan w:val="9"/>
          </w:tcPr>
          <w:p w:rsidR="007455D8" w:rsidRPr="006842AE" w:rsidRDefault="007455D8" w:rsidP="00D77EA8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Т1едиллар</w:t>
            </w:r>
          </w:p>
        </w:tc>
      </w:tr>
      <w:tr w:rsidR="007455D8" w:rsidRPr="000F47E8" w:rsidTr="00D77EA8">
        <w:tc>
          <w:tcPr>
            <w:tcW w:w="709" w:type="dxa"/>
            <w:vAlign w:val="center"/>
          </w:tcPr>
          <w:p w:rsidR="007455D8" w:rsidRPr="00DE084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</w:tcPr>
          <w:p w:rsidR="007455D8" w:rsidRPr="000C3A1B" w:rsidRDefault="007455D8" w:rsidP="00D77EA8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>Дешарна ледара болу дешархой тидамехь латтор а, пох1малла долу дешархой гучубахар а, цаьрца къаьстина болх бар а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ш</w:t>
            </w: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еран дохаллехь</w:t>
            </w:r>
          </w:p>
        </w:tc>
        <w:tc>
          <w:tcPr>
            <w:tcW w:w="2127" w:type="dxa"/>
            <w:gridSpan w:val="3"/>
            <w:vAlign w:val="center"/>
          </w:tcPr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134" w:type="dxa"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c>
          <w:tcPr>
            <w:tcW w:w="709" w:type="dxa"/>
            <w:vAlign w:val="center"/>
          </w:tcPr>
          <w:p w:rsidR="007455D8" w:rsidRPr="00DE084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</w:tcPr>
          <w:p w:rsidR="007455D8" w:rsidRPr="000C3A1B" w:rsidRDefault="007455D8" w:rsidP="00D77EA8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>9-11-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чуй классийн векалша к1оштан</w:t>
            </w:r>
            <w:r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нохчийн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меттан</w:t>
            </w:r>
            <w:r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>, литературин олимпиадаш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кахь дакъа лац</w:t>
            </w:r>
            <w:r w:rsidRPr="000C3A1B">
              <w:rPr>
                <w:rFonts w:ascii="Times New Roman" w:hAnsi="Times New Roman"/>
                <w:color w:val="002060"/>
                <w:sz w:val="24"/>
                <w:szCs w:val="24"/>
              </w:rPr>
              <w:t>ар.</w:t>
            </w:r>
          </w:p>
        </w:tc>
        <w:tc>
          <w:tcPr>
            <w:tcW w:w="1417" w:type="dxa"/>
            <w:gridSpan w:val="2"/>
            <w:vAlign w:val="center"/>
          </w:tcPr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н</w:t>
            </w: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оябрь</w:t>
            </w:r>
          </w:p>
        </w:tc>
        <w:tc>
          <w:tcPr>
            <w:tcW w:w="2127" w:type="dxa"/>
            <w:gridSpan w:val="3"/>
            <w:vAlign w:val="center"/>
          </w:tcPr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134" w:type="dxa"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452724" w:rsidTr="00D77EA8">
        <w:tc>
          <w:tcPr>
            <w:tcW w:w="709" w:type="dxa"/>
            <w:vAlign w:val="center"/>
          </w:tcPr>
          <w:p w:rsidR="007455D8" w:rsidRPr="00EF0A0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</w:tcPr>
          <w:p w:rsidR="007455D8" w:rsidRPr="0086645C" w:rsidRDefault="007455D8" w:rsidP="00D77EA8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Пхоьалг</w:t>
            </w:r>
            <w:r w:rsidRPr="0086645C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ачу</w:t>
            </w:r>
            <w:r w:rsidR="00B2755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классашкарчу</w:t>
            </w:r>
            <w:r w:rsidR="00B2755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дешархойн</w:t>
            </w:r>
            <w:r w:rsidR="00B2755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талламан</w:t>
            </w:r>
            <w:r w:rsidRPr="0086645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кхоллараллин</w:t>
            </w:r>
            <w:r w:rsidR="00B2755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тетрадийн</w:t>
            </w:r>
            <w:r w:rsidR="00B2755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хьалдовзар</w:t>
            </w:r>
            <w:r w:rsidRPr="0086645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кхачамбацарш</w:t>
            </w:r>
            <w:r w:rsidR="00B2755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</w:t>
            </w:r>
            <w:r w:rsidRPr="0086645C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адахар</w:t>
            </w:r>
            <w:r w:rsidRPr="0086645C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7455D8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январь, февраль</w:t>
            </w:r>
          </w:p>
        </w:tc>
        <w:tc>
          <w:tcPr>
            <w:tcW w:w="2127" w:type="dxa"/>
            <w:gridSpan w:val="3"/>
            <w:vAlign w:val="center"/>
          </w:tcPr>
          <w:p w:rsidR="007455D8" w:rsidRPr="0054482D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4482D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134" w:type="dxa"/>
          </w:tcPr>
          <w:p w:rsidR="007455D8" w:rsidRPr="00452724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455D8" w:rsidRPr="000F47E8" w:rsidTr="00D77EA8">
        <w:tc>
          <w:tcPr>
            <w:tcW w:w="709" w:type="dxa"/>
            <w:vAlign w:val="center"/>
          </w:tcPr>
          <w:p w:rsidR="007455D8" w:rsidRPr="00C70D17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</w:tcPr>
          <w:p w:rsidR="007455D8" w:rsidRDefault="007455D8" w:rsidP="00D77EA8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а)</w:t>
            </w:r>
            <w:r w:rsidR="00744312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1B10DC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уьссалг1ачу </w:t>
            </w: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классехь</w:t>
            </w:r>
            <w:r w:rsidR="00B27557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диллина</w:t>
            </w:r>
            <w:r w:rsidR="00B27557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хьехарсахьт</w:t>
            </w:r>
            <w:r w:rsidR="00B27557"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д1адахьар</w:t>
            </w:r>
          </w:p>
          <w:p w:rsidR="00584036" w:rsidRDefault="00584036" w:rsidP="00D77EA8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аь) </w:t>
            </w:r>
            <w:r w:rsidR="001B10DC">
              <w:rPr>
                <w:rFonts w:ascii="Times New Roman" w:hAnsi="Times New Roman"/>
                <w:color w:val="00B050"/>
                <w:sz w:val="24"/>
                <w:szCs w:val="24"/>
              </w:rPr>
              <w:t>йолхалг1ачу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классехь </w:t>
            </w: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диллина хьехарсахьт д1адахьар</w:t>
            </w:r>
          </w:p>
          <w:p w:rsidR="00B6706D" w:rsidRPr="003E4ACD" w:rsidRDefault="00B6706D" w:rsidP="00D77EA8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б) уьтталг1ачу классехь </w:t>
            </w:r>
            <w:r w:rsidRPr="003E4ACD">
              <w:rPr>
                <w:rFonts w:ascii="Times New Roman" w:hAnsi="Times New Roman"/>
                <w:color w:val="00B050"/>
                <w:sz w:val="24"/>
                <w:szCs w:val="24"/>
              </w:rPr>
              <w:t>диллина хьехарсахьт д1адахьа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>р</w:t>
            </w:r>
          </w:p>
          <w:p w:rsidR="007455D8" w:rsidRPr="009C4CB3" w:rsidRDefault="007455D8" w:rsidP="00024D23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455D8" w:rsidRPr="00871672" w:rsidRDefault="00630F71" w:rsidP="00630F71">
            <w:pPr>
              <w:spacing w:before="240" w:after="0" w:line="240" w:lineRule="auto"/>
              <w:rPr>
                <w:rFonts w:ascii="Times New Roman" w:hAnsi="Times New Roman"/>
                <w:color w:val="006600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 xml:space="preserve">      </w:t>
            </w:r>
            <w:r w:rsidR="007455D8"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ноябрь</w:t>
            </w:r>
          </w:p>
          <w:p w:rsidR="007455D8" w:rsidRPr="00871672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Cs w:val="24"/>
              </w:rPr>
            </w:pPr>
          </w:p>
          <w:p w:rsidR="007455D8" w:rsidRDefault="00847D99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ноябрь</w:t>
            </w:r>
          </w:p>
          <w:p w:rsidR="00B6706D" w:rsidRDefault="00B6706D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B6706D" w:rsidRPr="006842AE" w:rsidRDefault="00B6706D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декабрь</w:t>
            </w:r>
          </w:p>
          <w:p w:rsidR="007455D8" w:rsidRPr="006842AE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4"/>
              </w:rPr>
            </w:pPr>
          </w:p>
          <w:p w:rsidR="007455D8" w:rsidRPr="0054482D" w:rsidRDefault="001B10DC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Таибова Л.О.</w:t>
            </w:r>
          </w:p>
          <w:p w:rsidR="007455D8" w:rsidRPr="0054482D" w:rsidRDefault="007455D8" w:rsidP="00D77EA8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4"/>
              </w:rPr>
            </w:pPr>
          </w:p>
          <w:p w:rsidR="007455D8" w:rsidRPr="0054482D" w:rsidRDefault="00B368EC" w:rsidP="00D77EA8">
            <w:pPr>
              <w:spacing w:after="0" w:line="240" w:lineRule="auto"/>
              <w:ind w:hanging="108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  </w:t>
            </w:r>
            <w:r w:rsidR="00584036">
              <w:rPr>
                <w:rFonts w:ascii="Times New Roman" w:hAnsi="Times New Roman"/>
                <w:color w:val="002060"/>
                <w:sz w:val="24"/>
                <w:szCs w:val="24"/>
              </w:rPr>
              <w:t>Шамурзаева Ж.А.</w:t>
            </w:r>
          </w:p>
          <w:p w:rsidR="00B6706D" w:rsidRDefault="00B6706D" w:rsidP="00C41411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455D8" w:rsidRPr="0054482D" w:rsidRDefault="00B6706D" w:rsidP="00C41411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Абдуразаков Ш.И.</w:t>
            </w:r>
          </w:p>
        </w:tc>
        <w:tc>
          <w:tcPr>
            <w:tcW w:w="1134" w:type="dxa"/>
          </w:tcPr>
          <w:p w:rsidR="007455D8" w:rsidRPr="000C3A1B" w:rsidRDefault="007455D8" w:rsidP="00D77EA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7455D8" w:rsidRDefault="007455D8" w:rsidP="00675719">
      <w:pPr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490"/>
        <w:gridCol w:w="1322"/>
        <w:gridCol w:w="41"/>
        <w:gridCol w:w="1802"/>
        <w:gridCol w:w="283"/>
        <w:gridCol w:w="992"/>
      </w:tblGrid>
      <w:tr w:rsidR="004111FA" w:rsidRPr="000F47E8" w:rsidTr="003F1462">
        <w:trPr>
          <w:cantSplit/>
          <w:trHeight w:val="1372"/>
        </w:trPr>
        <w:tc>
          <w:tcPr>
            <w:tcW w:w="709" w:type="dxa"/>
            <w:textDirection w:val="btLr"/>
          </w:tcPr>
          <w:p w:rsidR="004111FA" w:rsidRPr="00B20E4A" w:rsidRDefault="001C288F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Cs w:val="24"/>
              </w:rPr>
              <w:lastRenderedPageBreak/>
              <w:t>Терахьийн рог1алла</w:t>
            </w:r>
          </w:p>
        </w:tc>
        <w:tc>
          <w:tcPr>
            <w:tcW w:w="4490" w:type="dxa"/>
          </w:tcPr>
          <w:p w:rsidR="004111FA" w:rsidRPr="006842AE" w:rsidRDefault="004111FA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Г1уллакхийн ц1ераш</w:t>
            </w:r>
          </w:p>
        </w:tc>
        <w:tc>
          <w:tcPr>
            <w:tcW w:w="1363" w:type="dxa"/>
            <w:gridSpan w:val="2"/>
          </w:tcPr>
          <w:p w:rsidR="004111FA" w:rsidRPr="006842AE" w:rsidRDefault="004111FA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Хенаш</w:t>
            </w:r>
          </w:p>
        </w:tc>
        <w:tc>
          <w:tcPr>
            <w:tcW w:w="1802" w:type="dxa"/>
          </w:tcPr>
          <w:p w:rsidR="004111FA" w:rsidRPr="006842AE" w:rsidRDefault="004111FA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Жоьпал-</w:t>
            </w:r>
          </w:p>
          <w:p w:rsidR="004111FA" w:rsidRPr="006842AE" w:rsidRDefault="004111FA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лениг</w:t>
            </w:r>
          </w:p>
        </w:tc>
        <w:tc>
          <w:tcPr>
            <w:tcW w:w="1275" w:type="dxa"/>
            <w:gridSpan w:val="2"/>
          </w:tcPr>
          <w:p w:rsidR="004111FA" w:rsidRPr="006842AE" w:rsidRDefault="004111FA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Отчетан кеп</w:t>
            </w:r>
          </w:p>
        </w:tc>
      </w:tr>
      <w:tr w:rsidR="004111FA" w:rsidRPr="000F47E8" w:rsidTr="003F1462">
        <w:trPr>
          <w:trHeight w:val="505"/>
        </w:trPr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:rsidR="004111FA" w:rsidRPr="006842AE" w:rsidRDefault="004111FA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 xml:space="preserve">Кхоалг1а кхеташо </w:t>
            </w:r>
          </w:p>
        </w:tc>
      </w:tr>
      <w:tr w:rsidR="001105B5" w:rsidRPr="006842AE" w:rsidTr="003F1462">
        <w:trPr>
          <w:trHeight w:val="1268"/>
        </w:trPr>
        <w:tc>
          <w:tcPr>
            <w:tcW w:w="709" w:type="dxa"/>
          </w:tcPr>
          <w:p w:rsidR="001105B5" w:rsidRPr="00DE084D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90" w:type="dxa"/>
            <w:tcBorders>
              <w:bottom w:val="single" w:sz="4" w:space="0" w:color="auto"/>
            </w:tcBorders>
          </w:tcPr>
          <w:p w:rsidR="001105B5" w:rsidRPr="006842AE" w:rsidRDefault="001105B5" w:rsidP="00E7535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Хьехарсахьташкахь дешарна ледара болу а, пох1малла долу а дешархой гучу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бахар а, цаьрца къаьстина бечу белхан методикин кепаш, некъаш дийцаре дар.</w:t>
            </w:r>
          </w:p>
        </w:tc>
        <w:tc>
          <w:tcPr>
            <w:tcW w:w="1363" w:type="dxa"/>
            <w:gridSpan w:val="2"/>
            <w:vMerge w:val="restart"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шеран дохаллехь</w:t>
            </w:r>
          </w:p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Pr="006842AE" w:rsidRDefault="001105B5" w:rsidP="000C4474">
            <w:pPr>
              <w:spacing w:after="0" w:line="240" w:lineRule="auto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.02.</w:t>
            </w:r>
          </w:p>
          <w:p w:rsidR="001105B5" w:rsidRPr="006842AE" w:rsidRDefault="001105B5" w:rsidP="006B7AE0">
            <w:pPr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шо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802" w:type="dxa"/>
            <w:vMerge w:val="restart"/>
          </w:tcPr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1105B5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1105B5" w:rsidRPr="00CE6856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хьехархой,</w:t>
            </w:r>
          </w:p>
          <w:p w:rsidR="001105B5" w:rsidRPr="00CE6856" w:rsidRDefault="004041F7" w:rsidP="00952439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1105B5"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1105B5" w:rsidRPr="00CE6856" w:rsidRDefault="001105B5" w:rsidP="00952439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1105B5" w:rsidRPr="00CE6856" w:rsidRDefault="001105B5" w:rsidP="006F590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4041F7" w:rsidP="00F94A82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1105B5"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1105B5" w:rsidRPr="00CE6856" w:rsidRDefault="001105B5" w:rsidP="00F94A82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1105B5" w:rsidRPr="00CE6856" w:rsidRDefault="001105B5" w:rsidP="008714BA">
            <w:pPr>
              <w:spacing w:after="0" w:line="240" w:lineRule="auto"/>
              <w:ind w:left="-149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8714BA">
            <w:pPr>
              <w:spacing w:after="0" w:line="240" w:lineRule="auto"/>
              <w:ind w:left="-149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8714BA">
            <w:pPr>
              <w:spacing w:after="0" w:line="240" w:lineRule="auto"/>
              <w:ind w:left="-149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54171C">
            <w:pPr>
              <w:spacing w:after="0" w:line="240" w:lineRule="auto"/>
              <w:ind w:right="-108" w:hanging="149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Шамурза</w:t>
            </w: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ева </w:t>
            </w:r>
            <w:r w:rsidR="00911379">
              <w:rPr>
                <w:rFonts w:ascii="Times New Roman" w:hAnsi="Times New Roman"/>
                <w:color w:val="002060"/>
                <w:sz w:val="24"/>
                <w:szCs w:val="24"/>
              </w:rPr>
              <w:t>Ж</w:t>
            </w: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  <w:r w:rsidR="00911379">
              <w:rPr>
                <w:rFonts w:ascii="Times New Roman" w:hAnsi="Times New Roman"/>
                <w:color w:val="002060"/>
                <w:sz w:val="24"/>
                <w:szCs w:val="24"/>
              </w:rPr>
              <w:t>А</w:t>
            </w: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  <w:p w:rsidR="001105B5" w:rsidRPr="00CE6856" w:rsidRDefault="001105B5" w:rsidP="00C25E0C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6F5902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CE6856" w:rsidRDefault="001105B5" w:rsidP="00C25E0C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хьехархой,</w:t>
            </w:r>
          </w:p>
          <w:p w:rsidR="001105B5" w:rsidRPr="00CE6856" w:rsidRDefault="004041F7" w:rsidP="00952439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1105B5"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1105B5" w:rsidRPr="006842AE" w:rsidRDefault="001105B5" w:rsidP="00952439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куьйгалхо</w:t>
            </w:r>
          </w:p>
        </w:tc>
        <w:tc>
          <w:tcPr>
            <w:tcW w:w="1275" w:type="dxa"/>
            <w:gridSpan w:val="2"/>
            <w:vMerge w:val="restart"/>
            <w:textDirection w:val="btLr"/>
          </w:tcPr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911379" w:rsidP="00540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Ш.</w:t>
            </w:r>
            <w:r w:rsidR="001105B5"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М </w:t>
            </w:r>
            <w:r w:rsidR="001105B5">
              <w:rPr>
                <w:rFonts w:ascii="Times New Roman" w:hAnsi="Times New Roman"/>
                <w:color w:val="C00000"/>
                <w:sz w:val="24"/>
                <w:szCs w:val="24"/>
              </w:rPr>
              <w:t>Ц</w:t>
            </w:r>
          </w:p>
          <w:p w:rsidR="001105B5" w:rsidRPr="000C3A1B" w:rsidRDefault="001105B5" w:rsidP="00540C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хеташонехь</w:t>
            </w:r>
          </w:p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1105B5" w:rsidP="00F2526D">
            <w:pPr>
              <w:spacing w:after="0" w:line="240" w:lineRule="auto"/>
              <w:ind w:left="113" w:right="113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А.</w:t>
            </w:r>
          </w:p>
          <w:p w:rsidR="001105B5" w:rsidRPr="000C3A1B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хеташонехь</w:t>
            </w:r>
          </w:p>
          <w:p w:rsidR="001105B5" w:rsidRPr="000C3A1B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1105B5" w:rsidRPr="006842AE" w:rsidRDefault="001105B5" w:rsidP="00F252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1105B5" w:rsidRPr="006842AE" w:rsidTr="003F1462">
        <w:trPr>
          <w:trHeight w:val="1203"/>
        </w:trPr>
        <w:tc>
          <w:tcPr>
            <w:tcW w:w="709" w:type="dxa"/>
            <w:tcBorders>
              <w:bottom w:val="single" w:sz="4" w:space="0" w:color="auto"/>
            </w:tcBorders>
          </w:tcPr>
          <w:p w:rsidR="001105B5" w:rsidRPr="00DE084D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490" w:type="dxa"/>
            <w:tcBorders>
              <w:bottom w:val="single" w:sz="4" w:space="0" w:color="auto"/>
            </w:tcBorders>
          </w:tcPr>
          <w:p w:rsidR="001105B5" w:rsidRPr="007D6920" w:rsidRDefault="001105B5" w:rsidP="00E75357">
            <w:pPr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9-11</w:t>
            </w:r>
            <w:r w:rsidRPr="00BB5A30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-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чуй к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лассашкахь к1оштан, респуб-ликин 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нохчийн меттан, литературин олимпиадаш д1аяхьаран жам1аш дар, церан мах хадор.</w:t>
            </w:r>
          </w:p>
        </w:tc>
        <w:tc>
          <w:tcPr>
            <w:tcW w:w="1363" w:type="dxa"/>
            <w:gridSpan w:val="2"/>
            <w:vMerge/>
          </w:tcPr>
          <w:p w:rsidR="001105B5" w:rsidRPr="008671FB" w:rsidRDefault="001105B5" w:rsidP="00C115D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1105B5" w:rsidRPr="006842AE" w:rsidRDefault="001105B5" w:rsidP="00C25E0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1105B5" w:rsidRPr="006842AE" w:rsidTr="003F1462">
        <w:trPr>
          <w:trHeight w:val="1063"/>
        </w:trPr>
        <w:tc>
          <w:tcPr>
            <w:tcW w:w="709" w:type="dxa"/>
            <w:tcBorders>
              <w:top w:val="single" w:sz="4" w:space="0" w:color="auto"/>
            </w:tcBorders>
          </w:tcPr>
          <w:p w:rsidR="001105B5" w:rsidRDefault="001105B5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</w:tcBorders>
          </w:tcPr>
          <w:p w:rsidR="001105B5" w:rsidRDefault="001105B5" w:rsidP="00E75357">
            <w:pPr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Пхоьалг</w:t>
            </w:r>
            <w:r w:rsidRPr="00D9584E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ачу классашкарчу дешархойн талламан</w:t>
            </w:r>
            <w:r w:rsidRPr="00D9584E">
              <w:rPr>
                <w:rFonts w:ascii="Times New Roman" w:hAnsi="Times New Roman"/>
                <w:color w:val="00206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кхоллараллин тетрадийн хьал дийцаре дар.</w:t>
            </w:r>
          </w:p>
        </w:tc>
        <w:tc>
          <w:tcPr>
            <w:tcW w:w="1363" w:type="dxa"/>
            <w:gridSpan w:val="2"/>
            <w:vMerge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1105B5" w:rsidRPr="006842AE" w:rsidRDefault="001105B5" w:rsidP="00C25E0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1105B5" w:rsidRPr="006842AE" w:rsidTr="003F1462">
        <w:trPr>
          <w:trHeight w:val="947"/>
        </w:trPr>
        <w:tc>
          <w:tcPr>
            <w:tcW w:w="709" w:type="dxa"/>
          </w:tcPr>
          <w:p w:rsidR="001105B5" w:rsidRPr="00DE084D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490" w:type="dxa"/>
          </w:tcPr>
          <w:p w:rsidR="001105B5" w:rsidRPr="006842AE" w:rsidRDefault="001105B5" w:rsidP="00334758">
            <w:pPr>
              <w:spacing w:after="0" w:line="240" w:lineRule="auto"/>
              <w:ind w:firstLine="176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006600"/>
                <w:sz w:val="24"/>
                <w:szCs w:val="24"/>
              </w:rPr>
              <w:t>Доклад:</w:t>
            </w:r>
            <w:r>
              <w:rPr>
                <w:rFonts w:ascii="Times New Roman" w:hAnsi="Times New Roman"/>
                <w:color w:val="006600"/>
                <w:sz w:val="24"/>
                <w:szCs w:val="24"/>
              </w:rPr>
              <w:t xml:space="preserve"> 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«</w:t>
            </w:r>
            <w:r w:rsidRPr="00334758">
              <w:rPr>
                <w:rFonts w:ascii="Times New Roman" w:hAnsi="Times New Roman"/>
                <w:color w:val="FF0000"/>
                <w:sz w:val="24"/>
                <w:szCs w:val="24"/>
              </w:rPr>
              <w:t>Юк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</w:t>
            </w:r>
            <w:r w:rsidRPr="00334758">
              <w:rPr>
                <w:rFonts w:ascii="Times New Roman" w:hAnsi="Times New Roman"/>
                <w:color w:val="FF0000"/>
                <w:sz w:val="24"/>
                <w:szCs w:val="24"/>
              </w:rPr>
              <w:t>ъерчу дешаран хьукма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Pr="00334758">
              <w:rPr>
                <w:rFonts w:ascii="Times New Roman" w:hAnsi="Times New Roman"/>
                <w:color w:val="FF0000"/>
                <w:sz w:val="24"/>
                <w:szCs w:val="24"/>
              </w:rPr>
              <w:t>техь нохчийн меттан лексика а, фразео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Pr="00334758">
              <w:rPr>
                <w:rFonts w:ascii="Times New Roman" w:hAnsi="Times New Roman"/>
                <w:color w:val="FF0000"/>
                <w:sz w:val="24"/>
                <w:szCs w:val="24"/>
              </w:rPr>
              <w:t>логи а 1амор а, цуьнан маь1на а».</w:t>
            </w:r>
          </w:p>
        </w:tc>
        <w:tc>
          <w:tcPr>
            <w:tcW w:w="1363" w:type="dxa"/>
            <w:gridSpan w:val="2"/>
            <w:vMerge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1105B5" w:rsidRPr="006842AE" w:rsidRDefault="001105B5" w:rsidP="00C25E0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1105B5" w:rsidRPr="006842AE" w:rsidTr="001105B5">
        <w:trPr>
          <w:trHeight w:val="1230"/>
        </w:trPr>
        <w:tc>
          <w:tcPr>
            <w:tcW w:w="709" w:type="dxa"/>
            <w:tcBorders>
              <w:bottom w:val="single" w:sz="4" w:space="0" w:color="auto"/>
            </w:tcBorders>
          </w:tcPr>
          <w:p w:rsidR="001105B5" w:rsidRPr="00DE084D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90" w:type="dxa"/>
            <w:tcBorders>
              <w:bottom w:val="single" w:sz="4" w:space="0" w:color="auto"/>
            </w:tcBorders>
          </w:tcPr>
          <w:p w:rsidR="001105B5" w:rsidRDefault="003A3D58" w:rsidP="00E7535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Уьтталг1ачу, уьссалг1ачу,</w:t>
            </w:r>
            <w:r w:rsidR="00180729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йолхалг1ачу </w:t>
            </w:r>
            <w:r w:rsidR="001105B5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класс</w:t>
            </w:r>
            <w:r w:rsidR="004041F7">
              <w:rPr>
                <w:rFonts w:ascii="Times New Roman" w:hAnsi="Times New Roman"/>
                <w:color w:val="002060"/>
                <w:sz w:val="24"/>
                <w:szCs w:val="24"/>
              </w:rPr>
              <w:t>е</w:t>
            </w:r>
            <w:r w:rsidR="001105B5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хь д1адаьхьна диллина хьехарсахьт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аш</w:t>
            </w:r>
            <w:r w:rsidR="001105B5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дийцаре дар, ц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еран</w:t>
            </w:r>
            <w:r w:rsidR="001105B5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мах хадор.</w:t>
            </w:r>
          </w:p>
          <w:p w:rsidR="001105B5" w:rsidRPr="006842AE" w:rsidRDefault="001105B5" w:rsidP="00E7535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vMerge/>
            <w:tcBorders>
              <w:bottom w:val="single" w:sz="4" w:space="0" w:color="auto"/>
            </w:tcBorders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</w:tcPr>
          <w:p w:rsidR="001105B5" w:rsidRPr="006842AE" w:rsidRDefault="001105B5" w:rsidP="00C25E0C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1105B5" w:rsidRPr="006842AE" w:rsidRDefault="001105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4111FA" w:rsidRPr="006842AE" w:rsidTr="003F1462">
        <w:trPr>
          <w:trHeight w:val="653"/>
        </w:trPr>
        <w:tc>
          <w:tcPr>
            <w:tcW w:w="9639" w:type="dxa"/>
            <w:gridSpan w:val="7"/>
          </w:tcPr>
          <w:p w:rsidR="001105B5" w:rsidRDefault="001105B5" w:rsidP="007B022D">
            <w:pPr>
              <w:spacing w:before="120" w:after="120" w:line="240" w:lineRule="auto"/>
              <w:rPr>
                <w:rFonts w:ascii="Times New Roman" w:hAnsi="Times New Roman"/>
                <w:color w:val="006600"/>
                <w:sz w:val="28"/>
                <w:szCs w:val="24"/>
              </w:rPr>
            </w:pPr>
          </w:p>
          <w:p w:rsidR="004111FA" w:rsidRPr="006842AE" w:rsidRDefault="00342813" w:rsidP="00421E94">
            <w:pPr>
              <w:spacing w:before="120" w:after="120" w:line="240" w:lineRule="auto"/>
              <w:ind w:left="-250" w:firstLine="175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Т1едиллар</w:t>
            </w:r>
          </w:p>
        </w:tc>
      </w:tr>
      <w:tr w:rsidR="004111FA" w:rsidRPr="006842AE" w:rsidTr="003B118D">
        <w:trPr>
          <w:trHeight w:val="1268"/>
        </w:trPr>
        <w:tc>
          <w:tcPr>
            <w:tcW w:w="709" w:type="dxa"/>
          </w:tcPr>
          <w:p w:rsidR="004111FA" w:rsidRPr="00DE084D" w:rsidRDefault="004111FA" w:rsidP="00421E94">
            <w:pPr>
              <w:spacing w:after="0" w:line="240" w:lineRule="auto"/>
              <w:ind w:left="-250" w:firstLine="17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90" w:type="dxa"/>
          </w:tcPr>
          <w:p w:rsidR="004111FA" w:rsidRPr="006842AE" w:rsidRDefault="00342813" w:rsidP="00E75357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5-11-чуй классашкахь дешархойн </w:t>
            </w:r>
            <w:r w:rsidR="002D5E89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еша хааран а,ешначу гов</w:t>
            </w:r>
            <w:r w:rsidR="00B940CD">
              <w:rPr>
                <w:rFonts w:ascii="Times New Roman" w:hAnsi="Times New Roman"/>
                <w:color w:val="002060"/>
                <w:sz w:val="24"/>
                <w:szCs w:val="24"/>
              </w:rPr>
              <w:t>заран чулацаман план х1отто хаа</w:t>
            </w:r>
            <w:r w:rsidR="002D5E89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ран а корматалла лакхарчу т1ег1ан т1е яккхар</w:t>
            </w:r>
            <w:r w:rsidR="00FB6603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322" w:type="dxa"/>
          </w:tcPr>
          <w:p w:rsidR="004111FA" w:rsidRPr="006842AE" w:rsidRDefault="002D5E8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шеран дохаллехь</w:t>
            </w:r>
          </w:p>
        </w:tc>
        <w:tc>
          <w:tcPr>
            <w:tcW w:w="2126" w:type="dxa"/>
            <w:gridSpan w:val="3"/>
          </w:tcPr>
          <w:p w:rsidR="007C597D" w:rsidRPr="00CE6856" w:rsidRDefault="007C597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4111FA" w:rsidRPr="00CE6856" w:rsidRDefault="007C597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х</w:t>
            </w:r>
            <w:r w:rsidR="002D5E89"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ьехархой</w:t>
            </w:r>
          </w:p>
        </w:tc>
        <w:tc>
          <w:tcPr>
            <w:tcW w:w="992" w:type="dxa"/>
          </w:tcPr>
          <w:p w:rsidR="004111FA" w:rsidRPr="006842AE" w:rsidRDefault="004111F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4111FA" w:rsidRPr="006842AE" w:rsidTr="003B118D">
        <w:trPr>
          <w:trHeight w:val="1576"/>
        </w:trPr>
        <w:tc>
          <w:tcPr>
            <w:tcW w:w="709" w:type="dxa"/>
          </w:tcPr>
          <w:p w:rsidR="004111FA" w:rsidRPr="00DE084D" w:rsidRDefault="004111FA" w:rsidP="00421E94">
            <w:pPr>
              <w:spacing w:after="0" w:line="240" w:lineRule="auto"/>
              <w:ind w:left="-250" w:firstLine="17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490" w:type="dxa"/>
          </w:tcPr>
          <w:p w:rsidR="004111FA" w:rsidRPr="006842AE" w:rsidRDefault="002D5E89" w:rsidP="00E75357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Хехарсахьташкахь дешархо</w:t>
            </w:r>
            <w:r w:rsidR="005D5440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шна </w:t>
            </w:r>
            <w:r w:rsidR="00F02701">
              <w:rPr>
                <w:rFonts w:ascii="Times New Roman" w:hAnsi="Times New Roman"/>
                <w:color w:val="002060"/>
                <w:sz w:val="24"/>
                <w:szCs w:val="24"/>
              </w:rPr>
              <w:t>изложени</w:t>
            </w:r>
            <w:r w:rsidR="005D5440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яцйина язъян </w:t>
            </w:r>
            <w:r w:rsidR="00F02701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хаар шардар, сочинени язъеш </w:t>
            </w:r>
            <w:r w:rsidR="003117BC">
              <w:rPr>
                <w:rFonts w:ascii="Times New Roman" w:hAnsi="Times New Roman"/>
                <w:color w:val="002060"/>
                <w:sz w:val="24"/>
                <w:szCs w:val="24"/>
              </w:rPr>
              <w:t>ешначу текст т1ера а, дахарера а масалш дало хаар</w:t>
            </w:r>
            <w:r w:rsidR="008C2D7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шардаран 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болх д1абахьар лакхарчу т1ег1ан т1е баккхар</w:t>
            </w:r>
            <w:r w:rsidR="00FB6603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322" w:type="dxa"/>
          </w:tcPr>
          <w:p w:rsidR="004111FA" w:rsidRPr="006842AE" w:rsidRDefault="002D5E8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шеран дохаллехь</w:t>
            </w:r>
          </w:p>
        </w:tc>
        <w:tc>
          <w:tcPr>
            <w:tcW w:w="2126" w:type="dxa"/>
            <w:gridSpan w:val="3"/>
          </w:tcPr>
          <w:p w:rsidR="007C597D" w:rsidRPr="00CE6856" w:rsidRDefault="007C597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4111FA" w:rsidRPr="00CE6856" w:rsidRDefault="007C597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х</w:t>
            </w:r>
            <w:r w:rsidR="002D5E89"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ьехархой</w:t>
            </w:r>
          </w:p>
        </w:tc>
        <w:tc>
          <w:tcPr>
            <w:tcW w:w="992" w:type="dxa"/>
          </w:tcPr>
          <w:p w:rsidR="004111FA" w:rsidRPr="006842AE" w:rsidRDefault="004111F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4111FA" w:rsidRPr="006842AE" w:rsidTr="003B118D">
        <w:trPr>
          <w:trHeight w:val="1268"/>
        </w:trPr>
        <w:tc>
          <w:tcPr>
            <w:tcW w:w="709" w:type="dxa"/>
          </w:tcPr>
          <w:p w:rsidR="004111FA" w:rsidRPr="00DE084D" w:rsidRDefault="004111FA" w:rsidP="00421E94">
            <w:pPr>
              <w:spacing w:after="0" w:line="240" w:lineRule="auto"/>
              <w:ind w:left="-250" w:firstLine="17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490" w:type="dxa"/>
          </w:tcPr>
          <w:p w:rsidR="00847D99" w:rsidRPr="00A45C64" w:rsidRDefault="00B6706D" w:rsidP="002652D0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а) вор</w:t>
            </w:r>
            <w:r w:rsidR="00854BA8">
              <w:rPr>
                <w:rFonts w:ascii="Times New Roman" w:hAnsi="Times New Roman"/>
                <w:color w:val="00B050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>1</w:t>
            </w:r>
            <w:r w:rsidR="00854BA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алг1ачу </w:t>
            </w:r>
            <w:r w:rsidR="00854BA8" w:rsidRPr="00A45C64">
              <w:rPr>
                <w:rFonts w:ascii="Times New Roman" w:hAnsi="Times New Roman"/>
                <w:color w:val="00B050"/>
                <w:sz w:val="24"/>
                <w:szCs w:val="24"/>
              </w:rPr>
              <w:t>классехь диллина хьехарсахьт д1адахьар.</w:t>
            </w:r>
          </w:p>
          <w:p w:rsidR="00B53C80" w:rsidRPr="006842AE" w:rsidRDefault="00B53C80" w:rsidP="00B6706D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322" w:type="dxa"/>
          </w:tcPr>
          <w:p w:rsidR="00854BA8" w:rsidRDefault="00854BA8" w:rsidP="00854BA8">
            <w:pPr>
              <w:spacing w:after="0" w:line="240" w:lineRule="auto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январь</w:t>
            </w:r>
          </w:p>
          <w:p w:rsidR="00854BA8" w:rsidRDefault="00854BA8" w:rsidP="00B53C80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B53C80" w:rsidRPr="006842AE" w:rsidRDefault="00B53C80" w:rsidP="00B6706D">
            <w:pPr>
              <w:spacing w:after="0" w:line="240" w:lineRule="auto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854BA8" w:rsidRDefault="00854BA8" w:rsidP="00B6706D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E6856">
              <w:rPr>
                <w:rFonts w:ascii="Times New Roman" w:hAnsi="Times New Roman"/>
                <w:color w:val="002060"/>
                <w:sz w:val="24"/>
                <w:szCs w:val="24"/>
              </w:rPr>
              <w:t>Абдуразаков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 Хь.Д.</w:t>
            </w:r>
          </w:p>
          <w:p w:rsidR="003B118D" w:rsidRDefault="003B118D" w:rsidP="00854BA8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4111FA" w:rsidRPr="00CE6856" w:rsidRDefault="004111FA" w:rsidP="00854BA8">
            <w:pPr>
              <w:spacing w:after="0" w:line="240" w:lineRule="auto"/>
              <w:ind w:right="-108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992" w:type="dxa"/>
          </w:tcPr>
          <w:p w:rsidR="004111FA" w:rsidRPr="006842AE" w:rsidRDefault="004111F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675719" w:rsidRDefault="00F12F01" w:rsidP="00965E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106E3" w:rsidRPr="009C4CB3" w:rsidRDefault="001106E3" w:rsidP="00965E44">
      <w:pPr>
        <w:rPr>
          <w:rFonts w:ascii="Times New Roman" w:hAnsi="Times New Roman"/>
          <w:sz w:val="24"/>
          <w:szCs w:val="24"/>
        </w:rPr>
      </w:pPr>
    </w:p>
    <w:tbl>
      <w:tblPr>
        <w:tblW w:w="9322" w:type="dxa"/>
        <w:tblInd w:w="-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76"/>
        <w:gridCol w:w="1134"/>
        <w:gridCol w:w="1984"/>
        <w:gridCol w:w="1294"/>
      </w:tblGrid>
      <w:tr w:rsidR="00F204A0" w:rsidRPr="000F47E8" w:rsidTr="00451729">
        <w:trPr>
          <w:cantSplit/>
          <w:trHeight w:val="1144"/>
        </w:trPr>
        <w:tc>
          <w:tcPr>
            <w:tcW w:w="534" w:type="dxa"/>
            <w:textDirection w:val="btLr"/>
            <w:vAlign w:val="center"/>
          </w:tcPr>
          <w:p w:rsidR="00F204A0" w:rsidRPr="006842AE" w:rsidRDefault="00F204A0" w:rsidP="000F47E8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Cs w:val="24"/>
              </w:rPr>
              <w:t>Терахьийн рог1алла</w:t>
            </w:r>
          </w:p>
        </w:tc>
        <w:tc>
          <w:tcPr>
            <w:tcW w:w="4376" w:type="dxa"/>
            <w:vAlign w:val="center"/>
          </w:tcPr>
          <w:p w:rsidR="00F204A0" w:rsidRPr="006842AE" w:rsidRDefault="00F204A0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Г1уллакхийн ц1ераш</w:t>
            </w:r>
          </w:p>
        </w:tc>
        <w:tc>
          <w:tcPr>
            <w:tcW w:w="1134" w:type="dxa"/>
            <w:vAlign w:val="center"/>
          </w:tcPr>
          <w:p w:rsidR="00F204A0" w:rsidRPr="006842AE" w:rsidRDefault="00F204A0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Хенаш</w:t>
            </w:r>
          </w:p>
        </w:tc>
        <w:tc>
          <w:tcPr>
            <w:tcW w:w="1984" w:type="dxa"/>
            <w:vAlign w:val="center"/>
          </w:tcPr>
          <w:p w:rsidR="00F204A0" w:rsidRPr="006842AE" w:rsidRDefault="00F204A0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Жоьпал-</w:t>
            </w:r>
          </w:p>
          <w:p w:rsidR="00F204A0" w:rsidRPr="006842AE" w:rsidRDefault="00F204A0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лениг</w:t>
            </w:r>
          </w:p>
        </w:tc>
        <w:tc>
          <w:tcPr>
            <w:tcW w:w="1294" w:type="dxa"/>
            <w:vAlign w:val="center"/>
          </w:tcPr>
          <w:p w:rsidR="00F204A0" w:rsidRPr="006842AE" w:rsidRDefault="00F204A0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Отчетан кеп</w:t>
            </w:r>
          </w:p>
        </w:tc>
      </w:tr>
      <w:tr w:rsidR="00F204A0" w:rsidRPr="000F47E8">
        <w:trPr>
          <w:trHeight w:val="505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F204A0" w:rsidRPr="006842AE" w:rsidRDefault="002546C2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Йоьалг1а</w:t>
            </w:r>
            <w:r w:rsidR="00F204A0"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 xml:space="preserve"> кхеташо </w:t>
            </w:r>
          </w:p>
        </w:tc>
      </w:tr>
      <w:tr w:rsidR="008714BA" w:rsidRPr="006842AE" w:rsidTr="00D76AA6">
        <w:trPr>
          <w:trHeight w:val="1268"/>
        </w:trPr>
        <w:tc>
          <w:tcPr>
            <w:tcW w:w="534" w:type="dxa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376" w:type="dxa"/>
            <w:tcBorders>
              <w:bottom w:val="single" w:sz="4" w:space="0" w:color="auto"/>
            </w:tcBorders>
          </w:tcPr>
          <w:p w:rsidR="008714BA" w:rsidRPr="006842AE" w:rsidRDefault="008714BA" w:rsidP="00615D9E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5-11-чуй классашкахь дешархойн еша хааран а, ешначу говзаран чулацаман план х1отто хааран а корматалла лакхарчу т1ег1ан т1е яккхаран методикин некъаш дийцаре дар, мах хадор.</w:t>
            </w:r>
          </w:p>
        </w:tc>
        <w:tc>
          <w:tcPr>
            <w:tcW w:w="1134" w:type="dxa"/>
            <w:vMerge w:val="restart"/>
            <w:vAlign w:val="center"/>
          </w:tcPr>
          <w:p w:rsidR="008714BA" w:rsidRDefault="003A3D58" w:rsidP="004D4F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05</w:t>
            </w:r>
            <w:r w:rsidR="008714BA"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.04.</w:t>
            </w:r>
          </w:p>
          <w:p w:rsidR="008714BA" w:rsidRPr="00DE084D" w:rsidRDefault="008714BA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20</w:t>
            </w:r>
            <w:r w:rsidR="00CF4405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5 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шо</w:t>
            </w:r>
            <w:r w:rsidR="00DD2137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  <w:vAlign w:val="center"/>
          </w:tcPr>
          <w:p w:rsidR="008714BA" w:rsidRPr="00615D9E" w:rsidRDefault="008714BA" w:rsidP="006A3823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хьехархой,</w:t>
            </w:r>
          </w:p>
          <w:p w:rsidR="006A3823" w:rsidRPr="00615D9E" w:rsidRDefault="00F814F6" w:rsidP="008714BA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5611BB"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8714BA" w:rsidRPr="00615D9E" w:rsidRDefault="008714BA" w:rsidP="008714BA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8714BA" w:rsidRPr="00615D9E" w:rsidRDefault="008714BA" w:rsidP="008714BA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714BA" w:rsidRPr="00615D9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хьехархой,</w:t>
            </w:r>
          </w:p>
          <w:p w:rsidR="008714BA" w:rsidRPr="00615D9E" w:rsidRDefault="00F814F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5611BB"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8714BA" w:rsidRPr="00615D9E" w:rsidRDefault="008714BA" w:rsidP="000F47E8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8714BA" w:rsidRPr="00615D9E" w:rsidRDefault="008714BA" w:rsidP="000F47E8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714BA" w:rsidRPr="00615D9E" w:rsidRDefault="008714BA" w:rsidP="000F47E8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714BA" w:rsidRPr="00615D9E" w:rsidRDefault="008714BA" w:rsidP="00644BD4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Таибова Л.О.</w:t>
            </w:r>
          </w:p>
          <w:p w:rsidR="008714BA" w:rsidRPr="00615D9E" w:rsidRDefault="008714BA" w:rsidP="00644BD4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714BA" w:rsidRPr="00615D9E" w:rsidRDefault="008714BA" w:rsidP="00644BD4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714BA" w:rsidRPr="00615D9E" w:rsidRDefault="008714BA" w:rsidP="00644BD4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6A3823" w:rsidRPr="00615D9E" w:rsidRDefault="008714BA" w:rsidP="006A3823">
            <w:pPr>
              <w:spacing w:after="0" w:line="0" w:lineRule="atLeast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хьехархой,</w:t>
            </w:r>
          </w:p>
          <w:p w:rsidR="006A3823" w:rsidRPr="00615D9E" w:rsidRDefault="00F814F6" w:rsidP="006A3823">
            <w:pPr>
              <w:spacing w:after="0" w:line="0" w:lineRule="atLeast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615D9E"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8714BA" w:rsidRPr="006842AE" w:rsidRDefault="008714BA" w:rsidP="006A3823">
            <w:pPr>
              <w:spacing w:after="0" w:line="0" w:lineRule="atLeast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</w:tc>
        <w:tc>
          <w:tcPr>
            <w:tcW w:w="1294" w:type="dxa"/>
            <w:vMerge w:val="restart"/>
            <w:textDirection w:val="btLr"/>
            <w:vAlign w:val="center"/>
          </w:tcPr>
          <w:p w:rsidR="005611BB" w:rsidRDefault="00F814F6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Ш</w:t>
            </w:r>
            <w:r w:rsidR="008714BA"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М</w:t>
            </w:r>
            <w:r w:rsidR="005611BB">
              <w:rPr>
                <w:rFonts w:ascii="Times New Roman" w:hAnsi="Times New Roman"/>
                <w:color w:val="C00000"/>
                <w:sz w:val="24"/>
                <w:szCs w:val="24"/>
              </w:rPr>
              <w:t>Ц</w:t>
            </w:r>
          </w:p>
          <w:p w:rsidR="008714BA" w:rsidRPr="006842AE" w:rsidRDefault="006B055D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="008714BA"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хеташонехь</w:t>
            </w:r>
          </w:p>
          <w:p w:rsidR="008714BA" w:rsidRPr="006842AE" w:rsidRDefault="008714BA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714BA" w:rsidRPr="006842AE" w:rsidTr="00451729">
        <w:trPr>
          <w:trHeight w:val="1473"/>
        </w:trPr>
        <w:tc>
          <w:tcPr>
            <w:tcW w:w="534" w:type="dxa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376" w:type="dxa"/>
            <w:tcBorders>
              <w:bottom w:val="single" w:sz="4" w:space="0" w:color="auto"/>
            </w:tcBorders>
          </w:tcPr>
          <w:p w:rsidR="008714BA" w:rsidRPr="006842AE" w:rsidRDefault="00712DA7" w:rsidP="00615D9E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Хехарсахьташкахь дешархо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шна изложени яцйина язъян хаар шардар, сочинени язъеш ешначу текст т1ера а, дахарера а масалш дало хаар шардаран  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болх д1абахьар лакхарчу т1ег1ан т1е баккхар</w:t>
            </w:r>
            <w:r w:rsidR="008714BA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дийцаре дар, мах хадор.</w:t>
            </w:r>
          </w:p>
        </w:tc>
        <w:tc>
          <w:tcPr>
            <w:tcW w:w="1134" w:type="dxa"/>
            <w:vMerge/>
            <w:vAlign w:val="center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714BA" w:rsidRPr="006842AE" w:rsidRDefault="008714BA" w:rsidP="00286EC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714BA" w:rsidRPr="006842AE" w:rsidTr="00451729">
        <w:trPr>
          <w:trHeight w:val="947"/>
        </w:trPr>
        <w:tc>
          <w:tcPr>
            <w:tcW w:w="534" w:type="dxa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376" w:type="dxa"/>
          </w:tcPr>
          <w:p w:rsidR="008714BA" w:rsidRPr="00ED7571" w:rsidRDefault="008714BA" w:rsidP="00615D9E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7571">
              <w:rPr>
                <w:rFonts w:ascii="Times New Roman" w:hAnsi="Times New Roman"/>
                <w:color w:val="008000"/>
                <w:sz w:val="24"/>
                <w:szCs w:val="24"/>
              </w:rPr>
              <w:t>Доклад:</w:t>
            </w:r>
            <w:r w:rsidR="00886111">
              <w:rPr>
                <w:rFonts w:ascii="Times New Roman" w:hAnsi="Times New Roman"/>
                <w:color w:val="008000"/>
                <w:sz w:val="24"/>
                <w:szCs w:val="24"/>
              </w:rPr>
              <w:t xml:space="preserve"> </w:t>
            </w:r>
            <w:r w:rsidR="002B55CC">
              <w:rPr>
                <w:rFonts w:ascii="Times New Roman" w:hAnsi="Times New Roman"/>
                <w:color w:val="FF0000"/>
                <w:sz w:val="24"/>
                <w:szCs w:val="24"/>
              </w:rPr>
              <w:t>«Нохчийн меттан, литературин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хьехарсахьташкахь фразеологизмаш а, церан маь1наш а дешархошна довзийта</w:t>
            </w:r>
            <w:r w:rsidR="002B55CC">
              <w:rPr>
                <w:rFonts w:ascii="Times New Roman" w:hAnsi="Times New Roman"/>
                <w:color w:val="FF0000"/>
                <w:sz w:val="24"/>
                <w:szCs w:val="24"/>
              </w:rPr>
              <w:t>ран методикин некъаш а, кепаш а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»</w:t>
            </w:r>
            <w:r w:rsidR="002B55C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714BA" w:rsidRPr="006842AE" w:rsidRDefault="008714BA" w:rsidP="00286EC1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714BA" w:rsidRPr="006842AE" w:rsidTr="00451729">
        <w:trPr>
          <w:trHeight w:val="1255"/>
        </w:trPr>
        <w:tc>
          <w:tcPr>
            <w:tcW w:w="534" w:type="dxa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376" w:type="dxa"/>
          </w:tcPr>
          <w:p w:rsidR="008714BA" w:rsidRPr="006842AE" w:rsidRDefault="003A3D58" w:rsidP="003A3D58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Ворх1алг1ачу классе</w:t>
            </w:r>
            <w:r w:rsidR="008714BA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хь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д1адаьхьна диллина хьехарсахьт</w:t>
            </w:r>
            <w:r w:rsidR="008714BA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дийцаре дар, мах хадор.</w:t>
            </w:r>
          </w:p>
        </w:tc>
        <w:tc>
          <w:tcPr>
            <w:tcW w:w="1134" w:type="dxa"/>
            <w:vMerge/>
            <w:vAlign w:val="center"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714BA" w:rsidRPr="006842AE" w:rsidRDefault="008714BA" w:rsidP="00286EC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714BA" w:rsidRPr="006842AE" w:rsidRDefault="008714BA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F204A0" w:rsidRPr="006842AE">
        <w:trPr>
          <w:trHeight w:val="653"/>
        </w:trPr>
        <w:tc>
          <w:tcPr>
            <w:tcW w:w="9322" w:type="dxa"/>
            <w:gridSpan w:val="5"/>
          </w:tcPr>
          <w:p w:rsidR="00F204A0" w:rsidRPr="006842AE" w:rsidRDefault="00F204A0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Т1едиллар</w:t>
            </w:r>
          </w:p>
        </w:tc>
      </w:tr>
      <w:tr w:rsidR="00F204A0" w:rsidRPr="006842AE" w:rsidTr="00451729">
        <w:trPr>
          <w:trHeight w:val="1268"/>
        </w:trPr>
        <w:tc>
          <w:tcPr>
            <w:tcW w:w="534" w:type="dxa"/>
          </w:tcPr>
          <w:p w:rsidR="00F204A0" w:rsidRPr="006842AE" w:rsidRDefault="00F204A0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376" w:type="dxa"/>
            <w:vAlign w:val="center"/>
          </w:tcPr>
          <w:p w:rsidR="00F204A0" w:rsidRPr="006842AE" w:rsidRDefault="00E53AB9" w:rsidP="00FA5977">
            <w:pPr>
              <w:spacing w:after="0" w:line="240" w:lineRule="auto"/>
              <w:ind w:firstLine="299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Ишколехь </w:t>
            </w:r>
            <w:r w:rsidR="00806BA7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н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охчийн меттан Де</w:t>
            </w:r>
            <w:r w:rsidR="00604CEF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даздарна лерина нохчийн меттан к1ира д1адахьар</w:t>
            </w:r>
            <w:r w:rsidR="00CC3244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C3244" w:rsidRPr="006842AE" w:rsidRDefault="002502F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Cs w:val="24"/>
              </w:rPr>
            </w:pPr>
            <w:r>
              <w:rPr>
                <w:rFonts w:ascii="Times New Roman" w:hAnsi="Times New Roman"/>
                <w:color w:val="006600"/>
                <w:szCs w:val="24"/>
              </w:rPr>
              <w:t>17-</w:t>
            </w:r>
            <w:r w:rsidR="00CC3244" w:rsidRPr="006842AE">
              <w:rPr>
                <w:rFonts w:ascii="Times New Roman" w:hAnsi="Times New Roman"/>
                <w:color w:val="006600"/>
                <w:szCs w:val="24"/>
              </w:rPr>
              <w:t>2</w:t>
            </w:r>
            <w:r>
              <w:rPr>
                <w:rFonts w:ascii="Times New Roman" w:hAnsi="Times New Roman"/>
                <w:color w:val="006600"/>
                <w:szCs w:val="24"/>
              </w:rPr>
              <w:t>2</w:t>
            </w:r>
            <w:r w:rsidR="00CC3244" w:rsidRPr="006842AE">
              <w:rPr>
                <w:rFonts w:ascii="Times New Roman" w:hAnsi="Times New Roman"/>
                <w:color w:val="006600"/>
                <w:szCs w:val="24"/>
              </w:rPr>
              <w:t>.04.</w:t>
            </w:r>
          </w:p>
          <w:p w:rsidR="00F204A0" w:rsidRPr="006842AE" w:rsidRDefault="00CC3244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Cs w:val="24"/>
              </w:rPr>
              <w:t>20</w:t>
            </w:r>
            <w:r w:rsidR="00CF4405">
              <w:rPr>
                <w:rFonts w:ascii="Times New Roman" w:hAnsi="Times New Roman"/>
                <w:color w:val="006600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006600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506F0A" w:rsidRPr="00615D9E" w:rsidRDefault="00F814F6" w:rsidP="00506F0A">
            <w:pPr>
              <w:spacing w:after="0" w:line="0" w:lineRule="atLeast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506F0A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F204A0" w:rsidRPr="00615D9E" w:rsidRDefault="00506F0A" w:rsidP="00506F0A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</w:t>
            </w: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уьйгалхо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,</w:t>
            </w:r>
            <w:r w:rsidR="009962D2"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х</w:t>
            </w:r>
            <w:r w:rsidR="00F204A0"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ьехархой</w:t>
            </w:r>
          </w:p>
        </w:tc>
        <w:tc>
          <w:tcPr>
            <w:tcW w:w="1294" w:type="dxa"/>
          </w:tcPr>
          <w:p w:rsidR="00F204A0" w:rsidRPr="006842AE" w:rsidRDefault="00F204A0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F204A0" w:rsidRPr="006842AE" w:rsidTr="00451729">
        <w:trPr>
          <w:trHeight w:val="880"/>
        </w:trPr>
        <w:tc>
          <w:tcPr>
            <w:tcW w:w="534" w:type="dxa"/>
          </w:tcPr>
          <w:p w:rsidR="00F204A0" w:rsidRPr="006842AE" w:rsidRDefault="00F204A0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376" w:type="dxa"/>
            <w:vAlign w:val="center"/>
          </w:tcPr>
          <w:p w:rsidR="00F204A0" w:rsidRPr="006842AE" w:rsidRDefault="00604CEF" w:rsidP="00FA5977">
            <w:pPr>
              <w:spacing w:after="0" w:line="240" w:lineRule="auto"/>
              <w:ind w:firstLine="299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Дешаран шо чекхдолуш кхочушбечу талламан белхийн тексташ кечъяр</w:t>
            </w:r>
            <w:r w:rsidR="00CC3244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  <w:r w:rsidR="00212DDA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Программица лара ца лучу</w:t>
            </w:r>
            <w:r w:rsidR="00261865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, дешарна ледара болчу</w:t>
            </w:r>
            <w:r w:rsidR="00212DDA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дешархошца къаьстина болх бар.</w:t>
            </w:r>
          </w:p>
        </w:tc>
        <w:tc>
          <w:tcPr>
            <w:tcW w:w="1134" w:type="dxa"/>
            <w:vAlign w:val="center"/>
          </w:tcPr>
          <w:p w:rsidR="00201322" w:rsidRPr="006842AE" w:rsidRDefault="00A2113B" w:rsidP="00146AE8">
            <w:pPr>
              <w:spacing w:after="0" w:line="240" w:lineRule="auto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Align w:val="center"/>
          </w:tcPr>
          <w:p w:rsidR="00F204A0" w:rsidRPr="00615D9E" w:rsidRDefault="009962D2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х</w:t>
            </w:r>
            <w:r w:rsidR="00F204A0"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ьехархой</w:t>
            </w:r>
          </w:p>
        </w:tc>
        <w:tc>
          <w:tcPr>
            <w:tcW w:w="1294" w:type="dxa"/>
          </w:tcPr>
          <w:p w:rsidR="00F204A0" w:rsidRPr="006842AE" w:rsidRDefault="00F204A0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FA5977" w:rsidRPr="006842AE" w:rsidTr="00217083">
        <w:trPr>
          <w:trHeight w:val="864"/>
        </w:trPr>
        <w:tc>
          <w:tcPr>
            <w:tcW w:w="534" w:type="dxa"/>
            <w:tcBorders>
              <w:bottom w:val="single" w:sz="4" w:space="0" w:color="auto"/>
            </w:tcBorders>
          </w:tcPr>
          <w:p w:rsidR="00FA5977" w:rsidRPr="006842AE" w:rsidRDefault="00FA597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376" w:type="dxa"/>
            <w:tcBorders>
              <w:bottom w:val="single" w:sz="4" w:space="0" w:color="auto"/>
            </w:tcBorders>
          </w:tcPr>
          <w:p w:rsidR="00FA5977" w:rsidRPr="006842AE" w:rsidRDefault="00FA5977" w:rsidP="003C5DE6">
            <w:pPr>
              <w:ind w:firstLine="299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Дешаран шарахь нохчийн меттан, литературин хьехарсахьташкахь белхан программаш кхочушъяран таллам бар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5977" w:rsidRPr="006842AE" w:rsidRDefault="00FA597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FA5977" w:rsidRPr="006842AE" w:rsidRDefault="00A2113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C5DE6" w:rsidRPr="00615D9E" w:rsidRDefault="00F814F6" w:rsidP="003C5DE6">
            <w:pPr>
              <w:spacing w:after="0" w:line="0" w:lineRule="atLeast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2502FC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FA5977" w:rsidRPr="00615D9E" w:rsidRDefault="003C5DE6" w:rsidP="003C5DE6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FA5977" w:rsidRPr="006842AE" w:rsidRDefault="00FA597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217083" w:rsidRPr="006842AE" w:rsidTr="00217083">
        <w:trPr>
          <w:trHeight w:val="34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17083" w:rsidRPr="006842AE" w:rsidRDefault="00217083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</w:tcBorders>
          </w:tcPr>
          <w:p w:rsidR="00217083" w:rsidRDefault="001425C5" w:rsidP="005564CE">
            <w:pPr>
              <w:ind w:firstLine="299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>Уьссалг1ачу классийн дешархош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ц</w:t>
            </w: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а нохчийн меттан </w:t>
            </w:r>
            <w:r w:rsidR="005564CE">
              <w:rPr>
                <w:rFonts w:ascii="Times New Roman" w:hAnsi="Times New Roman"/>
                <w:color w:val="002060"/>
                <w:sz w:val="24"/>
                <w:szCs w:val="24"/>
              </w:rPr>
              <w:t>экзамен</w:t>
            </w: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д1</w:t>
            </w:r>
            <w:r w:rsidR="00EC56E5">
              <w:rPr>
                <w:rFonts w:ascii="Times New Roman" w:hAnsi="Times New Roman"/>
                <w:color w:val="002060"/>
                <w:sz w:val="24"/>
                <w:szCs w:val="24"/>
              </w:rPr>
              <w:t>аялан</w:t>
            </w:r>
            <w:r w:rsidR="00CF4405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кечам баран болх </w:t>
            </w:r>
            <w:r w:rsidR="00E811C8">
              <w:rPr>
                <w:rFonts w:ascii="Times New Roman" w:hAnsi="Times New Roman"/>
                <w:color w:val="002060"/>
                <w:sz w:val="24"/>
                <w:szCs w:val="24"/>
              </w:rPr>
              <w:t>жигара баккхар.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11C8" w:rsidRDefault="00E811C8" w:rsidP="000F47E8">
            <w:pPr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  <w:p w:rsidR="00217083" w:rsidRPr="006842AE" w:rsidRDefault="00E811C8" w:rsidP="000F47E8">
            <w:pPr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апрель, май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17083" w:rsidRPr="00615D9E" w:rsidRDefault="00EC56E5" w:rsidP="003C5DE6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15D9E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17083" w:rsidRPr="006842AE" w:rsidRDefault="00217083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3A3D58" w:rsidRPr="006842AE" w:rsidTr="00217083">
        <w:trPr>
          <w:trHeight w:val="34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A3D58" w:rsidRDefault="003A3D58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4376" w:type="dxa"/>
            <w:tcBorders>
              <w:top w:val="single" w:sz="4" w:space="0" w:color="auto"/>
              <w:bottom w:val="single" w:sz="4" w:space="0" w:color="auto"/>
            </w:tcBorders>
          </w:tcPr>
          <w:p w:rsidR="003A3D58" w:rsidRPr="00A45C64" w:rsidRDefault="003A3D58" w:rsidP="003A3D58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Йолхалг1ачу классехь диллина </w:t>
            </w:r>
            <w:r w:rsidRPr="003A3D58">
              <w:rPr>
                <w:rFonts w:ascii="Times New Roman" w:hAnsi="Times New Roman"/>
                <w:color w:val="333399"/>
                <w:sz w:val="24"/>
                <w:szCs w:val="24"/>
              </w:rPr>
              <w:t xml:space="preserve"> хьехарсахьт д1адахьар.</w:t>
            </w:r>
          </w:p>
          <w:p w:rsidR="003A3D58" w:rsidRPr="0002254D" w:rsidRDefault="003A3D58" w:rsidP="005564CE">
            <w:pPr>
              <w:ind w:firstLine="299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A3D58" w:rsidRDefault="003A3D58" w:rsidP="000F47E8">
            <w:pPr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>
              <w:rPr>
                <w:rFonts w:ascii="Times New Roman" w:hAnsi="Times New Roman"/>
                <w:color w:val="006600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A3D58" w:rsidRPr="00615D9E" w:rsidRDefault="003A3D58" w:rsidP="003C5DE6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Эрсабаева Х.С.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3A3D58" w:rsidRPr="006842AE" w:rsidRDefault="003A3D5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626320" w:rsidRDefault="00626320" w:rsidP="00635B37">
      <w:pPr>
        <w:rPr>
          <w:rFonts w:ascii="Times New Roman" w:hAnsi="Times New Roman"/>
          <w:sz w:val="24"/>
          <w:szCs w:val="24"/>
        </w:rPr>
      </w:pPr>
    </w:p>
    <w:p w:rsidR="005766EF" w:rsidRDefault="005766EF" w:rsidP="00635B37">
      <w:pPr>
        <w:rPr>
          <w:rFonts w:ascii="Times New Roman" w:hAnsi="Times New Roman"/>
          <w:sz w:val="24"/>
          <w:szCs w:val="24"/>
        </w:rPr>
      </w:pPr>
    </w:p>
    <w:p w:rsidR="003534B6" w:rsidRDefault="003534B6" w:rsidP="00635B37">
      <w:pPr>
        <w:rPr>
          <w:rFonts w:ascii="Times New Roman" w:hAnsi="Times New Roman"/>
          <w:sz w:val="24"/>
          <w:szCs w:val="24"/>
        </w:rPr>
      </w:pPr>
    </w:p>
    <w:tbl>
      <w:tblPr>
        <w:tblW w:w="9322" w:type="dxa"/>
        <w:tblInd w:w="-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116"/>
        <w:gridCol w:w="59"/>
        <w:gridCol w:w="1925"/>
        <w:gridCol w:w="1294"/>
      </w:tblGrid>
      <w:tr w:rsidR="00A633C9" w:rsidRPr="000F47E8" w:rsidTr="00E0734F">
        <w:trPr>
          <w:cantSplit/>
          <w:trHeight w:val="1144"/>
        </w:trPr>
        <w:tc>
          <w:tcPr>
            <w:tcW w:w="534" w:type="dxa"/>
            <w:textDirection w:val="btLr"/>
            <w:vAlign w:val="center"/>
          </w:tcPr>
          <w:p w:rsidR="00A633C9" w:rsidRPr="006842AE" w:rsidRDefault="00A633C9" w:rsidP="000F47E8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Cs w:val="24"/>
              </w:rPr>
              <w:t>Терахьийн рог1алла</w:t>
            </w:r>
          </w:p>
        </w:tc>
        <w:tc>
          <w:tcPr>
            <w:tcW w:w="4394" w:type="dxa"/>
            <w:vAlign w:val="center"/>
          </w:tcPr>
          <w:p w:rsidR="00A633C9" w:rsidRPr="006842AE" w:rsidRDefault="00A633C9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Г1уллакхийн ц1ераш</w:t>
            </w:r>
          </w:p>
        </w:tc>
        <w:tc>
          <w:tcPr>
            <w:tcW w:w="1175" w:type="dxa"/>
            <w:gridSpan w:val="2"/>
            <w:vAlign w:val="center"/>
          </w:tcPr>
          <w:p w:rsidR="00A633C9" w:rsidRPr="006842AE" w:rsidRDefault="00A633C9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Хенаш</w:t>
            </w:r>
          </w:p>
        </w:tc>
        <w:tc>
          <w:tcPr>
            <w:tcW w:w="1925" w:type="dxa"/>
            <w:vAlign w:val="center"/>
          </w:tcPr>
          <w:p w:rsidR="00A633C9" w:rsidRPr="006842AE" w:rsidRDefault="00A633C9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Жоьпал-</w:t>
            </w:r>
          </w:p>
          <w:p w:rsidR="00A633C9" w:rsidRPr="006842AE" w:rsidRDefault="00A633C9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лениг</w:t>
            </w:r>
          </w:p>
        </w:tc>
        <w:tc>
          <w:tcPr>
            <w:tcW w:w="1294" w:type="dxa"/>
            <w:vAlign w:val="center"/>
          </w:tcPr>
          <w:p w:rsidR="00A633C9" w:rsidRPr="006842AE" w:rsidRDefault="00A633C9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8"/>
                <w:szCs w:val="24"/>
              </w:rPr>
              <w:t>Отчетан кеп</w:t>
            </w:r>
          </w:p>
        </w:tc>
      </w:tr>
      <w:tr w:rsidR="00A633C9" w:rsidRPr="000F47E8" w:rsidTr="00A834DF">
        <w:trPr>
          <w:trHeight w:val="395"/>
        </w:trPr>
        <w:tc>
          <w:tcPr>
            <w:tcW w:w="9322" w:type="dxa"/>
            <w:gridSpan w:val="6"/>
            <w:tcBorders>
              <w:bottom w:val="single" w:sz="4" w:space="0" w:color="auto"/>
            </w:tcBorders>
            <w:vAlign w:val="center"/>
          </w:tcPr>
          <w:p w:rsidR="00A633C9" w:rsidRPr="006842AE" w:rsidRDefault="00A633C9" w:rsidP="000F47E8">
            <w:pPr>
              <w:spacing w:before="120"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 xml:space="preserve">Пхоьалг1а кхеташо </w:t>
            </w:r>
          </w:p>
        </w:tc>
      </w:tr>
      <w:tr w:rsidR="0083401C" w:rsidRPr="006842AE" w:rsidTr="00F030AF">
        <w:trPr>
          <w:trHeight w:val="1152"/>
        </w:trPr>
        <w:tc>
          <w:tcPr>
            <w:tcW w:w="534" w:type="dxa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3401C" w:rsidRPr="006842AE" w:rsidRDefault="0083401C" w:rsidP="00F814F6">
            <w:pPr>
              <w:spacing w:after="0" w:line="240" w:lineRule="auto"/>
              <w:ind w:firstLine="299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Нохчийн меттан, литературин хьехархойн методически </w:t>
            </w:r>
            <w:r w:rsidR="00CC4947">
              <w:rPr>
                <w:rFonts w:ascii="Times New Roman" w:hAnsi="Times New Roman"/>
                <w:color w:val="002060"/>
                <w:sz w:val="24"/>
                <w:szCs w:val="24"/>
              </w:rPr>
              <w:t>цхьаьнакхе-таралл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ино 20</w:t>
            </w:r>
            <w:r w:rsidR="00F814F6">
              <w:rPr>
                <w:rFonts w:ascii="Times New Roman" w:hAnsi="Times New Roman"/>
                <w:color w:val="002060"/>
                <w:sz w:val="24"/>
                <w:szCs w:val="24"/>
              </w:rPr>
              <w:t>20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-20</w:t>
            </w:r>
            <w:r w:rsidR="00F814F6">
              <w:rPr>
                <w:rFonts w:ascii="Times New Roman" w:hAnsi="Times New Roman"/>
                <w:color w:val="002060"/>
                <w:sz w:val="24"/>
                <w:szCs w:val="24"/>
              </w:rPr>
              <w:t>21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-чуй дешаран шарахь бинчу белхан жам1аш дар, мах хадор. </w:t>
            </w:r>
          </w:p>
        </w:tc>
        <w:tc>
          <w:tcPr>
            <w:tcW w:w="1116" w:type="dxa"/>
            <w:vMerge w:val="restart"/>
            <w:vAlign w:val="center"/>
          </w:tcPr>
          <w:p w:rsidR="0083401C" w:rsidRDefault="00170168" w:rsidP="004D4F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3A3D58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  <w:r w:rsidR="0083401C"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.05.</w:t>
            </w:r>
          </w:p>
          <w:p w:rsidR="0083401C" w:rsidRPr="00DE084D" w:rsidRDefault="0083401C" w:rsidP="006B7AE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20</w:t>
            </w:r>
            <w:r w:rsidR="00744312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6B7A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5 </w:t>
            </w:r>
            <w:r w:rsidRPr="00DE084D">
              <w:rPr>
                <w:rFonts w:ascii="Times New Roman" w:hAnsi="Times New Roman"/>
                <w:color w:val="FF0000"/>
                <w:sz w:val="24"/>
                <w:szCs w:val="24"/>
              </w:rPr>
              <w:t>шо</w:t>
            </w:r>
            <w:r w:rsidR="00DD2137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83401C" w:rsidRPr="006842AE" w:rsidRDefault="0083401C" w:rsidP="005D505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5D505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5D505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5D505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5D505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5D505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9D56DB" w:rsidP="00286EC1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2B55CC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83401C" w:rsidRPr="002B55CC" w:rsidRDefault="0083401C" w:rsidP="00286EC1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2B55CC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83401C" w:rsidRPr="002B55CC" w:rsidRDefault="0083401C" w:rsidP="00286EC1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10392" w:rsidRPr="002B55CC" w:rsidRDefault="00F10392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10392" w:rsidRPr="002B55CC" w:rsidRDefault="00F10392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10392" w:rsidRPr="002B55CC" w:rsidRDefault="00F10392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10392" w:rsidRPr="002B55CC" w:rsidRDefault="00F10392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10392" w:rsidRPr="002B55CC" w:rsidRDefault="00F10392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F10392" w:rsidRPr="002B55CC" w:rsidRDefault="00F10392" w:rsidP="00B96D9A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83401C" w:rsidP="008B109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B1090" w:rsidRPr="002B55CC" w:rsidRDefault="008B1090" w:rsidP="008B109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AA683B" w:rsidRPr="002B55CC" w:rsidRDefault="00AA683B" w:rsidP="008B109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AA683B" w:rsidRPr="002B55CC" w:rsidRDefault="00AA683B" w:rsidP="008B109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AA683B" w:rsidRPr="002B55CC" w:rsidRDefault="00AA683B" w:rsidP="008B1090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2B55CC" w:rsidRDefault="00DF0D3D" w:rsidP="00DF0D3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Абдурза</w:t>
            </w:r>
            <w:r w:rsidR="004502AB" w:rsidRPr="002B55CC">
              <w:rPr>
                <w:rFonts w:ascii="Times New Roman" w:hAnsi="Times New Roman"/>
                <w:color w:val="002060"/>
                <w:sz w:val="24"/>
                <w:szCs w:val="24"/>
              </w:rPr>
              <w:t>кова Хь.Д.</w:t>
            </w:r>
          </w:p>
          <w:p w:rsidR="0083401C" w:rsidRPr="00F10392" w:rsidRDefault="0083401C" w:rsidP="008A4D22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1294" w:type="dxa"/>
            <w:vMerge w:val="restart"/>
            <w:textDirection w:val="btLr"/>
            <w:vAlign w:val="center"/>
          </w:tcPr>
          <w:p w:rsidR="0083401C" w:rsidRPr="006842AE" w:rsidRDefault="0083401C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83401C" w:rsidRPr="006842AE" w:rsidRDefault="00302E43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Ш</w:t>
            </w:r>
            <w:r w:rsidR="0083401C"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М</w:t>
            </w:r>
            <w:r w:rsidR="00170168">
              <w:rPr>
                <w:rFonts w:ascii="Times New Roman" w:hAnsi="Times New Roman"/>
                <w:color w:val="C00000"/>
                <w:sz w:val="24"/>
                <w:szCs w:val="24"/>
              </w:rPr>
              <w:t>Ц</w:t>
            </w:r>
          </w:p>
          <w:p w:rsidR="0083401C" w:rsidRPr="006842AE" w:rsidRDefault="0083401C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к</w:t>
            </w:r>
            <w:r w:rsidRPr="006842AE">
              <w:rPr>
                <w:rFonts w:ascii="Times New Roman" w:hAnsi="Times New Roman"/>
                <w:color w:val="C00000"/>
                <w:sz w:val="24"/>
                <w:szCs w:val="24"/>
              </w:rPr>
              <w:t>хеташонехь</w:t>
            </w:r>
          </w:p>
          <w:p w:rsidR="0083401C" w:rsidRPr="006842AE" w:rsidRDefault="0083401C" w:rsidP="00D76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3401C" w:rsidRPr="006842AE" w:rsidTr="00E0734F">
        <w:trPr>
          <w:trHeight w:val="1322"/>
        </w:trPr>
        <w:tc>
          <w:tcPr>
            <w:tcW w:w="534" w:type="dxa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83401C" w:rsidRPr="006842AE" w:rsidRDefault="0083401C" w:rsidP="00BC25F8">
            <w:pPr>
              <w:spacing w:after="0" w:line="240" w:lineRule="auto"/>
              <w:ind w:firstLine="299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Ишколехь д1адаьхьначу нохчийн меттан Де даздарна леринчу нохчийн меттан, литературин к1иранан жам1аш дар, мах хадор.</w:t>
            </w:r>
          </w:p>
        </w:tc>
        <w:tc>
          <w:tcPr>
            <w:tcW w:w="1116" w:type="dxa"/>
            <w:vMerge/>
            <w:vAlign w:val="center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83401C" w:rsidRPr="006842AE" w:rsidRDefault="0083401C" w:rsidP="00C25E0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3401C" w:rsidRPr="006842AE" w:rsidTr="00F030AF">
        <w:trPr>
          <w:trHeight w:val="1217"/>
        </w:trPr>
        <w:tc>
          <w:tcPr>
            <w:tcW w:w="534" w:type="dxa"/>
            <w:tcBorders>
              <w:bottom w:val="single" w:sz="4" w:space="0" w:color="auto"/>
            </w:tcBorders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24B6D" w:rsidRPr="006842AE" w:rsidRDefault="00FE415B" w:rsidP="00BC25F8">
            <w:pPr>
              <w:ind w:firstLine="299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Дешаран шарахь н</w:t>
            </w:r>
            <w:r w:rsidR="0083401C">
              <w:rPr>
                <w:rFonts w:ascii="Times New Roman" w:hAnsi="Times New Roman"/>
                <w:color w:val="002060"/>
                <w:sz w:val="24"/>
                <w:szCs w:val="24"/>
              </w:rPr>
              <w:t>охчийн меттан, литературин хьехарсахьташкахь белхан программа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ш кхочушъяран </w:t>
            </w:r>
            <w:r w:rsidR="002C7445">
              <w:rPr>
                <w:rFonts w:ascii="Times New Roman" w:hAnsi="Times New Roman"/>
                <w:color w:val="002060"/>
                <w:sz w:val="24"/>
                <w:szCs w:val="24"/>
              </w:rPr>
              <w:t>талла</w:t>
            </w:r>
            <w:r w:rsidR="0083401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м </w:t>
            </w:r>
            <w:r w:rsidR="002C7445">
              <w:rPr>
                <w:rFonts w:ascii="Times New Roman" w:hAnsi="Times New Roman"/>
                <w:color w:val="002060"/>
                <w:sz w:val="24"/>
                <w:szCs w:val="24"/>
              </w:rPr>
              <w:t>бар д</w:t>
            </w:r>
            <w:r w:rsidR="0083401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овзийтар, </w:t>
            </w:r>
            <w:r w:rsidR="002C7445">
              <w:rPr>
                <w:rFonts w:ascii="Times New Roman" w:hAnsi="Times New Roman"/>
                <w:color w:val="002060"/>
                <w:sz w:val="24"/>
                <w:szCs w:val="24"/>
              </w:rPr>
              <w:t>д</w:t>
            </w:r>
            <w:r w:rsidR="0083401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ийцаре </w:t>
            </w:r>
            <w:r w:rsidR="002C7445">
              <w:rPr>
                <w:rFonts w:ascii="Times New Roman" w:hAnsi="Times New Roman"/>
                <w:color w:val="002060"/>
                <w:sz w:val="24"/>
                <w:szCs w:val="24"/>
              </w:rPr>
              <w:t>д</w:t>
            </w:r>
            <w:r w:rsidR="0083401C">
              <w:rPr>
                <w:rFonts w:ascii="Times New Roman" w:hAnsi="Times New Roman"/>
                <w:color w:val="002060"/>
                <w:sz w:val="24"/>
                <w:szCs w:val="24"/>
              </w:rPr>
              <w:t>ар.</w:t>
            </w:r>
          </w:p>
        </w:tc>
        <w:tc>
          <w:tcPr>
            <w:tcW w:w="1116" w:type="dxa"/>
            <w:vMerge/>
            <w:vAlign w:val="center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83401C" w:rsidRPr="006842AE" w:rsidRDefault="0083401C" w:rsidP="00C25E0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24B6D" w:rsidRPr="006842AE" w:rsidTr="004E2198">
        <w:trPr>
          <w:trHeight w:val="152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624B6D" w:rsidRPr="006842AE" w:rsidRDefault="00BF6994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24B6D" w:rsidRDefault="00624B6D" w:rsidP="00BC25F8">
            <w:pPr>
              <w:ind w:firstLine="299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Дешаран шо чекхдолуш кхочушбечу талламан белхийн тексташ кечъяр. Программ</w:t>
            </w:r>
            <w:r w:rsidR="00866F45">
              <w:rPr>
                <w:rFonts w:ascii="Times New Roman" w:hAnsi="Times New Roman"/>
                <w:color w:val="002060"/>
                <w:sz w:val="24"/>
                <w:szCs w:val="24"/>
              </w:rPr>
              <w:t>аш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ца лара ца лучу, дешарна ледара болчу дешархошца къаьстина </w:t>
            </w:r>
            <w:r w:rsidR="00BF699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бина 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болх </w:t>
            </w:r>
            <w:r w:rsidR="00BF699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бийцаре 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бар.</w:t>
            </w:r>
          </w:p>
        </w:tc>
        <w:tc>
          <w:tcPr>
            <w:tcW w:w="1116" w:type="dxa"/>
            <w:vMerge/>
            <w:vAlign w:val="center"/>
          </w:tcPr>
          <w:p w:rsidR="00624B6D" w:rsidRPr="006842AE" w:rsidRDefault="00624B6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24B6D" w:rsidRPr="006842AE" w:rsidRDefault="00624B6D" w:rsidP="00C25E0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624B6D" w:rsidRPr="006842AE" w:rsidRDefault="00624B6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4E2198" w:rsidRPr="006842AE" w:rsidTr="00624B6D">
        <w:trPr>
          <w:trHeight w:val="36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E2198" w:rsidRDefault="00A834DF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198" w:rsidRPr="006842AE" w:rsidRDefault="004E2198" w:rsidP="00BC25F8">
            <w:pPr>
              <w:ind w:firstLine="299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>Уьссалг1ачу классийн дешархош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ц</w:t>
            </w: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а нохчийн меттан </w:t>
            </w:r>
            <w:r w:rsidR="00C72E8E">
              <w:rPr>
                <w:rFonts w:ascii="Times New Roman" w:hAnsi="Times New Roman"/>
                <w:color w:val="002060"/>
                <w:sz w:val="24"/>
                <w:szCs w:val="24"/>
              </w:rPr>
              <w:t>экзамен</w:t>
            </w:r>
            <w:r w:rsidRPr="000225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д1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аялан</w:t>
            </w:r>
            <w:r w:rsidR="009D56DB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кечам баран болх </w:t>
            </w:r>
            <w:r w:rsidR="00F030AF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бийцаре </w:t>
            </w:r>
            <w:r w:rsidR="00F030AF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бар.</w:t>
            </w:r>
          </w:p>
        </w:tc>
        <w:tc>
          <w:tcPr>
            <w:tcW w:w="1116" w:type="dxa"/>
            <w:vMerge/>
            <w:vAlign w:val="center"/>
          </w:tcPr>
          <w:p w:rsidR="004E2198" w:rsidRPr="006842AE" w:rsidRDefault="004E219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E2198" w:rsidRPr="006842AE" w:rsidRDefault="004E2198" w:rsidP="00C25E0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4E2198" w:rsidRPr="006842AE" w:rsidRDefault="004E219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3401C" w:rsidRPr="006842AE" w:rsidTr="00A834DF">
        <w:trPr>
          <w:trHeight w:val="1309"/>
        </w:trPr>
        <w:tc>
          <w:tcPr>
            <w:tcW w:w="534" w:type="dxa"/>
            <w:tcBorders>
              <w:top w:val="single" w:sz="4" w:space="0" w:color="auto"/>
            </w:tcBorders>
          </w:tcPr>
          <w:p w:rsidR="0083401C" w:rsidRPr="006842AE" w:rsidRDefault="00A834DF" w:rsidP="000F47E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83401C" w:rsidRDefault="0083401C" w:rsidP="00BC25F8">
            <w:pPr>
              <w:ind w:firstLine="299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Дешаран шарахь хьехархоша шайн белхан говзалла, корматалла хьалаяк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кхаран т1ехь бина болх бийцаре бар, мах хадор.</w:t>
            </w:r>
          </w:p>
        </w:tc>
        <w:tc>
          <w:tcPr>
            <w:tcW w:w="1116" w:type="dxa"/>
            <w:vMerge/>
            <w:vAlign w:val="center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83401C" w:rsidRPr="006842AE" w:rsidRDefault="0083401C" w:rsidP="00C25E0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3401C" w:rsidRPr="006842AE" w:rsidTr="00E0734F">
        <w:trPr>
          <w:trHeight w:val="1255"/>
        </w:trPr>
        <w:tc>
          <w:tcPr>
            <w:tcW w:w="534" w:type="dxa"/>
          </w:tcPr>
          <w:p w:rsidR="0083401C" w:rsidRPr="006842AE" w:rsidRDefault="00A834D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83401C" w:rsidRPr="00DE084D" w:rsidRDefault="00C244B0" w:rsidP="00BC25F8">
            <w:pPr>
              <w:spacing w:after="0" w:line="240" w:lineRule="auto"/>
              <w:ind w:firstLine="29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84D">
              <w:rPr>
                <w:rFonts w:ascii="Times New Roman" w:hAnsi="Times New Roman"/>
                <w:color w:val="006600"/>
                <w:sz w:val="24"/>
                <w:szCs w:val="24"/>
              </w:rPr>
              <w:t>Доклад:</w:t>
            </w:r>
            <w:r w:rsidR="00E53A3C">
              <w:rPr>
                <w:rFonts w:ascii="Times New Roman" w:hAnsi="Times New Roman"/>
                <w:color w:val="006600"/>
                <w:sz w:val="24"/>
                <w:szCs w:val="24"/>
              </w:rPr>
              <w:t xml:space="preserve"> </w:t>
            </w:r>
            <w:r w:rsidR="00E53A3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«Нохчийн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меттан</w:t>
            </w:r>
            <w:r w:rsidRPr="00ED7571">
              <w:rPr>
                <w:rFonts w:ascii="Times New Roman" w:hAnsi="Times New Roman"/>
                <w:color w:val="FF0000"/>
                <w:sz w:val="24"/>
                <w:szCs w:val="24"/>
              </w:rPr>
              <w:t>, литературин  хьехарсахьташкахь хьехархочо дешархошца цхьаьна къахьоьгуш болх баран методикин некъаш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а, кепаш а</w:t>
            </w:r>
            <w:r w:rsidRPr="00ED7571">
              <w:rPr>
                <w:rFonts w:ascii="Times New Roman" w:hAnsi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1116" w:type="dxa"/>
            <w:vMerge/>
            <w:vAlign w:val="center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83401C" w:rsidRPr="006842AE" w:rsidRDefault="0083401C" w:rsidP="00C25E0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A633C9" w:rsidRPr="006842AE" w:rsidTr="008E6E2F">
        <w:trPr>
          <w:trHeight w:val="398"/>
        </w:trPr>
        <w:tc>
          <w:tcPr>
            <w:tcW w:w="9322" w:type="dxa"/>
            <w:gridSpan w:val="6"/>
          </w:tcPr>
          <w:p w:rsidR="00A633C9" w:rsidRPr="006842AE" w:rsidRDefault="00A633C9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8"/>
                <w:szCs w:val="24"/>
              </w:rPr>
              <w:t>Т1едиллар</w:t>
            </w:r>
          </w:p>
        </w:tc>
      </w:tr>
      <w:tr w:rsidR="0083401C" w:rsidRPr="006842AE" w:rsidTr="00D96D29">
        <w:trPr>
          <w:trHeight w:val="1268"/>
        </w:trPr>
        <w:tc>
          <w:tcPr>
            <w:tcW w:w="534" w:type="dxa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3401C" w:rsidRPr="006842AE" w:rsidRDefault="0083401C" w:rsidP="00744312">
            <w:pPr>
              <w:spacing w:after="0" w:line="240" w:lineRule="auto"/>
              <w:ind w:firstLine="454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Нохчийн меттан, литературин методически </w:t>
            </w:r>
            <w:r w:rsidR="001B2A4E">
              <w:rPr>
                <w:rFonts w:ascii="Times New Roman" w:hAnsi="Times New Roman"/>
                <w:color w:val="002060"/>
                <w:sz w:val="24"/>
                <w:szCs w:val="24"/>
              </w:rPr>
              <w:t>цхьаьнакхетаралл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ин декъашхоша керлачу 20</w:t>
            </w:r>
            <w:r w:rsidR="00744312">
              <w:rPr>
                <w:rFonts w:ascii="Times New Roman" w:hAnsi="Times New Roman"/>
                <w:color w:val="002060"/>
                <w:sz w:val="24"/>
                <w:szCs w:val="24"/>
              </w:rPr>
              <w:t>20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-20</w:t>
            </w:r>
            <w:r w:rsidR="00744312">
              <w:rPr>
                <w:rFonts w:ascii="Times New Roman" w:hAnsi="Times New Roman"/>
                <w:color w:val="002060"/>
                <w:sz w:val="24"/>
                <w:szCs w:val="24"/>
              </w:rPr>
              <w:t>21</w:t>
            </w:r>
            <w:r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-чуй дешаран шарахь шайна хьалха гуш долу декхарш билгалдахар.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006600"/>
                <w:sz w:val="24"/>
                <w:szCs w:val="24"/>
              </w:rPr>
              <w:t>Май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CE4C5E" w:rsidRPr="00BC25F8" w:rsidRDefault="00E53A3C" w:rsidP="00CE4C5E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Ш</w:t>
            </w:r>
            <w:r w:rsidR="00BC25F8">
              <w:rPr>
                <w:rFonts w:ascii="Times New Roman" w:hAnsi="Times New Roman"/>
                <w:color w:val="002060"/>
                <w:sz w:val="24"/>
                <w:szCs w:val="24"/>
              </w:rPr>
              <w:t>МЦ</w:t>
            </w:r>
          </w:p>
          <w:p w:rsidR="00CE4C5E" w:rsidRPr="00BC25F8" w:rsidRDefault="00CE4C5E" w:rsidP="00CE4C5E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BC25F8">
              <w:rPr>
                <w:rFonts w:ascii="Times New Roman" w:hAnsi="Times New Roman"/>
                <w:color w:val="002060"/>
                <w:sz w:val="24"/>
                <w:szCs w:val="24"/>
              </w:rPr>
              <w:t>куьйгалхо</w:t>
            </w:r>
          </w:p>
          <w:p w:rsidR="0083401C" w:rsidRPr="00BC25F8" w:rsidRDefault="0083401C" w:rsidP="00D96D29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83401C" w:rsidRPr="006842AE" w:rsidTr="00D96D29">
        <w:trPr>
          <w:trHeight w:val="880"/>
        </w:trPr>
        <w:tc>
          <w:tcPr>
            <w:tcW w:w="534" w:type="dxa"/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42A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83401C" w:rsidRPr="006842AE" w:rsidRDefault="008605EE" w:rsidP="005168FE">
            <w:pPr>
              <w:spacing w:after="0" w:line="240" w:lineRule="auto"/>
              <w:ind w:firstLine="454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Нохчийн меттан, литературин</w:t>
            </w:r>
            <w:r w:rsidR="009B1D6B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хьехархоша </w:t>
            </w:r>
            <w:r w:rsidR="0083401C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белхан </w:t>
            </w:r>
            <w:r w:rsidR="009B1D6B">
              <w:rPr>
                <w:rFonts w:ascii="Times New Roman" w:hAnsi="Times New Roman"/>
                <w:color w:val="002060"/>
                <w:sz w:val="24"/>
                <w:szCs w:val="24"/>
              </w:rPr>
              <w:t>программашт1ехь бан лерина</w:t>
            </w:r>
            <w:r w:rsidR="005168FE">
              <w:rPr>
                <w:rFonts w:ascii="Times New Roman" w:hAnsi="Times New Roman"/>
                <w:color w:val="002060"/>
                <w:sz w:val="24"/>
                <w:szCs w:val="24"/>
              </w:rPr>
              <w:t>болх бийцаре бар</w:t>
            </w:r>
            <w:r w:rsidR="0083401C" w:rsidRPr="006842AE">
              <w:rPr>
                <w:rFonts w:ascii="Times New Roman" w:hAnsi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01C" w:rsidRPr="006842AE" w:rsidRDefault="0083401C" w:rsidP="000F47E8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6D29" w:rsidRPr="00BC25F8" w:rsidRDefault="00D96D29" w:rsidP="00D96D29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BC25F8">
              <w:rPr>
                <w:rFonts w:ascii="Times New Roman" w:hAnsi="Times New Roman"/>
                <w:color w:val="002060"/>
                <w:sz w:val="24"/>
                <w:szCs w:val="24"/>
              </w:rPr>
              <w:t>хьехархой</w:t>
            </w:r>
          </w:p>
          <w:p w:rsidR="0083401C" w:rsidRPr="00BC25F8" w:rsidRDefault="0083401C" w:rsidP="000F47E8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3401C" w:rsidRPr="006842AE" w:rsidRDefault="0083401C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</w:tbl>
    <w:p w:rsidR="00F10392" w:rsidRPr="00F12F01" w:rsidRDefault="00F12F01" w:rsidP="00F12F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B2D06" w:rsidRPr="008E6E2F" w:rsidRDefault="00AA3F06" w:rsidP="006C5F01">
      <w:pPr>
        <w:spacing w:after="0" w:line="100" w:lineRule="atLeast"/>
        <w:jc w:val="center"/>
        <w:outlineLvl w:val="0"/>
        <w:rPr>
          <w:rFonts w:ascii="Times New Roman" w:hAnsi="Times New Roman"/>
          <w:color w:val="006600"/>
          <w:sz w:val="36"/>
          <w:szCs w:val="24"/>
        </w:rPr>
      </w:pPr>
      <w:r w:rsidRPr="008E6E2F">
        <w:rPr>
          <w:rFonts w:ascii="Times New Roman" w:hAnsi="Times New Roman"/>
          <w:color w:val="006600"/>
          <w:sz w:val="36"/>
          <w:szCs w:val="24"/>
        </w:rPr>
        <w:lastRenderedPageBreak/>
        <w:t>Нохчийн меттан, литератури</w:t>
      </w:r>
      <w:r w:rsidR="007B2D06" w:rsidRPr="008E6E2F">
        <w:rPr>
          <w:rFonts w:ascii="Times New Roman" w:hAnsi="Times New Roman"/>
          <w:color w:val="006600"/>
          <w:sz w:val="36"/>
          <w:szCs w:val="24"/>
        </w:rPr>
        <w:t>н хьехархойн</w:t>
      </w:r>
    </w:p>
    <w:p w:rsidR="007B2D06" w:rsidRPr="008E6E2F" w:rsidRDefault="00006480" w:rsidP="006C5F01">
      <w:pPr>
        <w:spacing w:after="0" w:line="100" w:lineRule="atLeast"/>
        <w:jc w:val="center"/>
        <w:rPr>
          <w:rFonts w:ascii="Times New Roman" w:hAnsi="Times New Roman"/>
          <w:color w:val="006600"/>
          <w:sz w:val="36"/>
          <w:szCs w:val="24"/>
        </w:rPr>
      </w:pPr>
      <w:r>
        <w:rPr>
          <w:rFonts w:ascii="Times New Roman" w:hAnsi="Times New Roman"/>
          <w:color w:val="006600"/>
          <w:sz w:val="36"/>
          <w:szCs w:val="24"/>
        </w:rPr>
        <w:t>ишкольни</w:t>
      </w:r>
      <w:r w:rsidRPr="008E6E2F">
        <w:rPr>
          <w:rFonts w:ascii="Times New Roman" w:hAnsi="Times New Roman"/>
          <w:color w:val="006600"/>
          <w:sz w:val="36"/>
          <w:szCs w:val="24"/>
        </w:rPr>
        <w:t xml:space="preserve"> </w:t>
      </w:r>
      <w:r w:rsidR="007B2D06" w:rsidRPr="008E6E2F">
        <w:rPr>
          <w:rFonts w:ascii="Times New Roman" w:hAnsi="Times New Roman"/>
          <w:color w:val="006600"/>
          <w:sz w:val="36"/>
          <w:szCs w:val="24"/>
        </w:rPr>
        <w:t xml:space="preserve">методически </w:t>
      </w:r>
      <w:r w:rsidR="00546F37">
        <w:rPr>
          <w:rFonts w:ascii="Times New Roman" w:hAnsi="Times New Roman"/>
          <w:color w:val="006600"/>
          <w:sz w:val="36"/>
          <w:szCs w:val="24"/>
        </w:rPr>
        <w:t>цхьаьнакхетаралл</w:t>
      </w:r>
      <w:r w:rsidR="007B2D06" w:rsidRPr="008E6E2F">
        <w:rPr>
          <w:rFonts w:ascii="Times New Roman" w:hAnsi="Times New Roman"/>
          <w:color w:val="006600"/>
          <w:sz w:val="36"/>
          <w:szCs w:val="24"/>
        </w:rPr>
        <w:t>ин декъашхоша</w:t>
      </w:r>
    </w:p>
    <w:p w:rsidR="007B2D06" w:rsidRPr="008E6E2F" w:rsidRDefault="00BC7E3C" w:rsidP="006C5F01">
      <w:pPr>
        <w:spacing w:after="0" w:line="100" w:lineRule="atLeast"/>
        <w:jc w:val="center"/>
        <w:rPr>
          <w:rFonts w:ascii="Times New Roman" w:hAnsi="Times New Roman"/>
          <w:color w:val="006600"/>
          <w:sz w:val="36"/>
          <w:szCs w:val="24"/>
        </w:rPr>
      </w:pPr>
      <w:r w:rsidRPr="008E6E2F">
        <w:rPr>
          <w:rFonts w:ascii="Times New Roman" w:hAnsi="Times New Roman"/>
          <w:color w:val="006600"/>
          <w:sz w:val="36"/>
          <w:szCs w:val="24"/>
        </w:rPr>
        <w:t xml:space="preserve">классал </w:t>
      </w:r>
      <w:r w:rsidR="007B2D06" w:rsidRPr="008E6E2F">
        <w:rPr>
          <w:rFonts w:ascii="Times New Roman" w:hAnsi="Times New Roman"/>
          <w:color w:val="006600"/>
          <w:sz w:val="36"/>
          <w:szCs w:val="24"/>
        </w:rPr>
        <w:t>арахьа бен болх</w:t>
      </w:r>
    </w:p>
    <w:p w:rsidR="00350528" w:rsidRDefault="00350528" w:rsidP="00192A34">
      <w:pPr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529"/>
        <w:gridCol w:w="1417"/>
        <w:gridCol w:w="2835"/>
      </w:tblGrid>
      <w:tr w:rsidR="007B2D06" w:rsidRPr="000F47E8" w:rsidTr="00A33837">
        <w:trPr>
          <w:cantSplit/>
          <w:trHeight w:val="1726"/>
        </w:trPr>
        <w:tc>
          <w:tcPr>
            <w:tcW w:w="851" w:type="dxa"/>
            <w:textDirection w:val="btLr"/>
            <w:vAlign w:val="center"/>
          </w:tcPr>
          <w:p w:rsidR="007B2D06" w:rsidRPr="00192A34" w:rsidRDefault="007B2D06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FF0000"/>
                <w:sz w:val="32"/>
                <w:szCs w:val="32"/>
              </w:rPr>
              <w:t>Терахьийн рог1алла</w:t>
            </w:r>
          </w:p>
        </w:tc>
        <w:tc>
          <w:tcPr>
            <w:tcW w:w="5529" w:type="dxa"/>
            <w:vAlign w:val="center"/>
          </w:tcPr>
          <w:p w:rsidR="007B2D06" w:rsidRPr="00192A34" w:rsidRDefault="007B2D06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FF0000"/>
                <w:sz w:val="32"/>
                <w:szCs w:val="32"/>
              </w:rPr>
              <w:t>Г1уллакхийн ц1ераш</w:t>
            </w:r>
          </w:p>
        </w:tc>
        <w:tc>
          <w:tcPr>
            <w:tcW w:w="1417" w:type="dxa"/>
            <w:vAlign w:val="center"/>
          </w:tcPr>
          <w:p w:rsidR="007B2D06" w:rsidRPr="00192A34" w:rsidRDefault="007B2D06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FF0000"/>
                <w:sz w:val="32"/>
                <w:szCs w:val="32"/>
              </w:rPr>
              <w:t>Хенаш</w:t>
            </w:r>
          </w:p>
        </w:tc>
        <w:tc>
          <w:tcPr>
            <w:tcW w:w="2835" w:type="dxa"/>
            <w:vAlign w:val="center"/>
          </w:tcPr>
          <w:p w:rsidR="007B2D06" w:rsidRPr="00192A34" w:rsidRDefault="007B2D06" w:rsidP="000F47E8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FF0000"/>
                <w:sz w:val="32"/>
                <w:szCs w:val="32"/>
              </w:rPr>
              <w:t>Жоьпаллениг</w:t>
            </w:r>
          </w:p>
        </w:tc>
      </w:tr>
      <w:tr w:rsidR="007B2D06" w:rsidRPr="000F47E8" w:rsidTr="00A33837">
        <w:tc>
          <w:tcPr>
            <w:tcW w:w="851" w:type="dxa"/>
            <w:vAlign w:val="center"/>
          </w:tcPr>
          <w:p w:rsidR="007B2D06" w:rsidRPr="00192A34" w:rsidRDefault="007B2D0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>1</w:t>
            </w:r>
          </w:p>
        </w:tc>
        <w:tc>
          <w:tcPr>
            <w:tcW w:w="5529" w:type="dxa"/>
            <w:vAlign w:val="center"/>
          </w:tcPr>
          <w:p w:rsidR="00494323" w:rsidRPr="006C5F01" w:rsidRDefault="00494323" w:rsidP="00494323">
            <w:pPr>
              <w:spacing w:after="0" w:line="240" w:lineRule="auto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DA0775">
              <w:rPr>
                <w:rFonts w:ascii="Times New Roman" w:hAnsi="Times New Roman"/>
                <w:color w:val="006600"/>
                <w:sz w:val="32"/>
                <w:szCs w:val="32"/>
              </w:rPr>
              <w:t>«Сан нана, хьо хасто дош суна дисна дац…»</w:t>
            </w:r>
            <w:r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нохчийн зудчун Денна лерина</w:t>
            </w:r>
            <w:r w:rsidR="004D4F7B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литературни</w:t>
            </w:r>
            <w:r w:rsidR="00B41927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r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композици.</w:t>
            </w:r>
          </w:p>
          <w:p w:rsidR="00B161F7" w:rsidRPr="00192A34" w:rsidRDefault="00B161F7" w:rsidP="003B4704">
            <w:pPr>
              <w:spacing w:after="0" w:line="240" w:lineRule="auto"/>
              <w:ind w:firstLine="454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94323" w:rsidRPr="00C94C34" w:rsidRDefault="00494323" w:rsidP="00A3383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сентябрь</w:t>
            </w:r>
          </w:p>
          <w:p w:rsidR="007B2D06" w:rsidRPr="00C94C34" w:rsidRDefault="00494323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20</w:t>
            </w:r>
            <w:r w:rsidR="00DB14A3">
              <w:rPr>
                <w:rFonts w:ascii="Times New Roman" w:hAnsi="Times New Roman"/>
                <w:color w:val="002060"/>
                <w:sz w:val="32"/>
                <w:szCs w:val="32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32"/>
                <w:szCs w:val="32"/>
              </w:rPr>
              <w:t>4</w:t>
            </w: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шо</w:t>
            </w:r>
          </w:p>
        </w:tc>
        <w:tc>
          <w:tcPr>
            <w:tcW w:w="2835" w:type="dxa"/>
          </w:tcPr>
          <w:p w:rsidR="00C40C5C" w:rsidRPr="00192A34" w:rsidRDefault="00C40C5C" w:rsidP="00C40C5C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  <w:p w:rsidR="00B24FED" w:rsidRDefault="00C40C5C" w:rsidP="00C40C5C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>Таибова Л.О.</w:t>
            </w:r>
            <w:r w:rsidR="00B24FED">
              <w:rPr>
                <w:rFonts w:ascii="Times New Roman" w:hAnsi="Times New Roman"/>
                <w:color w:val="006600"/>
                <w:sz w:val="32"/>
                <w:szCs w:val="32"/>
              </w:rPr>
              <w:t>,</w:t>
            </w:r>
          </w:p>
          <w:p w:rsidR="00D84DDE" w:rsidRPr="00192A34" w:rsidRDefault="00B24FED" w:rsidP="00C40C5C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Абдурзакова Хь.Д.</w:t>
            </w:r>
          </w:p>
        </w:tc>
      </w:tr>
      <w:tr w:rsidR="007B2D06" w:rsidRPr="000F47E8" w:rsidTr="00A33837">
        <w:tc>
          <w:tcPr>
            <w:tcW w:w="851" w:type="dxa"/>
            <w:vAlign w:val="center"/>
          </w:tcPr>
          <w:p w:rsidR="007B2D06" w:rsidRPr="00192A34" w:rsidRDefault="0005346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2</w:t>
            </w:r>
          </w:p>
        </w:tc>
        <w:tc>
          <w:tcPr>
            <w:tcW w:w="5529" w:type="dxa"/>
            <w:vAlign w:val="center"/>
          </w:tcPr>
          <w:p w:rsidR="007B2D06" w:rsidRPr="00192A34" w:rsidRDefault="003B4704" w:rsidP="004D3A5A">
            <w:pPr>
              <w:spacing w:after="0" w:line="240" w:lineRule="auto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>«Кхойтта шаре</w:t>
            </w:r>
            <w:r w:rsidR="00D84DDE"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 xml:space="preserve"> бахбелла некъ»</w:t>
            </w:r>
            <w:r w:rsidR="00D84DDE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ц1е йолу вайнах лаамаза Даймахках бахарна лерина юьртарчу къаношца цхьаьнакхетар</w:t>
            </w:r>
            <w:r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.</w:t>
            </w:r>
          </w:p>
          <w:p w:rsidR="00B161F7" w:rsidRPr="00192A34" w:rsidRDefault="00B161F7" w:rsidP="000F47E8">
            <w:pPr>
              <w:spacing w:after="0" w:line="240" w:lineRule="auto"/>
              <w:ind w:firstLine="454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B2D06" w:rsidRPr="00C94C34" w:rsidRDefault="00D84DDE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февраль</w:t>
            </w:r>
          </w:p>
          <w:p w:rsidR="00D84DDE" w:rsidRPr="00C94C34" w:rsidRDefault="003B4704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20</w:t>
            </w:r>
            <w:r w:rsidR="00DB14A3">
              <w:rPr>
                <w:rFonts w:ascii="Times New Roman" w:hAnsi="Times New Roman"/>
                <w:color w:val="002060"/>
                <w:sz w:val="32"/>
                <w:szCs w:val="32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5 </w:t>
            </w:r>
            <w:r w:rsidR="00D84DDE"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шо</w:t>
            </w:r>
          </w:p>
        </w:tc>
        <w:tc>
          <w:tcPr>
            <w:tcW w:w="2835" w:type="dxa"/>
          </w:tcPr>
          <w:p w:rsidR="006105CF" w:rsidRDefault="006105CF" w:rsidP="00F469F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  <w:p w:rsidR="007B2D06" w:rsidRPr="00192A34" w:rsidRDefault="008C270C" w:rsidP="000C2CFD">
            <w:pPr>
              <w:spacing w:after="0" w:line="240" w:lineRule="auto"/>
              <w:ind w:right="-108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>Эрсебаева Хь.С.</w:t>
            </w:r>
            <w:r>
              <w:rPr>
                <w:rFonts w:ascii="Times New Roman" w:hAnsi="Times New Roman"/>
                <w:color w:val="006600"/>
                <w:sz w:val="32"/>
                <w:szCs w:val="32"/>
              </w:rPr>
              <w:t xml:space="preserve">, </w:t>
            </w:r>
            <w:r w:rsidR="00F469F9">
              <w:rPr>
                <w:rFonts w:ascii="Times New Roman" w:hAnsi="Times New Roman"/>
                <w:color w:val="006600"/>
                <w:sz w:val="32"/>
                <w:szCs w:val="32"/>
              </w:rPr>
              <w:t>Оччерхаджиев 1.А.</w:t>
            </w:r>
          </w:p>
          <w:p w:rsidR="00D84DDE" w:rsidRPr="00192A34" w:rsidRDefault="00D84DDE" w:rsidP="00DC4F15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</w:tr>
      <w:tr w:rsidR="007B2D06" w:rsidRPr="000F47E8" w:rsidTr="00A33837">
        <w:tc>
          <w:tcPr>
            <w:tcW w:w="851" w:type="dxa"/>
            <w:vAlign w:val="center"/>
          </w:tcPr>
          <w:p w:rsidR="007B2D06" w:rsidRPr="00192A34" w:rsidRDefault="0005346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3</w:t>
            </w:r>
          </w:p>
        </w:tc>
        <w:tc>
          <w:tcPr>
            <w:tcW w:w="5529" w:type="dxa"/>
            <w:vAlign w:val="center"/>
          </w:tcPr>
          <w:p w:rsidR="007B2D06" w:rsidRPr="00192A34" w:rsidRDefault="00E53AB9" w:rsidP="00F56630">
            <w:pPr>
              <w:spacing w:after="0" w:line="240" w:lineRule="auto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>Нохчийн меттан Де</w:t>
            </w:r>
            <w:r w:rsidR="00D84DDE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даздарна л</w:t>
            </w:r>
            <w:r w:rsidR="003B4704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ерина нохчийн меттан, литератури</w:t>
            </w:r>
            <w:r w:rsidR="00D84DDE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н к1ира д1адахьар</w:t>
            </w:r>
            <w:r w:rsidR="003B4704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.</w:t>
            </w:r>
          </w:p>
          <w:p w:rsidR="00B161F7" w:rsidRPr="00192A34" w:rsidRDefault="00B161F7" w:rsidP="000F47E8">
            <w:pPr>
              <w:spacing w:after="0" w:line="240" w:lineRule="auto"/>
              <w:ind w:firstLine="454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B2D06" w:rsidRPr="00C94C34" w:rsidRDefault="00D84DDE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апрель</w:t>
            </w:r>
          </w:p>
          <w:p w:rsidR="00D84DDE" w:rsidRPr="00C94C34" w:rsidRDefault="003B4704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20</w:t>
            </w:r>
            <w:r w:rsidR="00DB14A3">
              <w:rPr>
                <w:rFonts w:ascii="Times New Roman" w:hAnsi="Times New Roman"/>
                <w:color w:val="002060"/>
                <w:sz w:val="32"/>
                <w:szCs w:val="32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32"/>
                <w:szCs w:val="32"/>
              </w:rPr>
              <w:t>5</w:t>
            </w:r>
            <w:r w:rsidR="00F84E43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r w:rsidR="00D84DDE" w:rsidRPr="00C94C34">
              <w:rPr>
                <w:rFonts w:ascii="Times New Roman" w:hAnsi="Times New Roman"/>
                <w:color w:val="002060"/>
                <w:sz w:val="32"/>
                <w:szCs w:val="32"/>
              </w:rPr>
              <w:t>шо</w:t>
            </w:r>
          </w:p>
        </w:tc>
        <w:tc>
          <w:tcPr>
            <w:tcW w:w="2835" w:type="dxa"/>
          </w:tcPr>
          <w:p w:rsidR="00C94C34" w:rsidRDefault="00C94C34" w:rsidP="00053461">
            <w:pPr>
              <w:spacing w:after="0" w:line="240" w:lineRule="auto"/>
              <w:ind w:right="-108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  <w:p w:rsidR="007B2D06" w:rsidRPr="00192A34" w:rsidRDefault="00E53A3C" w:rsidP="00053461">
            <w:pPr>
              <w:spacing w:after="0" w:line="240" w:lineRule="auto"/>
              <w:ind w:right="-108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Таибова Л.О.</w:t>
            </w:r>
          </w:p>
          <w:p w:rsidR="00D84DDE" w:rsidRPr="00192A34" w:rsidRDefault="007155AC" w:rsidP="00B23860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Абдурзаков Ш.И.</w:t>
            </w:r>
          </w:p>
        </w:tc>
      </w:tr>
      <w:tr w:rsidR="007B2D06" w:rsidRPr="000F47E8" w:rsidTr="00A33837">
        <w:tc>
          <w:tcPr>
            <w:tcW w:w="851" w:type="dxa"/>
            <w:vAlign w:val="center"/>
          </w:tcPr>
          <w:p w:rsidR="007B2D06" w:rsidRPr="00192A34" w:rsidRDefault="00053461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4</w:t>
            </w:r>
          </w:p>
        </w:tc>
        <w:tc>
          <w:tcPr>
            <w:tcW w:w="5529" w:type="dxa"/>
            <w:vAlign w:val="center"/>
          </w:tcPr>
          <w:p w:rsidR="007B2D06" w:rsidRPr="00192A34" w:rsidRDefault="00D84DDE" w:rsidP="00F56630">
            <w:pPr>
              <w:spacing w:after="0" w:line="240" w:lineRule="auto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DA0775">
              <w:rPr>
                <w:rFonts w:ascii="Times New Roman" w:hAnsi="Times New Roman"/>
                <w:color w:val="006600"/>
                <w:sz w:val="32"/>
                <w:szCs w:val="32"/>
              </w:rPr>
              <w:t>«Нохчийн м</w:t>
            </w:r>
            <w:r w:rsidR="00BC7E3C" w:rsidRPr="00DA0775">
              <w:rPr>
                <w:rFonts w:ascii="Times New Roman" w:hAnsi="Times New Roman"/>
                <w:color w:val="006600"/>
                <w:sz w:val="32"/>
                <w:szCs w:val="32"/>
              </w:rPr>
              <w:t>о</w:t>
            </w:r>
            <w:r w:rsidRPr="00DA0775">
              <w:rPr>
                <w:rFonts w:ascii="Times New Roman" w:hAnsi="Times New Roman"/>
                <w:color w:val="006600"/>
                <w:sz w:val="32"/>
                <w:szCs w:val="32"/>
              </w:rPr>
              <w:t>тт</w:t>
            </w:r>
            <w:r w:rsidR="005B3C14">
              <w:rPr>
                <w:rFonts w:ascii="Times New Roman" w:hAnsi="Times New Roman"/>
                <w:color w:val="006600"/>
                <w:sz w:val="32"/>
                <w:szCs w:val="32"/>
              </w:rPr>
              <w:t>–</w:t>
            </w:r>
            <w:r w:rsidR="00BC7E3C" w:rsidRPr="00DA0775">
              <w:rPr>
                <w:rFonts w:ascii="Times New Roman" w:hAnsi="Times New Roman"/>
                <w:color w:val="006600"/>
                <w:sz w:val="32"/>
                <w:szCs w:val="32"/>
              </w:rPr>
              <w:t>г1иллакх</w:t>
            </w:r>
            <w:r w:rsidR="00BC7E3C" w:rsidRPr="000E4CFB">
              <w:rPr>
                <w:rFonts w:ascii="Times New Roman" w:hAnsi="Times New Roman"/>
                <w:b/>
                <w:color w:val="006600"/>
                <w:sz w:val="32"/>
                <w:szCs w:val="32"/>
              </w:rPr>
              <w:t>-</w:t>
            </w:r>
            <w:r w:rsidR="00BC7E3C" w:rsidRPr="00DA0775">
              <w:rPr>
                <w:rFonts w:ascii="Times New Roman" w:hAnsi="Times New Roman"/>
                <w:color w:val="006600"/>
                <w:sz w:val="32"/>
                <w:szCs w:val="32"/>
              </w:rPr>
              <w:t>оьздангаллин бух»</w:t>
            </w:r>
            <w:r w:rsidR="00BC7E3C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ц1е йолу литературно</w:t>
            </w:r>
            <w:r w:rsidR="00DA0775">
              <w:rPr>
                <w:rFonts w:ascii="Times New Roman" w:hAnsi="Times New Roman"/>
                <w:color w:val="002060"/>
                <w:sz w:val="32"/>
                <w:szCs w:val="32"/>
              </w:rPr>
              <w:t>–</w:t>
            </w:r>
            <w:r w:rsidR="002176C5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эшарийн</w:t>
            </w:r>
            <w:r w:rsidR="003F4315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r w:rsidR="003B4704" w:rsidRPr="00192A34">
              <w:rPr>
                <w:rFonts w:ascii="Times New Roman" w:hAnsi="Times New Roman"/>
                <w:color w:val="002060"/>
                <w:sz w:val="32"/>
                <w:szCs w:val="32"/>
              </w:rPr>
              <w:t>композици.</w:t>
            </w:r>
          </w:p>
          <w:p w:rsidR="00B161F7" w:rsidRPr="00192A34" w:rsidRDefault="00B161F7" w:rsidP="000F47E8">
            <w:pPr>
              <w:spacing w:after="0" w:line="240" w:lineRule="auto"/>
              <w:ind w:firstLine="454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B2D06" w:rsidRPr="00A830CA" w:rsidRDefault="007C0D4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A830CA">
              <w:rPr>
                <w:rFonts w:ascii="Times New Roman" w:hAnsi="Times New Roman"/>
                <w:color w:val="002060"/>
                <w:sz w:val="32"/>
                <w:szCs w:val="32"/>
              </w:rPr>
              <w:t>апрель</w:t>
            </w:r>
          </w:p>
          <w:p w:rsidR="00BC7E3C" w:rsidRPr="00192A34" w:rsidRDefault="003B4704" w:rsidP="006B7AE0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A830CA">
              <w:rPr>
                <w:rFonts w:ascii="Times New Roman" w:hAnsi="Times New Roman"/>
                <w:color w:val="002060"/>
                <w:sz w:val="32"/>
                <w:szCs w:val="32"/>
              </w:rPr>
              <w:t>20</w:t>
            </w:r>
            <w:r w:rsidR="00DB14A3">
              <w:rPr>
                <w:rFonts w:ascii="Times New Roman" w:hAnsi="Times New Roman"/>
                <w:color w:val="002060"/>
                <w:sz w:val="32"/>
                <w:szCs w:val="32"/>
              </w:rPr>
              <w:t>2</w:t>
            </w:r>
            <w:r w:rsidR="006B7AE0">
              <w:rPr>
                <w:rFonts w:ascii="Times New Roman" w:hAnsi="Times New Roman"/>
                <w:color w:val="002060"/>
                <w:sz w:val="32"/>
                <w:szCs w:val="32"/>
              </w:rPr>
              <w:t>5</w:t>
            </w:r>
            <w:r w:rsidR="00F84E43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r w:rsidR="00BC7E3C" w:rsidRPr="00A830CA">
              <w:rPr>
                <w:rFonts w:ascii="Times New Roman" w:hAnsi="Times New Roman"/>
                <w:color w:val="002060"/>
                <w:sz w:val="32"/>
                <w:szCs w:val="32"/>
              </w:rPr>
              <w:t>шо</w:t>
            </w:r>
          </w:p>
        </w:tc>
        <w:tc>
          <w:tcPr>
            <w:tcW w:w="2835" w:type="dxa"/>
          </w:tcPr>
          <w:p w:rsidR="006105CF" w:rsidRDefault="00BF7A46" w:rsidP="006F693A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 xml:space="preserve">Шамурзаева </w:t>
            </w:r>
            <w:r w:rsidR="00E53A3C">
              <w:rPr>
                <w:rFonts w:ascii="Times New Roman" w:hAnsi="Times New Roman"/>
                <w:color w:val="006600"/>
                <w:sz w:val="32"/>
                <w:szCs w:val="32"/>
              </w:rPr>
              <w:t>Ж.</w:t>
            </w:r>
            <w:r w:rsidR="00793754">
              <w:rPr>
                <w:rFonts w:ascii="Times New Roman" w:hAnsi="Times New Roman"/>
                <w:color w:val="006600"/>
                <w:sz w:val="32"/>
                <w:szCs w:val="32"/>
              </w:rPr>
              <w:t>А</w:t>
            </w:r>
            <w:r>
              <w:rPr>
                <w:rFonts w:ascii="Times New Roman" w:hAnsi="Times New Roman"/>
                <w:color w:val="006600"/>
                <w:sz w:val="32"/>
                <w:szCs w:val="32"/>
              </w:rPr>
              <w:t>.,</w:t>
            </w:r>
          </w:p>
          <w:p w:rsidR="00BC7E3C" w:rsidRPr="00192A34" w:rsidRDefault="00F469F9" w:rsidP="006F693A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192A34">
              <w:rPr>
                <w:rFonts w:ascii="Times New Roman" w:hAnsi="Times New Roman"/>
                <w:color w:val="006600"/>
                <w:sz w:val="32"/>
                <w:szCs w:val="32"/>
              </w:rPr>
              <w:t>Эрсебаева Хь.С.</w:t>
            </w:r>
          </w:p>
        </w:tc>
      </w:tr>
    </w:tbl>
    <w:p w:rsidR="00B161F7" w:rsidRDefault="00B161F7" w:rsidP="00635B37">
      <w:pPr>
        <w:jc w:val="center"/>
        <w:rPr>
          <w:rFonts w:ascii="Times New Roman" w:hAnsi="Times New Roman"/>
          <w:sz w:val="24"/>
          <w:szCs w:val="24"/>
        </w:rPr>
      </w:pPr>
    </w:p>
    <w:p w:rsidR="00350528" w:rsidRDefault="00350528" w:rsidP="007B5818">
      <w:pPr>
        <w:rPr>
          <w:rFonts w:ascii="Times New Roman" w:hAnsi="Times New Roman"/>
          <w:sz w:val="24"/>
          <w:szCs w:val="24"/>
        </w:rPr>
      </w:pPr>
    </w:p>
    <w:p w:rsidR="007B5818" w:rsidRDefault="005178E5" w:rsidP="007B58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1261985</wp:posOffset>
            </wp:positionH>
            <wp:positionV relativeFrom="paragraph">
              <wp:posOffset>156673</wp:posOffset>
            </wp:positionV>
            <wp:extent cx="2379552" cy="2075936"/>
            <wp:effectExtent l="19050" t="0" r="1698" b="0"/>
            <wp:wrapNone/>
            <wp:docPr id="4" name="Рисунок 2" descr="D:\ДЕХКИНА СУЬРТАШ+\ImAfFln3F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ЕХКИНА СУЬРТАШ+\ImAfFln3FmU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6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499" cy="208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818" w:rsidRDefault="007B5818" w:rsidP="007B5818">
      <w:pPr>
        <w:rPr>
          <w:rFonts w:ascii="Times New Roman" w:hAnsi="Times New Roman"/>
          <w:sz w:val="24"/>
          <w:szCs w:val="24"/>
        </w:rPr>
      </w:pPr>
    </w:p>
    <w:p w:rsidR="007B5818" w:rsidRDefault="007B5818" w:rsidP="007B5818">
      <w:pPr>
        <w:rPr>
          <w:rFonts w:ascii="Times New Roman" w:hAnsi="Times New Roman"/>
          <w:sz w:val="24"/>
          <w:szCs w:val="24"/>
        </w:rPr>
      </w:pPr>
    </w:p>
    <w:p w:rsidR="001D4ED1" w:rsidRDefault="001D4ED1" w:rsidP="007B5818">
      <w:pPr>
        <w:rPr>
          <w:rFonts w:ascii="Times New Roman" w:hAnsi="Times New Roman"/>
          <w:sz w:val="24"/>
          <w:szCs w:val="24"/>
        </w:rPr>
      </w:pPr>
    </w:p>
    <w:p w:rsidR="001D4ED1" w:rsidRDefault="001D4ED1" w:rsidP="007B5818">
      <w:pPr>
        <w:rPr>
          <w:rFonts w:ascii="Times New Roman" w:hAnsi="Times New Roman"/>
          <w:sz w:val="24"/>
          <w:szCs w:val="24"/>
        </w:rPr>
      </w:pPr>
    </w:p>
    <w:p w:rsidR="001D4ED1" w:rsidRDefault="001D4ED1" w:rsidP="007B5818">
      <w:pPr>
        <w:rPr>
          <w:rFonts w:ascii="Times New Roman" w:hAnsi="Times New Roman"/>
          <w:sz w:val="24"/>
          <w:szCs w:val="24"/>
        </w:rPr>
      </w:pPr>
    </w:p>
    <w:p w:rsidR="001D4ED1" w:rsidRDefault="001D4ED1" w:rsidP="007B5818">
      <w:pPr>
        <w:rPr>
          <w:rFonts w:ascii="Times New Roman" w:hAnsi="Times New Roman"/>
          <w:sz w:val="24"/>
          <w:szCs w:val="24"/>
        </w:rPr>
      </w:pPr>
    </w:p>
    <w:p w:rsidR="007C4BEF" w:rsidRDefault="007C4BEF" w:rsidP="007B5818">
      <w:pPr>
        <w:rPr>
          <w:rFonts w:ascii="Times New Roman" w:hAnsi="Times New Roman"/>
          <w:sz w:val="24"/>
          <w:szCs w:val="24"/>
        </w:rPr>
      </w:pPr>
    </w:p>
    <w:p w:rsidR="003D4AFB" w:rsidRDefault="003D4AFB" w:rsidP="007B5818">
      <w:pPr>
        <w:rPr>
          <w:rFonts w:ascii="Times New Roman" w:hAnsi="Times New Roman"/>
          <w:sz w:val="24"/>
          <w:szCs w:val="24"/>
        </w:rPr>
      </w:pPr>
    </w:p>
    <w:p w:rsidR="003D4AFB" w:rsidRPr="007B5818" w:rsidRDefault="00F12F01" w:rsidP="00636B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161F7" w:rsidRPr="007C4BEF" w:rsidRDefault="00AA3F06" w:rsidP="00636BFD">
      <w:pPr>
        <w:spacing w:after="0"/>
        <w:jc w:val="center"/>
        <w:outlineLvl w:val="0"/>
        <w:rPr>
          <w:rFonts w:ascii="Times New Roman" w:hAnsi="Times New Roman"/>
          <w:color w:val="006600"/>
          <w:sz w:val="36"/>
          <w:szCs w:val="24"/>
        </w:rPr>
      </w:pPr>
      <w:r w:rsidRPr="007C4BEF">
        <w:rPr>
          <w:rFonts w:ascii="Times New Roman" w:hAnsi="Times New Roman"/>
          <w:color w:val="006600"/>
          <w:sz w:val="36"/>
          <w:szCs w:val="24"/>
        </w:rPr>
        <w:lastRenderedPageBreak/>
        <w:t>Нохчийн меттан, литератури</w:t>
      </w:r>
      <w:r w:rsidR="00B161F7" w:rsidRPr="007C4BEF">
        <w:rPr>
          <w:rFonts w:ascii="Times New Roman" w:hAnsi="Times New Roman"/>
          <w:color w:val="006600"/>
          <w:sz w:val="36"/>
          <w:szCs w:val="24"/>
        </w:rPr>
        <w:t>н хьехархойн</w:t>
      </w:r>
    </w:p>
    <w:p w:rsidR="00B161F7" w:rsidRPr="007C4BEF" w:rsidRDefault="00006480" w:rsidP="00636BFD">
      <w:pPr>
        <w:spacing w:after="0"/>
        <w:jc w:val="center"/>
        <w:rPr>
          <w:rFonts w:ascii="Times New Roman" w:hAnsi="Times New Roman"/>
          <w:color w:val="006600"/>
          <w:sz w:val="36"/>
          <w:szCs w:val="24"/>
        </w:rPr>
      </w:pPr>
      <w:r>
        <w:rPr>
          <w:rFonts w:ascii="Times New Roman" w:hAnsi="Times New Roman"/>
          <w:color w:val="006600"/>
          <w:sz w:val="36"/>
          <w:szCs w:val="24"/>
        </w:rPr>
        <w:t xml:space="preserve">ишкольни </w:t>
      </w:r>
      <w:r w:rsidR="00A047EB">
        <w:rPr>
          <w:rFonts w:ascii="Times New Roman" w:hAnsi="Times New Roman"/>
          <w:color w:val="006600"/>
          <w:sz w:val="36"/>
          <w:szCs w:val="24"/>
        </w:rPr>
        <w:t>м</w:t>
      </w:r>
      <w:r w:rsidR="00B161F7" w:rsidRPr="007C4BEF">
        <w:rPr>
          <w:rFonts w:ascii="Times New Roman" w:hAnsi="Times New Roman"/>
          <w:color w:val="006600"/>
          <w:sz w:val="36"/>
          <w:szCs w:val="24"/>
        </w:rPr>
        <w:t>етодически</w:t>
      </w:r>
      <w:r w:rsidR="00A047EB">
        <w:rPr>
          <w:rFonts w:ascii="Times New Roman" w:hAnsi="Times New Roman"/>
          <w:color w:val="006600"/>
          <w:sz w:val="36"/>
          <w:szCs w:val="24"/>
        </w:rPr>
        <w:t xml:space="preserve"> цхьаьнакхетараллин</w:t>
      </w:r>
      <w:r w:rsidR="00B161F7" w:rsidRPr="007C4BEF">
        <w:rPr>
          <w:rFonts w:ascii="Times New Roman" w:hAnsi="Times New Roman"/>
          <w:color w:val="006600"/>
          <w:sz w:val="36"/>
          <w:szCs w:val="24"/>
        </w:rPr>
        <w:t xml:space="preserve"> декъашхойн </w:t>
      </w:r>
    </w:p>
    <w:p w:rsidR="00B161F7" w:rsidRPr="007C4BEF" w:rsidRDefault="00B161F7" w:rsidP="00636BFD">
      <w:pPr>
        <w:spacing w:after="0"/>
        <w:jc w:val="center"/>
        <w:rPr>
          <w:rFonts w:ascii="Times New Roman" w:hAnsi="Times New Roman"/>
          <w:color w:val="006600"/>
          <w:sz w:val="36"/>
          <w:szCs w:val="24"/>
        </w:rPr>
      </w:pPr>
      <w:r w:rsidRPr="007C4BEF">
        <w:rPr>
          <w:rFonts w:ascii="Times New Roman" w:hAnsi="Times New Roman"/>
          <w:color w:val="006600"/>
          <w:sz w:val="36"/>
          <w:szCs w:val="24"/>
        </w:rPr>
        <w:t>говзалла лакхаяккхар</w:t>
      </w:r>
    </w:p>
    <w:p w:rsidR="003C03D0" w:rsidRPr="00B260CA" w:rsidRDefault="003C03D0" w:rsidP="00636BFD">
      <w:pPr>
        <w:jc w:val="center"/>
        <w:rPr>
          <w:rFonts w:ascii="Times New Roman" w:hAnsi="Times New Roman"/>
          <w:color w:val="006600"/>
          <w:sz w:val="32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"/>
        <w:gridCol w:w="4528"/>
        <w:gridCol w:w="2173"/>
        <w:gridCol w:w="2058"/>
      </w:tblGrid>
      <w:tr w:rsidR="00B161F7" w:rsidRPr="00B260CA" w:rsidTr="00C2202D">
        <w:trPr>
          <w:trHeight w:val="1768"/>
        </w:trPr>
        <w:tc>
          <w:tcPr>
            <w:tcW w:w="776" w:type="dxa"/>
            <w:textDirection w:val="btLr"/>
            <w:vAlign w:val="center"/>
          </w:tcPr>
          <w:p w:rsidR="00B161F7" w:rsidRPr="00B260CA" w:rsidRDefault="00B161F7" w:rsidP="00636B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FF0000"/>
                <w:sz w:val="32"/>
                <w:szCs w:val="32"/>
              </w:rPr>
              <w:t>Терахьийн рог1алла</w:t>
            </w:r>
          </w:p>
        </w:tc>
        <w:tc>
          <w:tcPr>
            <w:tcW w:w="4696" w:type="dxa"/>
            <w:vAlign w:val="center"/>
          </w:tcPr>
          <w:p w:rsidR="00B161F7" w:rsidRPr="00B260CA" w:rsidRDefault="00B161F7" w:rsidP="00636BFD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FF0000"/>
                <w:sz w:val="32"/>
                <w:szCs w:val="32"/>
              </w:rPr>
              <w:t>Г1уллакхийн ц1ераш</w:t>
            </w:r>
          </w:p>
        </w:tc>
        <w:tc>
          <w:tcPr>
            <w:tcW w:w="2217" w:type="dxa"/>
            <w:vAlign w:val="center"/>
          </w:tcPr>
          <w:p w:rsidR="00B161F7" w:rsidRPr="00B260CA" w:rsidRDefault="00B161F7" w:rsidP="00636BFD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FF0000"/>
                <w:sz w:val="32"/>
                <w:szCs w:val="32"/>
              </w:rPr>
              <w:t>Хенаш</w:t>
            </w:r>
          </w:p>
        </w:tc>
        <w:tc>
          <w:tcPr>
            <w:tcW w:w="2058" w:type="dxa"/>
            <w:vAlign w:val="center"/>
          </w:tcPr>
          <w:p w:rsidR="00B161F7" w:rsidRPr="00B260CA" w:rsidRDefault="00B161F7" w:rsidP="00636BFD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FF0000"/>
                <w:sz w:val="32"/>
                <w:szCs w:val="32"/>
              </w:rPr>
              <w:t>Жоьпаллениг</w:t>
            </w:r>
          </w:p>
        </w:tc>
      </w:tr>
      <w:tr w:rsidR="00B161F7" w:rsidRPr="00B260CA" w:rsidTr="00C2202D">
        <w:tc>
          <w:tcPr>
            <w:tcW w:w="776" w:type="dxa"/>
            <w:vAlign w:val="center"/>
          </w:tcPr>
          <w:p w:rsidR="00B161F7" w:rsidRPr="00B260CA" w:rsidRDefault="00B161F7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1</w:t>
            </w:r>
          </w:p>
        </w:tc>
        <w:tc>
          <w:tcPr>
            <w:tcW w:w="4696" w:type="dxa"/>
          </w:tcPr>
          <w:p w:rsidR="001C02B0" w:rsidRPr="00FC05F4" w:rsidRDefault="00AA3F06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Нохчийн дешаран белхалойн говзалла лакхаяккхаран инсти</w:t>
            </w:r>
            <w:r w:rsidR="001251EE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-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тутан нохчийн меттан, литерату</w:t>
            </w:r>
            <w:r w:rsidR="007F5A5B">
              <w:rPr>
                <w:rFonts w:ascii="Times New Roman" w:hAnsi="Times New Roman"/>
                <w:color w:val="002060"/>
                <w:sz w:val="30"/>
                <w:szCs w:val="30"/>
              </w:rPr>
              <w:t>-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рин кафедран курсашка</w:t>
            </w:r>
            <w:r w:rsidR="00B161F7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хь хилар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B161F7" w:rsidRPr="00202043" w:rsidRDefault="009C3167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</w:t>
            </w:r>
            <w:r w:rsidR="00B161F7"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еран дохаллехь</w:t>
            </w:r>
          </w:p>
        </w:tc>
        <w:tc>
          <w:tcPr>
            <w:tcW w:w="2058" w:type="dxa"/>
          </w:tcPr>
          <w:p w:rsidR="00B161F7" w:rsidRPr="00636BFD" w:rsidRDefault="00B41927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/>
                <w:color w:val="002060"/>
                <w:sz w:val="32"/>
                <w:szCs w:val="32"/>
              </w:rPr>
              <w:t>Ш</w:t>
            </w:r>
            <w:r w:rsidR="00B260CA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М</w:t>
            </w:r>
            <w:r w:rsidR="00A830CA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Ц</w:t>
            </w:r>
            <w:r w:rsidR="00B260CA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декъашхой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2</w:t>
            </w:r>
          </w:p>
        </w:tc>
        <w:tc>
          <w:tcPr>
            <w:tcW w:w="4696" w:type="dxa"/>
          </w:tcPr>
          <w:p w:rsidR="001C02B0" w:rsidRDefault="001C02B0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К1оштан семинарашкахь хилар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  <w:p w:rsidR="00882132" w:rsidRPr="00882132" w:rsidRDefault="00882132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20"/>
                <w:szCs w:val="30"/>
              </w:rPr>
            </w:pP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A830CA" w:rsidRPr="00636BFD" w:rsidRDefault="00B41927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/>
                <w:color w:val="002060"/>
                <w:sz w:val="32"/>
                <w:szCs w:val="32"/>
              </w:rPr>
              <w:t>Ш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М</w:t>
            </w:r>
            <w:r w:rsidR="00A830CA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Ц</w:t>
            </w:r>
          </w:p>
          <w:p w:rsidR="001C02B0" w:rsidRPr="00636BFD" w:rsidRDefault="001251EE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декъашхой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3</w:t>
            </w:r>
          </w:p>
        </w:tc>
        <w:tc>
          <w:tcPr>
            <w:tcW w:w="4696" w:type="dxa"/>
          </w:tcPr>
          <w:p w:rsidR="001C02B0" w:rsidRPr="00FC05F4" w:rsidRDefault="00664E95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Республикин а, к</w:t>
            </w:r>
            <w:r w:rsidR="001C02B0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1оштан а, ишколан а тоьллачу хьехархойн зеделларг 1амор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1C02B0" w:rsidRPr="00636BFD" w:rsidRDefault="007374E1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/>
                <w:color w:val="002060"/>
                <w:sz w:val="32"/>
                <w:szCs w:val="32"/>
              </w:rPr>
              <w:t>Ш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М</w:t>
            </w:r>
            <w:r w:rsidR="00A830CA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Ц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декъашхой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4</w:t>
            </w:r>
          </w:p>
        </w:tc>
        <w:tc>
          <w:tcPr>
            <w:tcW w:w="4696" w:type="dxa"/>
          </w:tcPr>
          <w:p w:rsidR="001C02B0" w:rsidRPr="00FC05F4" w:rsidRDefault="001C02B0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Программийн хала теманаш йийцаре яр. Хьехаран </w:t>
            </w:r>
            <w:r w:rsidR="00C801BB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керла 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некъаш (</w:t>
            </w:r>
            <w:r w:rsidRPr="009E410D">
              <w:rPr>
                <w:rFonts w:ascii="Times New Roman" w:hAnsi="Times New Roman"/>
                <w:color w:val="7030A0"/>
                <w:sz w:val="30"/>
                <w:szCs w:val="30"/>
              </w:rPr>
              <w:t>методика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) бийцаре бар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1C02B0" w:rsidRPr="00636BFD" w:rsidRDefault="007374E1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/>
                <w:color w:val="002060"/>
                <w:sz w:val="32"/>
                <w:szCs w:val="32"/>
              </w:rPr>
              <w:t>Ш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М</w:t>
            </w:r>
            <w:r w:rsidR="00882132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Ц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декъашхой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5</w:t>
            </w:r>
          </w:p>
        </w:tc>
        <w:tc>
          <w:tcPr>
            <w:tcW w:w="4696" w:type="dxa"/>
          </w:tcPr>
          <w:p w:rsidR="001C02B0" w:rsidRPr="00FC05F4" w:rsidRDefault="001C02B0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Дешархойн хаарш талла тесташ, т1едахкарш,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 га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йтаман г1ирсаш </w:t>
            </w:r>
            <w:r w:rsidR="00A47EC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дешаран стандарташца </w:t>
            </w:r>
            <w:r w:rsidR="00A47EC5" w:rsidRPr="000F0D4F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(ФГОС) </w:t>
            </w:r>
            <w:r w:rsidR="000E4CFB">
              <w:rPr>
                <w:rFonts w:ascii="Times New Roman" w:hAnsi="Times New Roman"/>
                <w:color w:val="002060"/>
                <w:sz w:val="30"/>
                <w:szCs w:val="30"/>
              </w:rPr>
              <w:t>б</w:t>
            </w:r>
            <w:r w:rsidR="00A47EC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ог1уш 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кечбар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882132" w:rsidRPr="00636BFD" w:rsidRDefault="007374E1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/>
                <w:color w:val="002060"/>
                <w:sz w:val="32"/>
                <w:szCs w:val="32"/>
              </w:rPr>
              <w:t>Ш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М</w:t>
            </w:r>
            <w:r w:rsidR="00882132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Ц</w:t>
            </w:r>
          </w:p>
          <w:p w:rsidR="001C02B0" w:rsidRPr="00636BFD" w:rsidRDefault="001251EE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декъашхой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6</w:t>
            </w:r>
          </w:p>
        </w:tc>
        <w:tc>
          <w:tcPr>
            <w:tcW w:w="4696" w:type="dxa"/>
          </w:tcPr>
          <w:p w:rsidR="001C02B0" w:rsidRPr="00FC05F4" w:rsidRDefault="001C02B0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Хьех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ар тодаран а, дешархойн хаарш к1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аргдаран а 1алашонца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 методи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ки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н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 г1ирсаш кечбар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1C02B0" w:rsidRPr="00636BFD" w:rsidRDefault="007374E1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/>
                <w:color w:val="002060"/>
                <w:sz w:val="32"/>
                <w:szCs w:val="32"/>
              </w:rPr>
              <w:t>Ш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М</w:t>
            </w:r>
            <w:r w:rsidR="00882132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Ц</w:t>
            </w:r>
            <w:r w:rsidR="001251EE"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декъашхой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7</w:t>
            </w:r>
          </w:p>
        </w:tc>
        <w:tc>
          <w:tcPr>
            <w:tcW w:w="4696" w:type="dxa"/>
          </w:tcPr>
          <w:p w:rsidR="001C02B0" w:rsidRPr="00FC05F4" w:rsidRDefault="001C02B0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Хьехархочо ша</w:t>
            </w:r>
            <w:r w:rsidRPr="00FC05F4">
              <w:rPr>
                <w:rFonts w:ascii="Times New Roman" w:hAnsi="Times New Roman"/>
                <w:b/>
                <w:color w:val="002060"/>
                <w:sz w:val="30"/>
                <w:szCs w:val="30"/>
              </w:rPr>
              <w:t>-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шен 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кхиоран т1ехь болх беш методи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ки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н а, исбаьхьаллин а 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литература ешар</w:t>
            </w:r>
            <w:r w:rsidR="00664E95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1C02B0" w:rsidRPr="00636BFD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хьехархой</w:t>
            </w:r>
          </w:p>
        </w:tc>
      </w:tr>
      <w:tr w:rsidR="001C02B0" w:rsidRPr="00B260CA" w:rsidTr="00C2202D">
        <w:tc>
          <w:tcPr>
            <w:tcW w:w="776" w:type="dxa"/>
            <w:vAlign w:val="center"/>
          </w:tcPr>
          <w:p w:rsidR="001C02B0" w:rsidRPr="00B260CA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B260CA">
              <w:rPr>
                <w:rFonts w:ascii="Times New Roman" w:hAnsi="Times New Roman"/>
                <w:color w:val="006600"/>
                <w:sz w:val="32"/>
                <w:szCs w:val="32"/>
              </w:rPr>
              <w:t>8</w:t>
            </w:r>
          </w:p>
        </w:tc>
        <w:tc>
          <w:tcPr>
            <w:tcW w:w="4696" w:type="dxa"/>
          </w:tcPr>
          <w:p w:rsidR="001C02B0" w:rsidRPr="00FC05F4" w:rsidRDefault="00664E95" w:rsidP="00636BFD">
            <w:pPr>
              <w:spacing w:after="0" w:line="240" w:lineRule="auto"/>
              <w:ind w:firstLine="393"/>
              <w:rPr>
                <w:rFonts w:ascii="Times New Roman" w:hAnsi="Times New Roman"/>
                <w:color w:val="002060"/>
                <w:sz w:val="30"/>
                <w:szCs w:val="30"/>
              </w:rPr>
            </w:pP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Эвсараллин-инновационни техно</w:t>
            </w:r>
            <w:r w:rsidR="001C02B0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логеш лахар а, уьш </w:t>
            </w:r>
            <w:r w:rsidR="00FC05F4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дешаран стандарташца (</w:t>
            </w:r>
            <w:r w:rsidR="00FC05F4" w:rsidRPr="000F0D4F">
              <w:rPr>
                <w:rFonts w:ascii="Times New Roman" w:hAnsi="Times New Roman"/>
                <w:color w:val="002060"/>
                <w:sz w:val="30"/>
                <w:szCs w:val="30"/>
              </w:rPr>
              <w:t>ФГОС)</w:t>
            </w:r>
            <w:r w:rsidR="00FC05F4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 xml:space="preserve"> йог1уш </w:t>
            </w:r>
            <w:r w:rsidR="001C02B0"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шайн балхана юкъаялор а</w:t>
            </w:r>
            <w:r w:rsidRPr="00FC05F4">
              <w:rPr>
                <w:rFonts w:ascii="Times New Roman" w:hAnsi="Times New Roman"/>
                <w:color w:val="002060"/>
                <w:sz w:val="30"/>
                <w:szCs w:val="30"/>
              </w:rPr>
              <w:t>.</w:t>
            </w:r>
          </w:p>
        </w:tc>
        <w:tc>
          <w:tcPr>
            <w:tcW w:w="2217" w:type="dxa"/>
          </w:tcPr>
          <w:p w:rsidR="001C02B0" w:rsidRPr="00202043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7033"/>
                <w:sz w:val="32"/>
                <w:szCs w:val="32"/>
              </w:rPr>
            </w:pPr>
            <w:r w:rsidRPr="00202043">
              <w:rPr>
                <w:rFonts w:ascii="Times New Roman" w:hAnsi="Times New Roman"/>
                <w:color w:val="007033"/>
                <w:sz w:val="32"/>
                <w:szCs w:val="32"/>
              </w:rPr>
              <w:t>шеран дохаллехь</w:t>
            </w:r>
          </w:p>
        </w:tc>
        <w:tc>
          <w:tcPr>
            <w:tcW w:w="2058" w:type="dxa"/>
          </w:tcPr>
          <w:p w:rsidR="001C02B0" w:rsidRPr="00636BFD" w:rsidRDefault="001C02B0" w:rsidP="00636BFD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36BFD">
              <w:rPr>
                <w:rFonts w:ascii="Times New Roman" w:hAnsi="Times New Roman"/>
                <w:color w:val="002060"/>
                <w:sz w:val="32"/>
                <w:szCs w:val="32"/>
              </w:rPr>
              <w:t>хьехархой</w:t>
            </w:r>
          </w:p>
        </w:tc>
      </w:tr>
    </w:tbl>
    <w:p w:rsidR="00350528" w:rsidRPr="00B260CA" w:rsidRDefault="00350528" w:rsidP="00960743">
      <w:pPr>
        <w:rPr>
          <w:rFonts w:ascii="Times New Roman" w:hAnsi="Times New Roman"/>
          <w:sz w:val="32"/>
          <w:szCs w:val="32"/>
        </w:rPr>
      </w:pPr>
    </w:p>
    <w:p w:rsidR="00116A2E" w:rsidRDefault="00116A2E" w:rsidP="00F16F6A">
      <w:pPr>
        <w:jc w:val="center"/>
        <w:outlineLvl w:val="0"/>
        <w:rPr>
          <w:rFonts w:ascii="Times New Roman" w:hAnsi="Times New Roman"/>
          <w:color w:val="006600"/>
          <w:sz w:val="32"/>
          <w:szCs w:val="32"/>
        </w:rPr>
      </w:pPr>
    </w:p>
    <w:p w:rsidR="001C6834" w:rsidRPr="001C6834" w:rsidRDefault="001C6834" w:rsidP="000C2CFD">
      <w:pPr>
        <w:outlineLvl w:val="0"/>
        <w:rPr>
          <w:rFonts w:ascii="Times New Roman" w:hAnsi="Times New Roman"/>
          <w:color w:val="006600"/>
          <w:sz w:val="32"/>
          <w:szCs w:val="32"/>
        </w:rPr>
      </w:pPr>
    </w:p>
    <w:p w:rsidR="00793754" w:rsidRPr="00F12F01" w:rsidRDefault="00F12F01" w:rsidP="00F12F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B6887" w:rsidRDefault="007B6887" w:rsidP="00A971C4">
      <w:pPr>
        <w:spacing w:after="0" w:line="240" w:lineRule="auto"/>
        <w:outlineLvl w:val="0"/>
        <w:rPr>
          <w:rFonts w:ascii="Times New Roman" w:hAnsi="Times New Roman"/>
          <w:color w:val="006600"/>
          <w:sz w:val="36"/>
          <w:szCs w:val="24"/>
        </w:rPr>
      </w:pPr>
    </w:p>
    <w:p w:rsidR="008C6954" w:rsidRPr="003C03D0" w:rsidRDefault="00B719A1" w:rsidP="00793754">
      <w:pPr>
        <w:spacing w:after="0" w:line="240" w:lineRule="auto"/>
        <w:jc w:val="center"/>
        <w:outlineLvl w:val="0"/>
        <w:rPr>
          <w:rFonts w:ascii="Times New Roman" w:hAnsi="Times New Roman"/>
          <w:color w:val="006600"/>
          <w:sz w:val="36"/>
          <w:szCs w:val="24"/>
        </w:rPr>
      </w:pPr>
      <w:r w:rsidRPr="003C03D0">
        <w:rPr>
          <w:rFonts w:ascii="Times New Roman" w:hAnsi="Times New Roman"/>
          <w:color w:val="006600"/>
          <w:sz w:val="36"/>
          <w:szCs w:val="24"/>
        </w:rPr>
        <w:t>Нохчийн меттан, литератури</w:t>
      </w:r>
      <w:r w:rsidR="008C6954" w:rsidRPr="003C03D0">
        <w:rPr>
          <w:rFonts w:ascii="Times New Roman" w:hAnsi="Times New Roman"/>
          <w:color w:val="006600"/>
          <w:sz w:val="36"/>
          <w:szCs w:val="24"/>
        </w:rPr>
        <w:t>н хьехархойн</w:t>
      </w:r>
    </w:p>
    <w:p w:rsidR="008C6954" w:rsidRPr="003C03D0" w:rsidRDefault="008C6954" w:rsidP="00793754">
      <w:pPr>
        <w:spacing w:after="0" w:line="240" w:lineRule="auto"/>
        <w:jc w:val="center"/>
        <w:rPr>
          <w:rFonts w:ascii="Times New Roman" w:hAnsi="Times New Roman"/>
          <w:color w:val="006600"/>
          <w:sz w:val="36"/>
          <w:szCs w:val="24"/>
        </w:rPr>
      </w:pPr>
      <w:r w:rsidRPr="003C03D0">
        <w:rPr>
          <w:rFonts w:ascii="Times New Roman" w:hAnsi="Times New Roman"/>
          <w:color w:val="006600"/>
          <w:sz w:val="36"/>
          <w:szCs w:val="24"/>
        </w:rPr>
        <w:t xml:space="preserve">методически </w:t>
      </w:r>
      <w:r w:rsidR="00636BFD">
        <w:rPr>
          <w:rFonts w:ascii="Times New Roman" w:hAnsi="Times New Roman"/>
          <w:color w:val="006600"/>
          <w:sz w:val="36"/>
          <w:szCs w:val="24"/>
        </w:rPr>
        <w:t>цхьаьнакхетаралл</w:t>
      </w:r>
      <w:r w:rsidRPr="003C03D0">
        <w:rPr>
          <w:rFonts w:ascii="Times New Roman" w:hAnsi="Times New Roman"/>
          <w:color w:val="006600"/>
          <w:sz w:val="36"/>
          <w:szCs w:val="24"/>
        </w:rPr>
        <w:t xml:space="preserve">ин декъашхоша </w:t>
      </w:r>
    </w:p>
    <w:p w:rsidR="004111FA" w:rsidRPr="003C03D0" w:rsidRDefault="00664E95" w:rsidP="00793754">
      <w:pPr>
        <w:spacing w:after="0" w:line="240" w:lineRule="auto"/>
        <w:jc w:val="center"/>
        <w:rPr>
          <w:rFonts w:ascii="Times New Roman" w:hAnsi="Times New Roman"/>
          <w:color w:val="006600"/>
          <w:sz w:val="36"/>
          <w:szCs w:val="24"/>
        </w:rPr>
      </w:pPr>
      <w:r w:rsidRPr="003C03D0">
        <w:rPr>
          <w:rFonts w:ascii="Times New Roman" w:hAnsi="Times New Roman"/>
          <w:color w:val="006600"/>
          <w:sz w:val="36"/>
          <w:szCs w:val="24"/>
        </w:rPr>
        <w:t>шайн корматалла лакхаяккхаран</w:t>
      </w:r>
      <w:r w:rsidR="008C6954" w:rsidRPr="003C03D0">
        <w:rPr>
          <w:rFonts w:ascii="Times New Roman" w:hAnsi="Times New Roman"/>
          <w:color w:val="006600"/>
          <w:sz w:val="36"/>
          <w:szCs w:val="24"/>
        </w:rPr>
        <w:t xml:space="preserve"> т1ехь бан лерина болх</w:t>
      </w:r>
    </w:p>
    <w:p w:rsidR="00350528" w:rsidRDefault="00350528" w:rsidP="00635B37">
      <w:pPr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"/>
        <w:gridCol w:w="2658"/>
        <w:gridCol w:w="6716"/>
      </w:tblGrid>
      <w:tr w:rsidR="008C6954" w:rsidRPr="000F47E8" w:rsidTr="000C2CFD">
        <w:trPr>
          <w:cantSplit/>
          <w:trHeight w:val="1789"/>
        </w:trPr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textDirection w:val="btLr"/>
          </w:tcPr>
          <w:p w:rsidR="008C6954" w:rsidRPr="00C03269" w:rsidRDefault="008C6954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>Терахьийн рог1алла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2A3582" w:rsidRPr="00C03269" w:rsidRDefault="002A3582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>Хьехархочун ц1е, ден ц1е, фамили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BB2CCB" w:rsidRPr="00C03269" w:rsidRDefault="00664E9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>Хьехархочо хаьржина методи</w:t>
            </w:r>
            <w:r w:rsidR="002A3582"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>ки</w:t>
            </w:r>
            <w:r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>н</w:t>
            </w:r>
            <w:r w:rsidR="002A3582"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 xml:space="preserve"> тема, </w:t>
            </w:r>
          </w:p>
          <w:p w:rsidR="008C6954" w:rsidRPr="00C03269" w:rsidRDefault="002A3582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FF0000"/>
                <w:sz w:val="28"/>
                <w:szCs w:val="32"/>
              </w:rPr>
              <w:t xml:space="preserve">цо т1ехь болх бен анпал </w:t>
            </w:r>
          </w:p>
        </w:tc>
      </w:tr>
      <w:tr w:rsidR="008C6954" w:rsidRPr="000F47E8" w:rsidTr="000C2CFD"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C03269" w:rsidRDefault="002A3582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006600"/>
                <w:sz w:val="28"/>
                <w:szCs w:val="32"/>
              </w:rPr>
              <w:t>1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8C6954" w:rsidRPr="00C03269" w:rsidRDefault="002A3582" w:rsidP="0085546B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006600"/>
                <w:sz w:val="28"/>
                <w:szCs w:val="32"/>
              </w:rPr>
              <w:t>Шертбек Ибрагимович Абдуразаков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C03269" w:rsidRDefault="00287EC8" w:rsidP="00D57D4D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32"/>
              </w:rPr>
            </w:pPr>
            <w:r>
              <w:rPr>
                <w:rFonts w:ascii="Times New Roman" w:hAnsi="Times New Roman"/>
                <w:color w:val="006600"/>
                <w:sz w:val="28"/>
                <w:szCs w:val="32"/>
              </w:rPr>
              <w:t>Юккъерчу юкъарадешаран хьукматан нохчийн меттан, литературин хьехарсахьташкахь нохчийн меттан лексика 1аморан х1инцалера методически некъаш а, кепаш а.</w:t>
            </w:r>
          </w:p>
        </w:tc>
      </w:tr>
      <w:tr w:rsidR="008C6954" w:rsidRPr="000F47E8" w:rsidTr="000C2CFD"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816AB7" w:rsidRDefault="00DE7D9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3399"/>
                <w:sz w:val="28"/>
                <w:szCs w:val="32"/>
              </w:rPr>
            </w:pPr>
            <w:r>
              <w:rPr>
                <w:rFonts w:ascii="Times New Roman" w:hAnsi="Times New Roman"/>
                <w:color w:val="FF3399"/>
                <w:sz w:val="28"/>
                <w:szCs w:val="32"/>
              </w:rPr>
              <w:t>2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FC0FCA" w:rsidRPr="00816AB7" w:rsidRDefault="007521BA" w:rsidP="0085546B">
            <w:pPr>
              <w:spacing w:after="0" w:line="240" w:lineRule="auto"/>
              <w:rPr>
                <w:rFonts w:ascii="Times New Roman" w:hAnsi="Times New Roman"/>
                <w:color w:val="FF3399"/>
                <w:sz w:val="28"/>
                <w:szCs w:val="32"/>
              </w:rPr>
            </w:pPr>
            <w:r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 xml:space="preserve">Лариса </w:t>
            </w:r>
          </w:p>
          <w:p w:rsidR="00FC0FCA" w:rsidRPr="00816AB7" w:rsidRDefault="007521BA" w:rsidP="0085546B">
            <w:pPr>
              <w:spacing w:after="0" w:line="240" w:lineRule="auto"/>
              <w:rPr>
                <w:rFonts w:ascii="Times New Roman" w:hAnsi="Times New Roman"/>
                <w:color w:val="FF3399"/>
                <w:sz w:val="28"/>
                <w:szCs w:val="32"/>
              </w:rPr>
            </w:pPr>
            <w:r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 xml:space="preserve">Омаровна </w:t>
            </w:r>
          </w:p>
          <w:p w:rsidR="008C6954" w:rsidRPr="00816AB7" w:rsidRDefault="007521BA" w:rsidP="0085546B">
            <w:pPr>
              <w:spacing w:after="0" w:line="240" w:lineRule="auto"/>
              <w:rPr>
                <w:rFonts w:ascii="Times New Roman" w:hAnsi="Times New Roman"/>
                <w:color w:val="FF3399"/>
                <w:sz w:val="28"/>
                <w:szCs w:val="32"/>
              </w:rPr>
            </w:pPr>
            <w:r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Таибова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816AB7" w:rsidRDefault="00664E95" w:rsidP="000F47E8">
            <w:pPr>
              <w:spacing w:after="0" w:line="240" w:lineRule="auto"/>
              <w:rPr>
                <w:rFonts w:ascii="Times New Roman" w:hAnsi="Times New Roman"/>
                <w:color w:val="FF3399"/>
                <w:sz w:val="28"/>
                <w:szCs w:val="32"/>
              </w:rPr>
            </w:pPr>
            <w:r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Нохчийн меттан</w:t>
            </w:r>
            <w:r w:rsidR="00B719A1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 xml:space="preserve">, литературин </w:t>
            </w:r>
            <w:r w:rsidR="007521BA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 xml:space="preserve"> хьехарсахьташкахь фразеологизмаш а, церан маь1на</w:t>
            </w:r>
            <w:r w:rsidR="00B719A1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ш</w:t>
            </w:r>
            <w:r w:rsidR="007521BA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 xml:space="preserve"> а дешархошна довзи</w:t>
            </w:r>
            <w:r w:rsidR="00B719A1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йтаран методи</w:t>
            </w:r>
            <w:r w:rsidR="007521BA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ки</w:t>
            </w:r>
            <w:r w:rsidR="00B719A1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н</w:t>
            </w:r>
            <w:r w:rsidR="007521BA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 xml:space="preserve"> некъаш а, кепаш а</w:t>
            </w:r>
            <w:r w:rsidR="00B719A1" w:rsidRPr="00816AB7">
              <w:rPr>
                <w:rFonts w:ascii="Times New Roman" w:hAnsi="Times New Roman"/>
                <w:color w:val="FF3399"/>
                <w:sz w:val="28"/>
                <w:szCs w:val="32"/>
              </w:rPr>
              <w:t>.</w:t>
            </w:r>
          </w:p>
        </w:tc>
      </w:tr>
      <w:tr w:rsidR="008C6954" w:rsidRPr="000F47E8" w:rsidTr="000C2CFD"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C03269" w:rsidRDefault="00DE7D9B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3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AF1A0E" w:rsidRDefault="007A465C" w:rsidP="0085546B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Хьавани </w:t>
            </w:r>
          </w:p>
          <w:p w:rsidR="008C6954" w:rsidRPr="00C03269" w:rsidRDefault="007A465C" w:rsidP="0085546B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002060"/>
                <w:sz w:val="28"/>
                <w:szCs w:val="32"/>
              </w:rPr>
              <w:t>Сайдалиевна Эрсебаева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C03269" w:rsidRDefault="00B719A1" w:rsidP="00676C2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Нохчийн меттан, литературин </w:t>
            </w:r>
            <w:r w:rsidR="007A465C" w:rsidRPr="00C03269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</w:t>
            </w:r>
            <w:r w:rsidR="00676C27">
              <w:rPr>
                <w:rFonts w:ascii="Times New Roman" w:hAnsi="Times New Roman"/>
                <w:color w:val="002060"/>
                <w:sz w:val="28"/>
                <w:szCs w:val="32"/>
              </w:rPr>
              <w:t>урокашкахь къамел кхиорехь вайн заманан технологин г1ирсех пайдаэцар</w:t>
            </w:r>
          </w:p>
        </w:tc>
      </w:tr>
      <w:tr w:rsidR="008C6954" w:rsidRPr="000F47E8" w:rsidTr="000C2CFD"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C03269" w:rsidRDefault="00DE7D9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32"/>
              </w:rPr>
            </w:pPr>
            <w:r>
              <w:rPr>
                <w:rFonts w:ascii="Times New Roman" w:hAnsi="Times New Roman"/>
                <w:color w:val="7030A0"/>
                <w:sz w:val="28"/>
                <w:szCs w:val="32"/>
              </w:rPr>
              <w:t>4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B719A1" w:rsidRPr="00C03269" w:rsidRDefault="0085546B" w:rsidP="0085546B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7030A0"/>
                <w:sz w:val="28"/>
                <w:szCs w:val="32"/>
              </w:rPr>
              <w:t xml:space="preserve">Шамурзаева </w:t>
            </w:r>
          </w:p>
          <w:p w:rsidR="0085546B" w:rsidRDefault="001944C5" w:rsidP="0085546B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32"/>
              </w:rPr>
            </w:pPr>
            <w:r>
              <w:rPr>
                <w:rFonts w:ascii="Times New Roman" w:hAnsi="Times New Roman"/>
                <w:color w:val="7030A0"/>
                <w:sz w:val="28"/>
                <w:szCs w:val="32"/>
              </w:rPr>
              <w:t>Жанета</w:t>
            </w:r>
          </w:p>
          <w:p w:rsidR="001944C5" w:rsidRPr="00C03269" w:rsidRDefault="001944C5" w:rsidP="0085546B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32"/>
              </w:rPr>
            </w:pPr>
            <w:r>
              <w:rPr>
                <w:rFonts w:ascii="Times New Roman" w:hAnsi="Times New Roman"/>
                <w:color w:val="7030A0"/>
                <w:sz w:val="28"/>
                <w:szCs w:val="32"/>
              </w:rPr>
              <w:t>Асламбековна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8C6954" w:rsidRPr="00C03269" w:rsidRDefault="00234236" w:rsidP="00D07BE1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32"/>
              </w:rPr>
            </w:pPr>
            <w:r w:rsidRPr="00C03269">
              <w:rPr>
                <w:rFonts w:ascii="Times New Roman" w:hAnsi="Times New Roman"/>
                <w:color w:val="7030A0"/>
                <w:sz w:val="28"/>
                <w:szCs w:val="32"/>
              </w:rPr>
              <w:t>Ю</w:t>
            </w:r>
            <w:r w:rsidR="00D60502" w:rsidRPr="00C03269">
              <w:rPr>
                <w:rFonts w:ascii="Times New Roman" w:hAnsi="Times New Roman"/>
                <w:color w:val="7030A0"/>
                <w:sz w:val="28"/>
                <w:szCs w:val="32"/>
              </w:rPr>
              <w:t>к</w:t>
            </w:r>
            <w:r w:rsidR="00546F9D">
              <w:rPr>
                <w:rFonts w:ascii="Times New Roman" w:hAnsi="Times New Roman"/>
                <w:color w:val="7030A0"/>
                <w:sz w:val="28"/>
                <w:szCs w:val="32"/>
              </w:rPr>
              <w:t>к</w:t>
            </w:r>
            <w:r w:rsidR="00D60502" w:rsidRPr="00C03269">
              <w:rPr>
                <w:rFonts w:ascii="Times New Roman" w:hAnsi="Times New Roman"/>
                <w:color w:val="7030A0"/>
                <w:sz w:val="28"/>
                <w:szCs w:val="32"/>
              </w:rPr>
              <w:t>ъ</w:t>
            </w:r>
            <w:r w:rsidR="00D07BE1">
              <w:rPr>
                <w:rFonts w:ascii="Times New Roman" w:hAnsi="Times New Roman"/>
                <w:color w:val="7030A0"/>
                <w:sz w:val="28"/>
                <w:szCs w:val="32"/>
              </w:rPr>
              <w:t xml:space="preserve">ерчу </w:t>
            </w:r>
            <w:r w:rsidR="00D60502" w:rsidRPr="00C03269">
              <w:rPr>
                <w:rFonts w:ascii="Times New Roman" w:hAnsi="Times New Roman"/>
                <w:color w:val="7030A0"/>
                <w:sz w:val="28"/>
                <w:szCs w:val="32"/>
              </w:rPr>
              <w:t>дешаран хьукматехь нохчийн меттан лексика а, фразеологи а 1амор а, цуьнан маь1на а.</w:t>
            </w:r>
          </w:p>
        </w:tc>
      </w:tr>
      <w:tr w:rsidR="0027520F" w:rsidRPr="000F47E8" w:rsidTr="000C2CFD">
        <w:trPr>
          <w:trHeight w:val="345"/>
        </w:trPr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27520F" w:rsidRPr="002B1345" w:rsidRDefault="00DE7D9B" w:rsidP="00896263">
            <w:pPr>
              <w:spacing w:after="0"/>
              <w:jc w:val="center"/>
              <w:rPr>
                <w:rFonts w:ascii="Times New Roman" w:hAnsi="Times New Roman"/>
                <w:color w:val="0000FF"/>
                <w:sz w:val="28"/>
                <w:szCs w:val="32"/>
              </w:rPr>
            </w:pPr>
            <w:r>
              <w:rPr>
                <w:rFonts w:ascii="Times New Roman" w:hAnsi="Times New Roman"/>
                <w:color w:val="0000FF"/>
                <w:sz w:val="28"/>
                <w:szCs w:val="32"/>
              </w:rPr>
              <w:t>5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27520F" w:rsidRPr="002B1345" w:rsidRDefault="009A209F" w:rsidP="00896263">
            <w:pPr>
              <w:spacing w:after="0"/>
              <w:rPr>
                <w:rFonts w:ascii="Times New Roman" w:hAnsi="Times New Roman"/>
                <w:color w:val="0000FF"/>
                <w:sz w:val="28"/>
                <w:szCs w:val="32"/>
              </w:rPr>
            </w:pPr>
            <w:r w:rsidRPr="002B1345">
              <w:rPr>
                <w:rFonts w:ascii="Times New Roman" w:hAnsi="Times New Roman"/>
                <w:color w:val="0000FF"/>
                <w:sz w:val="28"/>
                <w:szCs w:val="32"/>
              </w:rPr>
              <w:t>Хьава</w:t>
            </w:r>
          </w:p>
          <w:p w:rsidR="009A209F" w:rsidRPr="002B1345" w:rsidRDefault="009A209F" w:rsidP="00896263">
            <w:pPr>
              <w:spacing w:after="0"/>
              <w:rPr>
                <w:rFonts w:ascii="Times New Roman" w:hAnsi="Times New Roman"/>
                <w:color w:val="0000FF"/>
                <w:sz w:val="28"/>
                <w:szCs w:val="32"/>
              </w:rPr>
            </w:pPr>
            <w:r w:rsidRPr="002B1345">
              <w:rPr>
                <w:rFonts w:ascii="Times New Roman" w:hAnsi="Times New Roman"/>
                <w:color w:val="0000FF"/>
                <w:sz w:val="28"/>
                <w:szCs w:val="32"/>
              </w:rPr>
              <w:t>Данилбековна</w:t>
            </w:r>
          </w:p>
          <w:p w:rsidR="009A209F" w:rsidRPr="002B1345" w:rsidRDefault="009A209F" w:rsidP="00896263">
            <w:pPr>
              <w:spacing w:after="0"/>
              <w:rPr>
                <w:rFonts w:ascii="Times New Roman" w:hAnsi="Times New Roman"/>
                <w:color w:val="0000FF"/>
                <w:sz w:val="28"/>
                <w:szCs w:val="32"/>
              </w:rPr>
            </w:pPr>
            <w:r w:rsidRPr="002B1345">
              <w:rPr>
                <w:rFonts w:ascii="Times New Roman" w:hAnsi="Times New Roman"/>
                <w:color w:val="0000FF"/>
                <w:sz w:val="28"/>
                <w:szCs w:val="32"/>
              </w:rPr>
              <w:t>Абдурзакова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27520F" w:rsidRPr="002B1345" w:rsidRDefault="00C464B8" w:rsidP="00D60502">
            <w:pPr>
              <w:rPr>
                <w:rFonts w:ascii="Times New Roman" w:hAnsi="Times New Roman"/>
                <w:color w:val="0000FF"/>
                <w:sz w:val="32"/>
                <w:szCs w:val="32"/>
              </w:rPr>
            </w:pPr>
            <w:r w:rsidRPr="002B1345">
              <w:rPr>
                <w:rFonts w:ascii="Times New Roman" w:hAnsi="Times New Roman"/>
                <w:color w:val="0000FF"/>
                <w:sz w:val="28"/>
                <w:szCs w:val="32"/>
              </w:rPr>
              <w:t>Нохчийн меттан, литературин  хьехарсахьташкахь хьехархочо дешархошца цхьаьна къахьоьгуш болх баран методикин некъаш.</w:t>
            </w:r>
          </w:p>
        </w:tc>
      </w:tr>
      <w:tr w:rsidR="00CC050E" w:rsidRPr="000F47E8" w:rsidTr="000C2CFD">
        <w:trPr>
          <w:trHeight w:val="250"/>
        </w:trPr>
        <w:tc>
          <w:tcPr>
            <w:tcW w:w="85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CC050E" w:rsidRPr="002B1345" w:rsidRDefault="00DE7D9B" w:rsidP="00896263">
            <w:pPr>
              <w:spacing w:after="0"/>
              <w:jc w:val="center"/>
              <w:rPr>
                <w:rFonts w:ascii="Times New Roman" w:hAnsi="Times New Roman"/>
                <w:color w:val="006600"/>
                <w:sz w:val="28"/>
                <w:szCs w:val="32"/>
              </w:rPr>
            </w:pPr>
            <w:r>
              <w:rPr>
                <w:rFonts w:ascii="Times New Roman" w:hAnsi="Times New Roman"/>
                <w:color w:val="006600"/>
                <w:sz w:val="28"/>
                <w:szCs w:val="32"/>
              </w:rPr>
              <w:t>6</w:t>
            </w:r>
          </w:p>
        </w:tc>
        <w:tc>
          <w:tcPr>
            <w:tcW w:w="2694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F16DF" w:rsidRPr="00AA7DA0" w:rsidRDefault="003F16DF" w:rsidP="003F16DF">
            <w:pPr>
              <w:spacing w:after="0"/>
              <w:rPr>
                <w:rFonts w:ascii="Times New Roman" w:hAnsi="Times New Roman"/>
                <w:color w:val="E36C0A" w:themeColor="accent6" w:themeShade="BF"/>
                <w:sz w:val="28"/>
                <w:szCs w:val="32"/>
              </w:rPr>
            </w:pPr>
            <w:r w:rsidRPr="00AA7DA0">
              <w:rPr>
                <w:rFonts w:ascii="Times New Roman" w:hAnsi="Times New Roman"/>
                <w:color w:val="E36C0A" w:themeColor="accent6" w:themeShade="BF"/>
                <w:sz w:val="28"/>
                <w:szCs w:val="32"/>
              </w:rPr>
              <w:t>1умар</w:t>
            </w:r>
          </w:p>
          <w:p w:rsidR="003F16DF" w:rsidRPr="00AA7DA0" w:rsidRDefault="003F16DF" w:rsidP="003F16DF">
            <w:pPr>
              <w:spacing w:after="0"/>
              <w:rPr>
                <w:rFonts w:ascii="Times New Roman" w:hAnsi="Times New Roman"/>
                <w:color w:val="E36C0A" w:themeColor="accent6" w:themeShade="BF"/>
                <w:sz w:val="28"/>
                <w:szCs w:val="32"/>
              </w:rPr>
            </w:pPr>
            <w:r w:rsidRPr="00AA7DA0">
              <w:rPr>
                <w:rFonts w:ascii="Times New Roman" w:hAnsi="Times New Roman"/>
                <w:color w:val="E36C0A" w:themeColor="accent6" w:themeShade="BF"/>
                <w:sz w:val="28"/>
                <w:szCs w:val="32"/>
              </w:rPr>
              <w:t xml:space="preserve">Ахмедович </w:t>
            </w:r>
          </w:p>
          <w:p w:rsidR="00896263" w:rsidRPr="002B1345" w:rsidRDefault="003F16DF" w:rsidP="003F16DF">
            <w:pPr>
              <w:spacing w:after="0"/>
              <w:rPr>
                <w:rFonts w:ascii="Times New Roman" w:hAnsi="Times New Roman"/>
                <w:color w:val="006600"/>
                <w:sz w:val="28"/>
                <w:szCs w:val="32"/>
              </w:rPr>
            </w:pPr>
            <w:r w:rsidRPr="00AA7DA0">
              <w:rPr>
                <w:rFonts w:ascii="Times New Roman" w:hAnsi="Times New Roman"/>
                <w:color w:val="E36C0A" w:themeColor="accent6" w:themeShade="BF"/>
                <w:sz w:val="28"/>
                <w:szCs w:val="32"/>
              </w:rPr>
              <w:t>Оччерхаджиев</w:t>
            </w:r>
          </w:p>
        </w:tc>
        <w:tc>
          <w:tcPr>
            <w:tcW w:w="691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:rsidR="00CC050E" w:rsidRPr="002B1345" w:rsidRDefault="006C48E1" w:rsidP="00D60502">
            <w:pPr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E36C0A" w:themeColor="accent6" w:themeShade="BF"/>
                <w:sz w:val="28"/>
                <w:szCs w:val="32"/>
              </w:rPr>
              <w:t>«ФГОС»кхочушъярехь кху заманца йог1у урок</w:t>
            </w:r>
          </w:p>
        </w:tc>
      </w:tr>
    </w:tbl>
    <w:p w:rsidR="001C6834" w:rsidRDefault="000178C3" w:rsidP="006105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27F09" w:rsidRPr="00741BF6" w:rsidRDefault="008F5B81" w:rsidP="00F84070">
      <w:pPr>
        <w:spacing w:after="0" w:line="80" w:lineRule="atLeast"/>
        <w:ind w:right="-143" w:firstLine="7513"/>
        <w:rPr>
          <w:rFonts w:ascii="Times New Roman" w:hAnsi="Times New Roman"/>
          <w:color w:val="FF0000"/>
          <w:sz w:val="28"/>
          <w:szCs w:val="26"/>
        </w:rPr>
      </w:pPr>
      <w:r w:rsidRPr="00741BF6">
        <w:rPr>
          <w:rFonts w:ascii="Times New Roman" w:hAnsi="Times New Roman"/>
          <w:color w:val="FF0000"/>
          <w:sz w:val="28"/>
          <w:szCs w:val="26"/>
        </w:rPr>
        <w:lastRenderedPageBreak/>
        <w:t>«</w:t>
      </w:r>
      <w:r w:rsidR="00327F09" w:rsidRPr="00741BF6">
        <w:rPr>
          <w:rFonts w:ascii="Times New Roman" w:hAnsi="Times New Roman"/>
          <w:color w:val="FF0000"/>
          <w:sz w:val="28"/>
          <w:szCs w:val="26"/>
        </w:rPr>
        <w:t>Ч1аг1йо</w:t>
      </w:r>
      <w:r w:rsidRPr="00741BF6">
        <w:rPr>
          <w:rFonts w:ascii="Times New Roman" w:hAnsi="Times New Roman"/>
          <w:color w:val="FF0000"/>
          <w:sz w:val="28"/>
          <w:szCs w:val="26"/>
        </w:rPr>
        <w:t>»</w:t>
      </w:r>
    </w:p>
    <w:p w:rsidR="00327F09" w:rsidRPr="00741BF6" w:rsidRDefault="00327F09" w:rsidP="00327F09">
      <w:pPr>
        <w:tabs>
          <w:tab w:val="left" w:pos="3612"/>
        </w:tabs>
        <w:spacing w:after="0" w:line="80" w:lineRule="atLeast"/>
        <w:ind w:right="-143" w:firstLine="7088"/>
        <w:rPr>
          <w:rFonts w:ascii="Times New Roman" w:hAnsi="Times New Roman"/>
          <w:color w:val="002060"/>
          <w:sz w:val="28"/>
          <w:szCs w:val="26"/>
        </w:rPr>
      </w:pPr>
      <w:r w:rsidRPr="00741BF6">
        <w:rPr>
          <w:rFonts w:ascii="Times New Roman" w:hAnsi="Times New Roman"/>
          <w:color w:val="002060"/>
          <w:sz w:val="28"/>
          <w:szCs w:val="26"/>
        </w:rPr>
        <w:t>ишколан директор</w:t>
      </w:r>
    </w:p>
    <w:p w:rsidR="00327F09" w:rsidRPr="00741BF6" w:rsidRDefault="009720E0" w:rsidP="00327F09">
      <w:pPr>
        <w:tabs>
          <w:tab w:val="left" w:pos="3612"/>
        </w:tabs>
        <w:spacing w:after="0" w:line="80" w:lineRule="atLeast"/>
        <w:ind w:right="-143" w:firstLine="7088"/>
        <w:rPr>
          <w:rFonts w:ascii="Times New Roman" w:hAnsi="Times New Roman"/>
          <w:color w:val="002060"/>
          <w:sz w:val="28"/>
          <w:szCs w:val="26"/>
        </w:rPr>
      </w:pPr>
      <w:r>
        <w:rPr>
          <w:rFonts w:ascii="Times New Roman" w:hAnsi="Times New Roman"/>
          <w:color w:val="002060"/>
          <w:sz w:val="28"/>
          <w:szCs w:val="26"/>
        </w:rPr>
        <w:t>Э. А</w:t>
      </w:r>
      <w:r w:rsidR="00FC455F">
        <w:rPr>
          <w:rFonts w:ascii="Times New Roman" w:hAnsi="Times New Roman"/>
          <w:color w:val="002060"/>
          <w:sz w:val="28"/>
          <w:szCs w:val="26"/>
        </w:rPr>
        <w:t>. Идрисова</w:t>
      </w:r>
    </w:p>
    <w:p w:rsidR="00327F09" w:rsidRPr="00741BF6" w:rsidRDefault="00327F09" w:rsidP="00327F09">
      <w:pPr>
        <w:tabs>
          <w:tab w:val="left" w:pos="3612"/>
        </w:tabs>
        <w:spacing w:after="0" w:line="80" w:lineRule="atLeast"/>
        <w:ind w:right="-143" w:firstLine="7088"/>
        <w:rPr>
          <w:rFonts w:ascii="Times New Roman" w:hAnsi="Times New Roman"/>
          <w:color w:val="002060"/>
          <w:sz w:val="28"/>
          <w:szCs w:val="26"/>
        </w:rPr>
      </w:pPr>
      <w:r w:rsidRPr="00741BF6">
        <w:rPr>
          <w:rFonts w:ascii="Times New Roman" w:hAnsi="Times New Roman"/>
          <w:color w:val="002060"/>
          <w:sz w:val="28"/>
          <w:szCs w:val="26"/>
        </w:rPr>
        <w:t>________________</w:t>
      </w:r>
    </w:p>
    <w:p w:rsidR="001C6834" w:rsidRPr="00741BF6" w:rsidRDefault="00BF287B" w:rsidP="00327F09">
      <w:pPr>
        <w:tabs>
          <w:tab w:val="left" w:pos="3612"/>
        </w:tabs>
        <w:spacing w:after="0" w:line="80" w:lineRule="atLeast"/>
        <w:ind w:right="-143" w:firstLine="7088"/>
        <w:rPr>
          <w:rFonts w:ascii="Times New Roman" w:hAnsi="Times New Roman"/>
          <w:color w:val="002060"/>
          <w:sz w:val="28"/>
          <w:szCs w:val="26"/>
        </w:rPr>
      </w:pPr>
      <w:r>
        <w:rPr>
          <w:rFonts w:ascii="Times New Roman" w:hAnsi="Times New Roman"/>
          <w:color w:val="002060"/>
          <w:sz w:val="28"/>
          <w:szCs w:val="26"/>
        </w:rPr>
        <w:t>30</w:t>
      </w:r>
      <w:r w:rsidR="00DE7D9B" w:rsidRPr="00741BF6">
        <w:rPr>
          <w:rFonts w:ascii="Times New Roman" w:hAnsi="Times New Roman"/>
          <w:color w:val="002060"/>
          <w:sz w:val="28"/>
          <w:szCs w:val="26"/>
        </w:rPr>
        <w:t>. 08. 20</w:t>
      </w:r>
      <w:r w:rsidR="00DB14A3">
        <w:rPr>
          <w:rFonts w:ascii="Times New Roman" w:hAnsi="Times New Roman"/>
          <w:color w:val="002060"/>
          <w:sz w:val="28"/>
          <w:szCs w:val="26"/>
        </w:rPr>
        <w:t>2</w:t>
      </w:r>
      <w:r w:rsidR="00AD3756">
        <w:rPr>
          <w:rFonts w:ascii="Times New Roman" w:hAnsi="Times New Roman"/>
          <w:color w:val="002060"/>
          <w:sz w:val="28"/>
          <w:szCs w:val="26"/>
        </w:rPr>
        <w:t>2</w:t>
      </w:r>
      <w:r w:rsidR="00327F09" w:rsidRPr="00741BF6">
        <w:rPr>
          <w:rFonts w:ascii="Times New Roman" w:hAnsi="Times New Roman"/>
          <w:color w:val="002060"/>
          <w:sz w:val="28"/>
          <w:szCs w:val="26"/>
        </w:rPr>
        <w:t xml:space="preserve"> шо.</w:t>
      </w:r>
    </w:p>
    <w:p w:rsidR="00F84070" w:rsidRPr="00327F09" w:rsidRDefault="00F84070" w:rsidP="00327F09">
      <w:pPr>
        <w:tabs>
          <w:tab w:val="left" w:pos="3612"/>
        </w:tabs>
        <w:spacing w:after="0" w:line="80" w:lineRule="atLeast"/>
        <w:ind w:right="-143" w:firstLine="7088"/>
        <w:rPr>
          <w:rFonts w:ascii="Times New Roman" w:hAnsi="Times New Roman"/>
          <w:color w:val="002060"/>
          <w:sz w:val="24"/>
          <w:szCs w:val="32"/>
        </w:rPr>
      </w:pPr>
    </w:p>
    <w:p w:rsidR="00604F2E" w:rsidRDefault="00E8460B" w:rsidP="00604F2E">
      <w:pPr>
        <w:spacing w:after="0" w:line="240" w:lineRule="auto"/>
        <w:ind w:left="-1134" w:right="-426" w:hanging="142"/>
        <w:jc w:val="center"/>
        <w:rPr>
          <w:rFonts w:ascii="Times New Roman" w:hAnsi="Times New Roman"/>
          <w:color w:val="006600"/>
          <w:sz w:val="36"/>
          <w:szCs w:val="24"/>
        </w:rPr>
      </w:pPr>
      <w:r>
        <w:rPr>
          <w:rFonts w:ascii="Times New Roman" w:hAnsi="Times New Roman"/>
          <w:color w:val="006600"/>
          <w:sz w:val="36"/>
          <w:szCs w:val="24"/>
        </w:rPr>
        <w:t>Нохчийн меттан, литературин хьехархойн</w:t>
      </w:r>
      <w:r w:rsidR="00006480" w:rsidRPr="00006480">
        <w:rPr>
          <w:rFonts w:ascii="Times New Roman" w:hAnsi="Times New Roman"/>
          <w:color w:val="006600"/>
          <w:sz w:val="36"/>
          <w:szCs w:val="24"/>
        </w:rPr>
        <w:t xml:space="preserve"> </w:t>
      </w:r>
      <w:r w:rsidR="00006480">
        <w:rPr>
          <w:rFonts w:ascii="Times New Roman" w:hAnsi="Times New Roman"/>
          <w:color w:val="006600"/>
          <w:sz w:val="36"/>
          <w:szCs w:val="24"/>
        </w:rPr>
        <w:t>ишкольни</w:t>
      </w:r>
      <w:r>
        <w:rPr>
          <w:rFonts w:ascii="Times New Roman" w:hAnsi="Times New Roman"/>
          <w:color w:val="006600"/>
          <w:sz w:val="36"/>
          <w:szCs w:val="24"/>
        </w:rPr>
        <w:t xml:space="preserve"> методически ассоциацин декъашхойн диллинчу хьехарсахьтийн чалтар</w:t>
      </w:r>
    </w:p>
    <w:p w:rsidR="00DA37F8" w:rsidRPr="006105CF" w:rsidRDefault="00DA37F8" w:rsidP="00DA37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9"/>
        <w:gridCol w:w="1559"/>
        <w:gridCol w:w="567"/>
        <w:gridCol w:w="1701"/>
        <w:gridCol w:w="3544"/>
      </w:tblGrid>
      <w:tr w:rsidR="00C64B94" w:rsidRPr="00B453DB" w:rsidTr="00380059">
        <w:trPr>
          <w:cantSplit/>
          <w:trHeight w:val="1727"/>
        </w:trPr>
        <w:tc>
          <w:tcPr>
            <w:tcW w:w="851" w:type="dxa"/>
            <w:textDirection w:val="btLr"/>
          </w:tcPr>
          <w:p w:rsidR="008C1DF5" w:rsidRPr="00444490" w:rsidRDefault="008C1DF5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444490">
              <w:rPr>
                <w:rFonts w:ascii="Times New Roman" w:hAnsi="Times New Roman"/>
                <w:color w:val="FF0000"/>
                <w:sz w:val="32"/>
                <w:szCs w:val="32"/>
              </w:rPr>
              <w:t>Терахьийн рог1алла</w:t>
            </w:r>
          </w:p>
        </w:tc>
        <w:tc>
          <w:tcPr>
            <w:tcW w:w="2269" w:type="dxa"/>
            <w:vAlign w:val="center"/>
          </w:tcPr>
          <w:p w:rsidR="008C1DF5" w:rsidRPr="00444490" w:rsidRDefault="008C1DF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444490">
              <w:rPr>
                <w:rFonts w:ascii="Times New Roman" w:hAnsi="Times New Roman"/>
                <w:color w:val="FF0000"/>
                <w:sz w:val="32"/>
                <w:szCs w:val="32"/>
              </w:rPr>
              <w:t>Хьан луш ду хьехарсахьт</w:t>
            </w:r>
          </w:p>
        </w:tc>
        <w:tc>
          <w:tcPr>
            <w:tcW w:w="1559" w:type="dxa"/>
            <w:vAlign w:val="center"/>
          </w:tcPr>
          <w:p w:rsidR="008C1DF5" w:rsidRPr="00444490" w:rsidRDefault="00AE0A9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444490">
              <w:rPr>
                <w:rFonts w:ascii="Times New Roman" w:hAnsi="Times New Roman"/>
                <w:color w:val="FF0000"/>
                <w:sz w:val="32"/>
                <w:szCs w:val="32"/>
              </w:rPr>
              <w:t>Терахь</w:t>
            </w:r>
          </w:p>
        </w:tc>
        <w:tc>
          <w:tcPr>
            <w:tcW w:w="567" w:type="dxa"/>
            <w:textDirection w:val="btLr"/>
            <w:vAlign w:val="center"/>
          </w:tcPr>
          <w:p w:rsidR="008C1DF5" w:rsidRPr="00444490" w:rsidRDefault="00AE0A94" w:rsidP="005068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444490">
              <w:rPr>
                <w:rFonts w:ascii="Times New Roman" w:hAnsi="Times New Roman"/>
                <w:color w:val="FF0000"/>
                <w:sz w:val="32"/>
                <w:szCs w:val="32"/>
              </w:rPr>
              <w:t>Класс</w:t>
            </w:r>
          </w:p>
        </w:tc>
        <w:tc>
          <w:tcPr>
            <w:tcW w:w="1701" w:type="dxa"/>
            <w:vAlign w:val="center"/>
          </w:tcPr>
          <w:p w:rsidR="008C1DF5" w:rsidRPr="00444490" w:rsidRDefault="00AE0A9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444490">
              <w:rPr>
                <w:rFonts w:ascii="Times New Roman" w:hAnsi="Times New Roman"/>
                <w:color w:val="FF0000"/>
                <w:sz w:val="32"/>
                <w:szCs w:val="32"/>
              </w:rPr>
              <w:t>Предмет</w:t>
            </w:r>
          </w:p>
        </w:tc>
        <w:tc>
          <w:tcPr>
            <w:tcW w:w="3544" w:type="dxa"/>
            <w:vAlign w:val="center"/>
          </w:tcPr>
          <w:p w:rsidR="008C1DF5" w:rsidRPr="00444490" w:rsidRDefault="00AE0A9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444490">
              <w:rPr>
                <w:rFonts w:ascii="Times New Roman" w:hAnsi="Times New Roman"/>
                <w:color w:val="FF0000"/>
                <w:sz w:val="32"/>
                <w:szCs w:val="32"/>
              </w:rPr>
              <w:t>Хьехарсахьтан коьчал</w:t>
            </w:r>
          </w:p>
        </w:tc>
      </w:tr>
      <w:tr w:rsidR="00C64B94" w:rsidRPr="000F47E8" w:rsidTr="00380059">
        <w:trPr>
          <w:trHeight w:val="1363"/>
        </w:trPr>
        <w:tc>
          <w:tcPr>
            <w:tcW w:w="851" w:type="dxa"/>
            <w:vAlign w:val="center"/>
          </w:tcPr>
          <w:p w:rsidR="008C1DF5" w:rsidRPr="00CF609D" w:rsidRDefault="008C1DF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2060"/>
                <w:sz w:val="32"/>
                <w:szCs w:val="32"/>
              </w:rPr>
              <w:t>1</w:t>
            </w:r>
          </w:p>
        </w:tc>
        <w:tc>
          <w:tcPr>
            <w:tcW w:w="2269" w:type="dxa"/>
            <w:vAlign w:val="center"/>
          </w:tcPr>
          <w:p w:rsidR="00AF207C" w:rsidRDefault="001C735B" w:rsidP="00790EA1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6600"/>
                <w:sz w:val="32"/>
                <w:szCs w:val="32"/>
              </w:rPr>
              <w:t xml:space="preserve">Лариса Омаровна Таибова </w:t>
            </w:r>
          </w:p>
          <w:p w:rsidR="008C1DF5" w:rsidRPr="00CF609D" w:rsidRDefault="008C1DF5" w:rsidP="00790EA1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8C1DF5" w:rsidRPr="00356DC4" w:rsidRDefault="00A768D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333399"/>
                <w:sz w:val="32"/>
                <w:szCs w:val="32"/>
              </w:rPr>
            </w:pPr>
            <w:r w:rsidRPr="00356DC4">
              <w:rPr>
                <w:rFonts w:ascii="Times New Roman" w:hAnsi="Times New Roman"/>
                <w:color w:val="333399"/>
                <w:sz w:val="32"/>
                <w:szCs w:val="32"/>
              </w:rPr>
              <w:t>ноябрь</w:t>
            </w:r>
          </w:p>
        </w:tc>
        <w:tc>
          <w:tcPr>
            <w:tcW w:w="567" w:type="dxa"/>
            <w:vAlign w:val="center"/>
          </w:tcPr>
          <w:p w:rsidR="008C1DF5" w:rsidRPr="00CF609D" w:rsidRDefault="00A768D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9</w:t>
            </w:r>
          </w:p>
        </w:tc>
        <w:tc>
          <w:tcPr>
            <w:tcW w:w="1701" w:type="dxa"/>
            <w:vAlign w:val="center"/>
          </w:tcPr>
          <w:p w:rsidR="008C1DF5" w:rsidRPr="00CF609D" w:rsidRDefault="00160F03" w:rsidP="00A768D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/>
                <w:color w:val="7030A0"/>
                <w:sz w:val="32"/>
                <w:szCs w:val="32"/>
              </w:rPr>
              <w:t xml:space="preserve">нохчийн </w:t>
            </w:r>
            <w:r w:rsidR="00A768D7">
              <w:rPr>
                <w:rFonts w:ascii="Times New Roman" w:hAnsi="Times New Roman"/>
                <w:color w:val="7030A0"/>
                <w:sz w:val="32"/>
                <w:szCs w:val="32"/>
              </w:rPr>
              <w:t>мотт</w:t>
            </w:r>
          </w:p>
        </w:tc>
        <w:tc>
          <w:tcPr>
            <w:tcW w:w="3544" w:type="dxa"/>
            <w:vAlign w:val="center"/>
          </w:tcPr>
          <w:p w:rsidR="008C1DF5" w:rsidRDefault="00087262" w:rsidP="00A768D7">
            <w:pPr>
              <w:spacing w:after="0" w:line="240" w:lineRule="auto"/>
              <w:ind w:left="175" w:hanging="175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№ </w:t>
            </w:r>
            <w:r w:rsidR="00A768D7">
              <w:rPr>
                <w:rFonts w:ascii="Times New Roman" w:hAnsi="Times New Roman"/>
                <w:color w:val="002060"/>
                <w:sz w:val="28"/>
                <w:szCs w:val="32"/>
              </w:rPr>
              <w:t>32</w:t>
            </w:r>
            <w:r w:rsidR="009D3A2B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</w:t>
            </w:r>
            <w:r w:rsidR="00A768D7">
              <w:rPr>
                <w:rFonts w:ascii="Times New Roman" w:hAnsi="Times New Roman"/>
                <w:color w:val="002060"/>
                <w:sz w:val="28"/>
                <w:szCs w:val="32"/>
              </w:rPr>
              <w:t>Чолхе-карарчу предложенехь т1етухучун</w:t>
            </w:r>
          </w:p>
          <w:p w:rsidR="00A768D7" w:rsidRPr="00706C9A" w:rsidRDefault="00A768D7" w:rsidP="00A768D7">
            <w:pPr>
              <w:spacing w:after="0" w:line="240" w:lineRule="auto"/>
              <w:ind w:left="175" w:hanging="175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>
              <w:rPr>
                <w:rFonts w:ascii="Times New Roman" w:hAnsi="Times New Roman"/>
                <w:color w:val="002060"/>
                <w:sz w:val="28"/>
                <w:szCs w:val="32"/>
              </w:rPr>
              <w:t>меттиг а, сацаран хьаьркаш</w:t>
            </w:r>
          </w:p>
        </w:tc>
      </w:tr>
      <w:tr w:rsidR="00C64B94" w:rsidRPr="000F47E8" w:rsidTr="00462DA6">
        <w:trPr>
          <w:trHeight w:val="1526"/>
        </w:trPr>
        <w:tc>
          <w:tcPr>
            <w:tcW w:w="851" w:type="dxa"/>
            <w:vAlign w:val="center"/>
          </w:tcPr>
          <w:p w:rsidR="008C1DF5" w:rsidRPr="00CF609D" w:rsidRDefault="008C1DF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2060"/>
                <w:sz w:val="32"/>
                <w:szCs w:val="32"/>
              </w:rPr>
              <w:t>2</w:t>
            </w:r>
          </w:p>
        </w:tc>
        <w:tc>
          <w:tcPr>
            <w:tcW w:w="2269" w:type="dxa"/>
            <w:vAlign w:val="center"/>
          </w:tcPr>
          <w:p w:rsidR="001C735B" w:rsidRPr="00CF609D" w:rsidRDefault="001C735B" w:rsidP="001C735B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6600"/>
                <w:sz w:val="32"/>
                <w:szCs w:val="32"/>
              </w:rPr>
              <w:t>Хьавани Сайдалиевна Эрсебаева</w:t>
            </w:r>
          </w:p>
          <w:p w:rsidR="008C1DF5" w:rsidRPr="00CF609D" w:rsidRDefault="008C1DF5" w:rsidP="00462DA6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8C1DF5" w:rsidRPr="00356DC4" w:rsidRDefault="00377DB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333399"/>
                <w:sz w:val="32"/>
                <w:szCs w:val="32"/>
              </w:rPr>
            </w:pPr>
            <w:r w:rsidRPr="00356DC4">
              <w:rPr>
                <w:rFonts w:ascii="Times New Roman" w:hAnsi="Times New Roman"/>
                <w:color w:val="333399"/>
                <w:sz w:val="32"/>
                <w:szCs w:val="32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8C1DF5" w:rsidRPr="00CF609D" w:rsidRDefault="001D6AB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1701" w:type="dxa"/>
            <w:vAlign w:val="center"/>
          </w:tcPr>
          <w:p w:rsidR="008C1DF5" w:rsidRPr="00CF609D" w:rsidRDefault="00160F03" w:rsidP="00B10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/>
                <w:color w:val="7030A0"/>
                <w:sz w:val="32"/>
                <w:szCs w:val="32"/>
              </w:rPr>
              <w:t>нохчийн мотт</w:t>
            </w:r>
          </w:p>
        </w:tc>
        <w:tc>
          <w:tcPr>
            <w:tcW w:w="3544" w:type="dxa"/>
            <w:vAlign w:val="center"/>
          </w:tcPr>
          <w:p w:rsidR="008C1DF5" w:rsidRPr="00706C9A" w:rsidRDefault="005703F5" w:rsidP="00377DBD">
            <w:pPr>
              <w:spacing w:after="0" w:line="240" w:lineRule="auto"/>
              <w:ind w:firstLine="34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>
              <w:rPr>
                <w:rFonts w:ascii="Times New Roman" w:hAnsi="Times New Roman"/>
                <w:color w:val="002060"/>
                <w:sz w:val="28"/>
                <w:szCs w:val="32"/>
              </w:rPr>
              <w:t>№</w:t>
            </w:r>
            <w:r w:rsidR="00377DBD">
              <w:rPr>
                <w:rFonts w:ascii="Times New Roman" w:hAnsi="Times New Roman"/>
                <w:color w:val="002060"/>
                <w:sz w:val="28"/>
                <w:szCs w:val="32"/>
              </w:rPr>
              <w:t>3</w:t>
            </w:r>
            <w:r w:rsidR="002A0B10" w:rsidRPr="002A0B10">
              <w:rPr>
                <w:rFonts w:ascii="Times New Roman" w:hAnsi="Times New Roman"/>
                <w:color w:val="002060"/>
                <w:sz w:val="28"/>
                <w:szCs w:val="32"/>
              </w:rPr>
              <w:t>.</w:t>
            </w:r>
            <w:r w:rsidR="00A154F0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«</w:t>
            </w:r>
            <w:r w:rsidR="00F71F2D">
              <w:rPr>
                <w:rFonts w:ascii="Times New Roman" w:hAnsi="Times New Roman"/>
                <w:color w:val="002060"/>
                <w:sz w:val="28"/>
                <w:szCs w:val="32"/>
              </w:rPr>
              <w:t>Хандешан яхана хан»</w:t>
            </w:r>
          </w:p>
        </w:tc>
      </w:tr>
      <w:tr w:rsidR="00C64B94" w:rsidRPr="000F47E8" w:rsidTr="00380059">
        <w:trPr>
          <w:trHeight w:val="1438"/>
        </w:trPr>
        <w:tc>
          <w:tcPr>
            <w:tcW w:w="851" w:type="dxa"/>
            <w:vAlign w:val="center"/>
          </w:tcPr>
          <w:p w:rsidR="008C1DF5" w:rsidRPr="00CF609D" w:rsidRDefault="008C1DF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2060"/>
                <w:sz w:val="32"/>
                <w:szCs w:val="32"/>
              </w:rPr>
              <w:t>3</w:t>
            </w:r>
          </w:p>
        </w:tc>
        <w:tc>
          <w:tcPr>
            <w:tcW w:w="2269" w:type="dxa"/>
            <w:vAlign w:val="center"/>
          </w:tcPr>
          <w:p w:rsidR="001C735B" w:rsidRDefault="001C735B" w:rsidP="001C735B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1умар</w:t>
            </w:r>
          </w:p>
          <w:p w:rsidR="001C735B" w:rsidRDefault="001C735B" w:rsidP="001C735B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Ахмедович</w:t>
            </w:r>
          </w:p>
          <w:p w:rsidR="008C1DF5" w:rsidRPr="00CF609D" w:rsidRDefault="001C735B" w:rsidP="006617A1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 xml:space="preserve">Оччерхаджиев </w:t>
            </w:r>
          </w:p>
        </w:tc>
        <w:tc>
          <w:tcPr>
            <w:tcW w:w="1559" w:type="dxa"/>
            <w:vAlign w:val="center"/>
          </w:tcPr>
          <w:p w:rsidR="008C1DF5" w:rsidRPr="00356DC4" w:rsidRDefault="0051348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333399"/>
                <w:sz w:val="32"/>
                <w:szCs w:val="32"/>
              </w:rPr>
            </w:pPr>
            <w:r>
              <w:rPr>
                <w:rFonts w:ascii="Times New Roman" w:hAnsi="Times New Roman"/>
                <w:color w:val="333399"/>
                <w:sz w:val="32"/>
                <w:szCs w:val="32"/>
              </w:rPr>
              <w:t>сентябрь</w:t>
            </w:r>
          </w:p>
        </w:tc>
        <w:tc>
          <w:tcPr>
            <w:tcW w:w="567" w:type="dxa"/>
            <w:vAlign w:val="center"/>
          </w:tcPr>
          <w:p w:rsidR="008C1DF5" w:rsidRPr="00CF609D" w:rsidRDefault="009720E0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1701" w:type="dxa"/>
            <w:vAlign w:val="center"/>
          </w:tcPr>
          <w:p w:rsidR="008C1DF5" w:rsidRPr="00CF609D" w:rsidRDefault="00087262" w:rsidP="00E06E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7030A0"/>
                <w:sz w:val="32"/>
                <w:szCs w:val="32"/>
              </w:rPr>
              <w:t xml:space="preserve">нохчийн </w:t>
            </w:r>
            <w:r w:rsidR="00E06E58">
              <w:rPr>
                <w:rFonts w:ascii="Times New Roman" w:hAnsi="Times New Roman"/>
                <w:color w:val="7030A0"/>
                <w:sz w:val="32"/>
                <w:szCs w:val="32"/>
              </w:rPr>
              <w:t>мотт</w:t>
            </w:r>
          </w:p>
        </w:tc>
        <w:tc>
          <w:tcPr>
            <w:tcW w:w="3544" w:type="dxa"/>
            <w:vAlign w:val="center"/>
          </w:tcPr>
          <w:p w:rsidR="005015DB" w:rsidRPr="00706C9A" w:rsidRDefault="00167E1C" w:rsidP="00A154F0">
            <w:pPr>
              <w:spacing w:after="0" w:line="240" w:lineRule="auto"/>
              <w:ind w:left="175" w:hanging="141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 w:rsidRPr="0091406F">
              <w:rPr>
                <w:rFonts w:ascii="Times New Roman" w:hAnsi="Times New Roman"/>
                <w:color w:val="002060"/>
                <w:sz w:val="28"/>
                <w:szCs w:val="32"/>
              </w:rPr>
              <w:t>№</w:t>
            </w:r>
            <w:r w:rsidR="00E06E58" w:rsidRPr="0091406F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</w:t>
            </w:r>
            <w:r w:rsidR="009720E0">
              <w:rPr>
                <w:rFonts w:ascii="Times New Roman" w:hAnsi="Times New Roman"/>
                <w:color w:val="002060"/>
                <w:sz w:val="28"/>
                <w:szCs w:val="32"/>
              </w:rPr>
              <w:t>5</w:t>
            </w:r>
            <w:r w:rsidR="0091406F" w:rsidRPr="0091406F">
              <w:rPr>
                <w:rFonts w:ascii="Times New Roman" w:hAnsi="Times New Roman"/>
                <w:color w:val="002060"/>
                <w:sz w:val="28"/>
                <w:szCs w:val="32"/>
              </w:rPr>
              <w:t>.</w:t>
            </w:r>
            <w:r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</w:t>
            </w:r>
            <w:r w:rsidR="00F71F2D">
              <w:rPr>
                <w:rFonts w:ascii="Times New Roman" w:hAnsi="Times New Roman"/>
                <w:color w:val="002060"/>
                <w:sz w:val="28"/>
                <w:szCs w:val="32"/>
              </w:rPr>
              <w:t>«</w:t>
            </w:r>
            <w:r w:rsidR="00A154F0">
              <w:rPr>
                <w:rFonts w:ascii="Times New Roman" w:hAnsi="Times New Roman"/>
                <w:color w:val="002060"/>
                <w:sz w:val="28"/>
                <w:szCs w:val="32"/>
              </w:rPr>
              <w:t>Хандош</w:t>
            </w:r>
            <w:r w:rsidR="00F71F2D">
              <w:rPr>
                <w:rFonts w:ascii="Times New Roman" w:hAnsi="Times New Roman"/>
                <w:color w:val="002060"/>
                <w:sz w:val="28"/>
                <w:szCs w:val="32"/>
              </w:rPr>
              <w:t>»</w:t>
            </w:r>
          </w:p>
        </w:tc>
      </w:tr>
      <w:tr w:rsidR="00C64B94" w:rsidRPr="000F47E8" w:rsidTr="00380059">
        <w:trPr>
          <w:trHeight w:val="1403"/>
        </w:trPr>
        <w:tc>
          <w:tcPr>
            <w:tcW w:w="851" w:type="dxa"/>
            <w:vAlign w:val="center"/>
          </w:tcPr>
          <w:p w:rsidR="008C1DF5" w:rsidRPr="00CF609D" w:rsidRDefault="008C1DF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2060"/>
                <w:sz w:val="32"/>
                <w:szCs w:val="32"/>
              </w:rPr>
              <w:t>4</w:t>
            </w:r>
          </w:p>
        </w:tc>
        <w:tc>
          <w:tcPr>
            <w:tcW w:w="2269" w:type="dxa"/>
            <w:vAlign w:val="center"/>
          </w:tcPr>
          <w:p w:rsidR="0071208D" w:rsidRDefault="0071208D" w:rsidP="00954B8B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Жанета</w:t>
            </w:r>
          </w:p>
          <w:p w:rsidR="008C1DF5" w:rsidRPr="00CF609D" w:rsidRDefault="0071208D" w:rsidP="00954B8B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Асламбековна</w:t>
            </w:r>
            <w:r w:rsidR="001C735B">
              <w:rPr>
                <w:rFonts w:ascii="Times New Roman" w:hAnsi="Times New Roman"/>
                <w:color w:val="006600"/>
                <w:sz w:val="32"/>
                <w:szCs w:val="32"/>
              </w:rPr>
              <w:t>Шамурзаева</w:t>
            </w:r>
          </w:p>
        </w:tc>
        <w:tc>
          <w:tcPr>
            <w:tcW w:w="1559" w:type="dxa"/>
            <w:vAlign w:val="center"/>
          </w:tcPr>
          <w:p w:rsidR="008C1DF5" w:rsidRPr="00356DC4" w:rsidRDefault="00AD642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333399"/>
                <w:sz w:val="32"/>
                <w:szCs w:val="32"/>
              </w:rPr>
            </w:pPr>
            <w:r w:rsidRPr="00356DC4">
              <w:rPr>
                <w:rFonts w:ascii="Times New Roman" w:hAnsi="Times New Roman"/>
                <w:color w:val="333399"/>
                <w:sz w:val="32"/>
                <w:szCs w:val="32"/>
              </w:rPr>
              <w:t>ноябрь</w:t>
            </w:r>
          </w:p>
        </w:tc>
        <w:tc>
          <w:tcPr>
            <w:tcW w:w="567" w:type="dxa"/>
            <w:vAlign w:val="center"/>
          </w:tcPr>
          <w:p w:rsidR="008C1DF5" w:rsidRPr="00CF609D" w:rsidRDefault="0037141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6</w:t>
            </w:r>
          </w:p>
        </w:tc>
        <w:tc>
          <w:tcPr>
            <w:tcW w:w="1701" w:type="dxa"/>
            <w:vAlign w:val="center"/>
          </w:tcPr>
          <w:p w:rsidR="008C1DF5" w:rsidRPr="00384006" w:rsidRDefault="00160F03" w:rsidP="00AD64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384006">
              <w:rPr>
                <w:rFonts w:ascii="Times New Roman" w:hAnsi="Times New Roman"/>
                <w:color w:val="7030A0"/>
                <w:sz w:val="32"/>
                <w:szCs w:val="32"/>
              </w:rPr>
              <w:t xml:space="preserve">нохчийн </w:t>
            </w:r>
            <w:r w:rsidR="00384006" w:rsidRPr="00384006">
              <w:rPr>
                <w:rFonts w:ascii="Times New Roman" w:hAnsi="Times New Roman"/>
                <w:color w:val="7030A0"/>
                <w:sz w:val="32"/>
                <w:szCs w:val="32"/>
              </w:rPr>
              <w:t>литература</w:t>
            </w:r>
          </w:p>
        </w:tc>
        <w:tc>
          <w:tcPr>
            <w:tcW w:w="3544" w:type="dxa"/>
            <w:vAlign w:val="center"/>
          </w:tcPr>
          <w:p w:rsidR="008C1DF5" w:rsidRPr="00706C9A" w:rsidRDefault="00B305CC" w:rsidP="00AD642F">
            <w:pPr>
              <w:spacing w:after="0" w:line="240" w:lineRule="auto"/>
              <w:ind w:left="175" w:hanging="175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 w:rsidRPr="00356DC4">
              <w:rPr>
                <w:rFonts w:ascii="Times New Roman" w:hAnsi="Times New Roman"/>
                <w:color w:val="333399"/>
                <w:sz w:val="28"/>
                <w:szCs w:val="32"/>
              </w:rPr>
              <w:t>№3</w:t>
            </w:r>
            <w:r w:rsidR="000F572A" w:rsidRPr="00356DC4">
              <w:rPr>
                <w:rFonts w:ascii="Times New Roman" w:hAnsi="Times New Roman"/>
                <w:color w:val="333399"/>
                <w:sz w:val="28"/>
                <w:szCs w:val="32"/>
              </w:rPr>
              <w:t>5</w:t>
            </w:r>
            <w:r w:rsidRPr="00356DC4">
              <w:rPr>
                <w:rFonts w:ascii="Times New Roman" w:hAnsi="Times New Roman"/>
                <w:color w:val="333399"/>
                <w:sz w:val="28"/>
                <w:szCs w:val="32"/>
              </w:rPr>
              <w:t>.</w:t>
            </w:r>
            <w:r w:rsidRPr="00BC396A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</w:t>
            </w:r>
            <w:r w:rsidR="00AD642F" w:rsidRPr="00BC396A">
              <w:rPr>
                <w:rFonts w:ascii="Times New Roman" w:hAnsi="Times New Roman"/>
                <w:color w:val="002060"/>
                <w:sz w:val="28"/>
                <w:szCs w:val="32"/>
              </w:rPr>
              <w:t>«</w:t>
            </w:r>
            <w:r w:rsidR="00AD642F" w:rsidRPr="004A1784">
              <w:rPr>
                <w:rFonts w:ascii="Times New Roman" w:hAnsi="Times New Roman"/>
                <w:i/>
                <w:color w:val="002060"/>
                <w:sz w:val="28"/>
                <w:szCs w:val="32"/>
              </w:rPr>
              <w:t>Иччархо Абухьаьжа Идрисов</w:t>
            </w:r>
            <w:r w:rsidR="00AD642F" w:rsidRPr="00AD642F">
              <w:rPr>
                <w:rFonts w:ascii="Times New Roman" w:hAnsi="Times New Roman"/>
                <w:color w:val="002060"/>
                <w:sz w:val="28"/>
                <w:szCs w:val="32"/>
              </w:rPr>
              <w:t>» очерк</w:t>
            </w:r>
          </w:p>
        </w:tc>
      </w:tr>
      <w:tr w:rsidR="008924F8" w:rsidRPr="000F47E8" w:rsidTr="003969C7">
        <w:trPr>
          <w:trHeight w:val="1377"/>
        </w:trPr>
        <w:tc>
          <w:tcPr>
            <w:tcW w:w="851" w:type="dxa"/>
            <w:vAlign w:val="center"/>
          </w:tcPr>
          <w:p w:rsidR="008924F8" w:rsidRPr="00396CB5" w:rsidRDefault="008924F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396CB5">
              <w:rPr>
                <w:rFonts w:ascii="Times New Roman" w:hAnsi="Times New Roman"/>
                <w:color w:val="002060"/>
                <w:sz w:val="32"/>
                <w:szCs w:val="32"/>
              </w:rPr>
              <w:t>5</w:t>
            </w:r>
          </w:p>
        </w:tc>
        <w:tc>
          <w:tcPr>
            <w:tcW w:w="2269" w:type="dxa"/>
            <w:vAlign w:val="center"/>
          </w:tcPr>
          <w:p w:rsidR="008924F8" w:rsidRPr="000708BA" w:rsidRDefault="006617A1" w:rsidP="000708BA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Хьава Данилбековна Абдурзакова</w:t>
            </w:r>
          </w:p>
        </w:tc>
        <w:tc>
          <w:tcPr>
            <w:tcW w:w="1559" w:type="dxa"/>
            <w:vAlign w:val="center"/>
          </w:tcPr>
          <w:p w:rsidR="008924F8" w:rsidRPr="00356DC4" w:rsidRDefault="00AD642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333399"/>
                <w:sz w:val="32"/>
                <w:szCs w:val="32"/>
              </w:rPr>
            </w:pPr>
            <w:r w:rsidRPr="00356DC4">
              <w:rPr>
                <w:rFonts w:ascii="Times New Roman" w:hAnsi="Times New Roman"/>
                <w:color w:val="333399"/>
                <w:sz w:val="32"/>
                <w:szCs w:val="32"/>
              </w:rPr>
              <w:t>январь</w:t>
            </w:r>
          </w:p>
        </w:tc>
        <w:tc>
          <w:tcPr>
            <w:tcW w:w="567" w:type="dxa"/>
            <w:vAlign w:val="center"/>
          </w:tcPr>
          <w:p w:rsidR="008924F8" w:rsidRPr="00CF609D" w:rsidRDefault="00BF287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7</w:t>
            </w:r>
          </w:p>
        </w:tc>
        <w:tc>
          <w:tcPr>
            <w:tcW w:w="1701" w:type="dxa"/>
            <w:vAlign w:val="center"/>
          </w:tcPr>
          <w:p w:rsidR="008924F8" w:rsidRPr="00384006" w:rsidRDefault="00087262" w:rsidP="0050680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384006">
              <w:rPr>
                <w:rFonts w:ascii="Times New Roman" w:hAnsi="Times New Roman"/>
                <w:color w:val="7030A0"/>
                <w:sz w:val="32"/>
                <w:szCs w:val="32"/>
              </w:rPr>
              <w:t>нохчийн мотт</w:t>
            </w:r>
          </w:p>
        </w:tc>
        <w:tc>
          <w:tcPr>
            <w:tcW w:w="3544" w:type="dxa"/>
            <w:vAlign w:val="center"/>
          </w:tcPr>
          <w:p w:rsidR="008924F8" w:rsidRPr="00706C9A" w:rsidRDefault="000600B8" w:rsidP="00356DC4">
            <w:pPr>
              <w:spacing w:after="0" w:line="240" w:lineRule="auto"/>
              <w:ind w:left="175" w:hanging="141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>
              <w:rPr>
                <w:rFonts w:ascii="Times New Roman" w:hAnsi="Times New Roman"/>
                <w:color w:val="002060"/>
                <w:sz w:val="28"/>
                <w:szCs w:val="32"/>
              </w:rPr>
              <w:t>№</w:t>
            </w:r>
            <w:r w:rsidR="00BB3FF6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</w:t>
            </w:r>
            <w:r w:rsidR="00356DC4" w:rsidRPr="00356DC4">
              <w:rPr>
                <w:rFonts w:ascii="Times New Roman" w:hAnsi="Times New Roman"/>
                <w:color w:val="333399"/>
                <w:sz w:val="28"/>
                <w:szCs w:val="32"/>
              </w:rPr>
              <w:t>25</w:t>
            </w:r>
            <w:r w:rsidRPr="00356DC4">
              <w:rPr>
                <w:rFonts w:ascii="Times New Roman" w:hAnsi="Times New Roman"/>
                <w:color w:val="7030A0"/>
                <w:sz w:val="28"/>
                <w:szCs w:val="32"/>
              </w:rPr>
              <w:t>.</w:t>
            </w:r>
            <w:r w:rsidRPr="00237CD3">
              <w:rPr>
                <w:rFonts w:ascii="Times New Roman" w:hAnsi="Times New Roman"/>
                <w:color w:val="FF0000"/>
                <w:sz w:val="28"/>
                <w:szCs w:val="32"/>
              </w:rPr>
              <w:t xml:space="preserve"> </w:t>
            </w:r>
            <w:r w:rsidR="00384006" w:rsidRPr="00384006">
              <w:rPr>
                <w:rFonts w:ascii="Times New Roman" w:hAnsi="Times New Roman"/>
                <w:color w:val="002060"/>
                <w:sz w:val="28"/>
                <w:szCs w:val="32"/>
              </w:rPr>
              <w:t>«</w:t>
            </w:r>
            <w:r w:rsidR="00A154F0">
              <w:rPr>
                <w:rFonts w:ascii="Times New Roman" w:hAnsi="Times New Roman"/>
                <w:color w:val="002060"/>
                <w:sz w:val="28"/>
                <w:szCs w:val="32"/>
              </w:rPr>
              <w:t>Масдар а, цуьнан грамматически билгалонаш</w:t>
            </w:r>
            <w:r w:rsidR="00377DBD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а</w:t>
            </w:r>
            <w:r w:rsidR="00384006" w:rsidRPr="00384006">
              <w:rPr>
                <w:rFonts w:ascii="Times New Roman" w:hAnsi="Times New Roman"/>
                <w:color w:val="002060"/>
                <w:sz w:val="28"/>
                <w:szCs w:val="32"/>
              </w:rPr>
              <w:t>».</w:t>
            </w:r>
          </w:p>
        </w:tc>
      </w:tr>
      <w:tr w:rsidR="009970A1" w:rsidRPr="000F47E8" w:rsidTr="00380059">
        <w:tc>
          <w:tcPr>
            <w:tcW w:w="851" w:type="dxa"/>
            <w:vAlign w:val="center"/>
          </w:tcPr>
          <w:p w:rsidR="009970A1" w:rsidRPr="00CF609D" w:rsidRDefault="008924F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2060"/>
                <w:sz w:val="32"/>
                <w:szCs w:val="32"/>
              </w:rPr>
              <w:t>6</w:t>
            </w:r>
          </w:p>
        </w:tc>
        <w:tc>
          <w:tcPr>
            <w:tcW w:w="2269" w:type="dxa"/>
            <w:vAlign w:val="center"/>
          </w:tcPr>
          <w:p w:rsidR="009970A1" w:rsidRPr="00CF609D" w:rsidRDefault="000708BA" w:rsidP="00380059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006600"/>
                <w:sz w:val="32"/>
                <w:szCs w:val="32"/>
              </w:rPr>
              <w:t>Шертбек Ибрагимович Абдуразаков</w:t>
            </w:r>
          </w:p>
        </w:tc>
        <w:tc>
          <w:tcPr>
            <w:tcW w:w="1559" w:type="dxa"/>
            <w:vAlign w:val="center"/>
          </w:tcPr>
          <w:p w:rsidR="009970A1" w:rsidRPr="00356DC4" w:rsidRDefault="00A768D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333399"/>
                <w:sz w:val="32"/>
                <w:szCs w:val="32"/>
              </w:rPr>
            </w:pPr>
            <w:r w:rsidRPr="00356DC4">
              <w:rPr>
                <w:rFonts w:ascii="Times New Roman" w:hAnsi="Times New Roman"/>
                <w:color w:val="333399"/>
                <w:sz w:val="32"/>
                <w:szCs w:val="32"/>
              </w:rPr>
              <w:t>декабрь</w:t>
            </w:r>
          </w:p>
        </w:tc>
        <w:tc>
          <w:tcPr>
            <w:tcW w:w="567" w:type="dxa"/>
            <w:vAlign w:val="center"/>
          </w:tcPr>
          <w:p w:rsidR="009970A1" w:rsidRPr="00CF609D" w:rsidRDefault="00A768D7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1701" w:type="dxa"/>
            <w:vAlign w:val="center"/>
          </w:tcPr>
          <w:p w:rsidR="009970A1" w:rsidRPr="00CF609D" w:rsidRDefault="008B4513" w:rsidP="00A576F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CF609D">
              <w:rPr>
                <w:rFonts w:ascii="Times New Roman" w:hAnsi="Times New Roman"/>
                <w:color w:val="7030A0"/>
                <w:sz w:val="32"/>
                <w:szCs w:val="32"/>
              </w:rPr>
              <w:t xml:space="preserve">нохчийн </w:t>
            </w:r>
            <w:r w:rsidR="00A576FE" w:rsidRPr="00CF609D">
              <w:rPr>
                <w:rFonts w:ascii="Times New Roman" w:hAnsi="Times New Roman"/>
                <w:color w:val="7030A0"/>
                <w:sz w:val="32"/>
                <w:szCs w:val="32"/>
              </w:rPr>
              <w:t>литература</w:t>
            </w:r>
          </w:p>
        </w:tc>
        <w:tc>
          <w:tcPr>
            <w:tcW w:w="3544" w:type="dxa"/>
            <w:vAlign w:val="center"/>
          </w:tcPr>
          <w:p w:rsidR="009970A1" w:rsidRPr="00706C9A" w:rsidRDefault="003A2B4F" w:rsidP="00C64D25">
            <w:pPr>
              <w:spacing w:after="0" w:line="240" w:lineRule="auto"/>
              <w:ind w:left="175" w:hanging="197"/>
              <w:rPr>
                <w:rFonts w:ascii="Times New Roman" w:hAnsi="Times New Roman"/>
                <w:color w:val="002060"/>
                <w:sz w:val="28"/>
                <w:szCs w:val="32"/>
              </w:rPr>
            </w:pPr>
            <w:r w:rsidRPr="00706C9A">
              <w:rPr>
                <w:rFonts w:ascii="Times New Roman" w:hAnsi="Times New Roman"/>
                <w:color w:val="002060"/>
                <w:sz w:val="28"/>
                <w:szCs w:val="32"/>
              </w:rPr>
              <w:t>№</w:t>
            </w:r>
            <w:r w:rsidR="003D18CF">
              <w:rPr>
                <w:rFonts w:ascii="Times New Roman" w:hAnsi="Times New Roman"/>
                <w:color w:val="002060"/>
                <w:sz w:val="28"/>
                <w:szCs w:val="32"/>
              </w:rPr>
              <w:t>3</w:t>
            </w:r>
            <w:r w:rsidR="00C64D25">
              <w:rPr>
                <w:rFonts w:ascii="Times New Roman" w:hAnsi="Times New Roman"/>
                <w:color w:val="002060"/>
                <w:sz w:val="28"/>
                <w:szCs w:val="32"/>
              </w:rPr>
              <w:t>2</w:t>
            </w:r>
            <w:r w:rsidR="00257EAF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.  </w:t>
            </w:r>
            <w:r w:rsidR="00C64D25">
              <w:rPr>
                <w:rFonts w:ascii="Times New Roman" w:hAnsi="Times New Roman"/>
                <w:color w:val="002060"/>
                <w:sz w:val="28"/>
                <w:szCs w:val="32"/>
              </w:rPr>
              <w:t>Нохчийн литературехь</w:t>
            </w:r>
            <w:r w:rsidR="002F2F46">
              <w:rPr>
                <w:rFonts w:ascii="Times New Roman" w:hAnsi="Times New Roman"/>
                <w:color w:val="002060"/>
                <w:sz w:val="28"/>
                <w:szCs w:val="32"/>
              </w:rPr>
              <w:t xml:space="preserve"> Гайсултанов 1умаран кхоллараллин мехалла</w:t>
            </w:r>
          </w:p>
        </w:tc>
      </w:tr>
    </w:tbl>
    <w:p w:rsidR="002E61B3" w:rsidRDefault="002E61B3" w:rsidP="00453CF3">
      <w:pPr>
        <w:rPr>
          <w:rFonts w:ascii="Times New Roman" w:hAnsi="Times New Roman"/>
          <w:sz w:val="24"/>
          <w:szCs w:val="24"/>
        </w:rPr>
      </w:pPr>
    </w:p>
    <w:p w:rsidR="000708BA" w:rsidRPr="00BE7090" w:rsidRDefault="000708BA" w:rsidP="00453CF3">
      <w:pPr>
        <w:rPr>
          <w:rFonts w:ascii="Times New Roman" w:hAnsi="Times New Roman"/>
          <w:sz w:val="24"/>
          <w:szCs w:val="24"/>
        </w:rPr>
      </w:pPr>
    </w:p>
    <w:p w:rsidR="00257EAF" w:rsidRDefault="00257EAF" w:rsidP="001D5CBC">
      <w:pPr>
        <w:spacing w:after="0" w:line="0" w:lineRule="atLeast"/>
        <w:outlineLvl w:val="0"/>
        <w:rPr>
          <w:rFonts w:ascii="Times New Roman" w:hAnsi="Times New Roman"/>
          <w:color w:val="006600"/>
          <w:sz w:val="32"/>
          <w:szCs w:val="24"/>
        </w:rPr>
      </w:pPr>
    </w:p>
    <w:p w:rsidR="003969C7" w:rsidRDefault="003969C7" w:rsidP="001D5CBC">
      <w:pPr>
        <w:spacing w:after="0" w:line="0" w:lineRule="atLeast"/>
        <w:outlineLvl w:val="0"/>
        <w:rPr>
          <w:rFonts w:ascii="Times New Roman" w:hAnsi="Times New Roman"/>
          <w:color w:val="006600"/>
          <w:sz w:val="32"/>
          <w:szCs w:val="24"/>
        </w:rPr>
      </w:pPr>
    </w:p>
    <w:p w:rsidR="00F14279" w:rsidRPr="0071519E" w:rsidRDefault="00F12F01" w:rsidP="007151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617A1" w:rsidRDefault="006617A1" w:rsidP="00D36B64">
      <w:pPr>
        <w:spacing w:after="0" w:line="0" w:lineRule="atLeast"/>
        <w:jc w:val="center"/>
        <w:outlineLvl w:val="0"/>
        <w:rPr>
          <w:rFonts w:ascii="Times New Roman" w:hAnsi="Times New Roman"/>
          <w:color w:val="006600"/>
          <w:sz w:val="32"/>
          <w:szCs w:val="24"/>
        </w:rPr>
      </w:pPr>
    </w:p>
    <w:p w:rsidR="00C80036" w:rsidRPr="007B7786" w:rsidRDefault="000D6B48" w:rsidP="00D36B64">
      <w:pPr>
        <w:spacing w:after="0" w:line="0" w:lineRule="atLeast"/>
        <w:jc w:val="center"/>
        <w:outlineLvl w:val="0"/>
        <w:rPr>
          <w:rFonts w:ascii="Times New Roman" w:hAnsi="Times New Roman"/>
          <w:color w:val="006600"/>
          <w:sz w:val="32"/>
          <w:szCs w:val="24"/>
        </w:rPr>
      </w:pPr>
      <w:r w:rsidRPr="007B7786">
        <w:rPr>
          <w:rFonts w:ascii="Times New Roman" w:hAnsi="Times New Roman"/>
          <w:color w:val="006600"/>
          <w:sz w:val="32"/>
          <w:szCs w:val="24"/>
        </w:rPr>
        <w:t>Нохчийн меттан, литератури</w:t>
      </w:r>
      <w:r w:rsidR="00C80036" w:rsidRPr="007B7786">
        <w:rPr>
          <w:rFonts w:ascii="Times New Roman" w:hAnsi="Times New Roman"/>
          <w:color w:val="006600"/>
          <w:sz w:val="32"/>
          <w:szCs w:val="24"/>
        </w:rPr>
        <w:t>н хьехархойн</w:t>
      </w:r>
    </w:p>
    <w:p w:rsidR="00C80036" w:rsidRPr="007B7786" w:rsidRDefault="00006480" w:rsidP="00D36B64">
      <w:pPr>
        <w:spacing w:after="0" w:line="0" w:lineRule="atLeast"/>
        <w:jc w:val="center"/>
        <w:rPr>
          <w:rFonts w:ascii="Times New Roman" w:hAnsi="Times New Roman"/>
          <w:color w:val="006600"/>
          <w:sz w:val="32"/>
          <w:szCs w:val="24"/>
        </w:rPr>
      </w:pPr>
      <w:r w:rsidRPr="00006480">
        <w:rPr>
          <w:rFonts w:ascii="Times New Roman" w:hAnsi="Times New Roman"/>
          <w:color w:val="006600"/>
          <w:sz w:val="32"/>
          <w:szCs w:val="24"/>
        </w:rPr>
        <w:t>ишкольни</w:t>
      </w:r>
      <w:r w:rsidRPr="00006480">
        <w:rPr>
          <w:rFonts w:ascii="Times New Roman" w:hAnsi="Times New Roman"/>
          <w:color w:val="006600"/>
          <w:sz w:val="28"/>
          <w:szCs w:val="24"/>
        </w:rPr>
        <w:t xml:space="preserve"> </w:t>
      </w:r>
      <w:r w:rsidR="00C80036" w:rsidRPr="007B7786">
        <w:rPr>
          <w:rFonts w:ascii="Times New Roman" w:hAnsi="Times New Roman"/>
          <w:color w:val="006600"/>
          <w:sz w:val="32"/>
          <w:szCs w:val="24"/>
        </w:rPr>
        <w:t xml:space="preserve">методически </w:t>
      </w:r>
      <w:r w:rsidR="00C30D5A">
        <w:rPr>
          <w:rFonts w:ascii="Times New Roman" w:hAnsi="Times New Roman"/>
          <w:color w:val="006600"/>
          <w:sz w:val="32"/>
          <w:szCs w:val="24"/>
        </w:rPr>
        <w:t>цхьаьнакхетаралл</w:t>
      </w:r>
      <w:r w:rsidR="00C80036" w:rsidRPr="007B7786">
        <w:rPr>
          <w:rFonts w:ascii="Times New Roman" w:hAnsi="Times New Roman"/>
          <w:color w:val="006600"/>
          <w:sz w:val="32"/>
          <w:szCs w:val="24"/>
        </w:rPr>
        <w:t xml:space="preserve">ин декъашхойн </w:t>
      </w:r>
    </w:p>
    <w:p w:rsidR="00C80036" w:rsidRDefault="00D36B64" w:rsidP="00D36B64">
      <w:pPr>
        <w:spacing w:after="0" w:line="0" w:lineRule="atLeast"/>
        <w:jc w:val="center"/>
        <w:rPr>
          <w:rFonts w:ascii="Times New Roman" w:hAnsi="Times New Roman"/>
          <w:color w:val="006600"/>
          <w:sz w:val="32"/>
          <w:szCs w:val="24"/>
        </w:rPr>
      </w:pPr>
      <w:r>
        <w:rPr>
          <w:rFonts w:ascii="Times New Roman" w:hAnsi="Times New Roman"/>
          <w:color w:val="006600"/>
          <w:sz w:val="32"/>
          <w:szCs w:val="24"/>
        </w:rPr>
        <w:t>говзалла лакхаяккхаран хьесап</w:t>
      </w:r>
    </w:p>
    <w:p w:rsidR="00D36B64" w:rsidRPr="007B7786" w:rsidRDefault="00D36B64" w:rsidP="00D36B64">
      <w:pPr>
        <w:spacing w:after="0" w:line="0" w:lineRule="atLeast"/>
        <w:jc w:val="center"/>
        <w:rPr>
          <w:rFonts w:ascii="Times New Roman" w:hAnsi="Times New Roman"/>
          <w:color w:val="006600"/>
          <w:sz w:val="32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1134"/>
        <w:gridCol w:w="3685"/>
        <w:gridCol w:w="567"/>
        <w:gridCol w:w="567"/>
        <w:gridCol w:w="567"/>
        <w:gridCol w:w="567"/>
        <w:gridCol w:w="567"/>
      </w:tblGrid>
      <w:tr w:rsidR="008E2A65" w:rsidRPr="00337F35" w:rsidTr="0072760E">
        <w:trPr>
          <w:cantSplit/>
          <w:trHeight w:val="605"/>
        </w:trPr>
        <w:tc>
          <w:tcPr>
            <w:tcW w:w="851" w:type="dxa"/>
            <w:vMerge w:val="restart"/>
            <w:textDirection w:val="btLr"/>
          </w:tcPr>
          <w:p w:rsidR="008E2A65" w:rsidRPr="00337F35" w:rsidRDefault="008E2A65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Терахьийн рог1алла</w:t>
            </w:r>
          </w:p>
        </w:tc>
        <w:tc>
          <w:tcPr>
            <w:tcW w:w="2127" w:type="dxa"/>
            <w:vMerge w:val="restart"/>
            <w:vAlign w:val="center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Хьехархочун ц1е, ден ц1е, фамили</w:t>
            </w:r>
          </w:p>
        </w:tc>
        <w:tc>
          <w:tcPr>
            <w:tcW w:w="1134" w:type="dxa"/>
            <w:vMerge w:val="restart"/>
            <w:textDirection w:val="btLr"/>
          </w:tcPr>
          <w:p w:rsidR="008E2A65" w:rsidRPr="00337F35" w:rsidRDefault="008E2A65" w:rsidP="00C044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Т1аьххьара курсашкахь хилар</w:t>
            </w:r>
          </w:p>
        </w:tc>
        <w:tc>
          <w:tcPr>
            <w:tcW w:w="3685" w:type="dxa"/>
            <w:vMerge w:val="restart"/>
            <w:vAlign w:val="center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Курсийн ц1е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Говзалла лакхаякха еза хан</w:t>
            </w:r>
          </w:p>
        </w:tc>
      </w:tr>
      <w:tr w:rsidR="008E2A65" w:rsidRPr="00337F35" w:rsidTr="007671B8">
        <w:trPr>
          <w:cantSplit/>
          <w:trHeight w:val="1400"/>
        </w:trPr>
        <w:tc>
          <w:tcPr>
            <w:tcW w:w="851" w:type="dxa"/>
            <w:vMerge/>
            <w:textDirection w:val="btLr"/>
          </w:tcPr>
          <w:p w:rsidR="008E2A65" w:rsidRPr="00337F35" w:rsidRDefault="008E2A65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Merge/>
            <w:textDirection w:val="btLr"/>
          </w:tcPr>
          <w:p w:rsidR="008E2A65" w:rsidRPr="00337F35" w:rsidRDefault="008E2A65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  <w:vMerge/>
            <w:vAlign w:val="center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E2A65" w:rsidRPr="00337F35" w:rsidRDefault="004271E7" w:rsidP="005B66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5B66B5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шо.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E2A65" w:rsidRPr="00337F35" w:rsidRDefault="004271E7" w:rsidP="005B66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5B66B5">
              <w:rPr>
                <w:rFonts w:ascii="Times New Roman" w:hAnsi="Times New Roman"/>
                <w:color w:val="FF0000"/>
                <w:sz w:val="28"/>
                <w:szCs w:val="28"/>
              </w:rPr>
              <w:t>21</w:t>
            </w: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шо.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E2A65" w:rsidRPr="00337F35" w:rsidRDefault="004271E7" w:rsidP="005B66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5B66B5">
              <w:rPr>
                <w:rFonts w:ascii="Times New Roman" w:hAnsi="Times New Roman"/>
                <w:color w:val="FF0000"/>
                <w:sz w:val="28"/>
                <w:szCs w:val="28"/>
              </w:rPr>
              <w:t>22</w:t>
            </w: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шо.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E2A65" w:rsidRPr="00337F35" w:rsidRDefault="004271E7" w:rsidP="005B66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496C49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5B66B5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шо.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E2A65" w:rsidRPr="00337F35" w:rsidRDefault="004271E7" w:rsidP="005B66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7671B8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5B66B5"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  <w:r w:rsidRPr="00337F35">
              <w:rPr>
                <w:rFonts w:ascii="Times New Roman" w:hAnsi="Times New Roman"/>
                <w:color w:val="FF0000"/>
                <w:sz w:val="28"/>
                <w:szCs w:val="28"/>
              </w:rPr>
              <w:t>шо.</w:t>
            </w:r>
          </w:p>
        </w:tc>
      </w:tr>
      <w:tr w:rsidR="008E2A65" w:rsidRPr="00337F35" w:rsidTr="0072760E">
        <w:trPr>
          <w:cantSplit/>
          <w:trHeight w:val="1134"/>
        </w:trPr>
        <w:tc>
          <w:tcPr>
            <w:tcW w:w="851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6600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8E2A65" w:rsidRPr="00337F35" w:rsidRDefault="008E2A65" w:rsidP="00705B49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6600"/>
                <w:sz w:val="28"/>
                <w:szCs w:val="28"/>
              </w:rPr>
              <w:t>Шертбек Ибрагимович Абдуразаков</w:t>
            </w:r>
          </w:p>
        </w:tc>
        <w:tc>
          <w:tcPr>
            <w:tcW w:w="1134" w:type="dxa"/>
            <w:textDirection w:val="btLr"/>
          </w:tcPr>
          <w:p w:rsidR="008E2A65" w:rsidRPr="00EE58F7" w:rsidRDefault="000D6B48" w:rsidP="00A27F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58F7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AD3756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A27FFE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  <w:r w:rsidR="002504D0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8E2A65" w:rsidRPr="00EE58F7">
              <w:rPr>
                <w:rFonts w:ascii="Times New Roman" w:hAnsi="Times New Roman"/>
                <w:color w:val="FF0000"/>
                <w:sz w:val="28"/>
                <w:szCs w:val="28"/>
              </w:rPr>
              <w:t>шо</w:t>
            </w:r>
          </w:p>
        </w:tc>
        <w:tc>
          <w:tcPr>
            <w:tcW w:w="3685" w:type="dxa"/>
          </w:tcPr>
          <w:p w:rsidR="00123BF6" w:rsidRDefault="00123BF6" w:rsidP="00123BF6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>
              <w:rPr>
                <w:rFonts w:ascii="Times New Roman" w:hAnsi="Times New Roman"/>
                <w:color w:val="002060"/>
                <w:sz w:val="26"/>
                <w:szCs w:val="26"/>
              </w:rPr>
              <w:t>И</w:t>
            </w:r>
            <w:r w:rsidRPr="0072760E">
              <w:rPr>
                <w:rFonts w:ascii="Times New Roman" w:hAnsi="Times New Roman"/>
                <w:color w:val="002060"/>
                <w:sz w:val="26"/>
                <w:szCs w:val="26"/>
              </w:rPr>
              <w:t>РО</w:t>
            </w:r>
            <w:r>
              <w:rPr>
                <w:rFonts w:ascii="Times New Roman" w:hAnsi="Times New Roman"/>
                <w:color w:val="002060"/>
                <w:sz w:val="26"/>
                <w:szCs w:val="26"/>
              </w:rPr>
              <w:t xml:space="preserve"> ЧР</w:t>
            </w:r>
            <w:r w:rsidRPr="0072760E">
              <w:rPr>
                <w:rFonts w:ascii="Times New Roman" w:hAnsi="Times New Roman"/>
                <w:color w:val="00B050"/>
                <w:sz w:val="26"/>
                <w:szCs w:val="26"/>
              </w:rPr>
              <w:t>.</w:t>
            </w:r>
          </w:p>
          <w:p w:rsidR="006D5FE1" w:rsidRPr="0072760E" w:rsidRDefault="006213FE" w:rsidP="006213FE">
            <w:pPr>
              <w:spacing w:after="0" w:line="240" w:lineRule="auto"/>
              <w:ind w:left="33"/>
              <w:rPr>
                <w:rFonts w:ascii="Times New Roman" w:hAnsi="Times New Roman"/>
                <w:color w:val="0D5709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BC0D35">
              <w:rPr>
                <w:rFonts w:ascii="Times New Roman" w:hAnsi="Times New Roman"/>
                <w:color w:val="FF0000"/>
                <w:sz w:val="26"/>
                <w:szCs w:val="26"/>
              </w:rPr>
              <w:t>«</w:t>
            </w:r>
            <w:r w:rsidR="00A27FFE">
              <w:rPr>
                <w:rFonts w:ascii="Times New Roman" w:hAnsi="Times New Roman"/>
                <w:color w:val="00B050"/>
                <w:sz w:val="26"/>
                <w:szCs w:val="26"/>
              </w:rPr>
              <w:t>Реализация обновленных ФГОС НОО и ООО в работе учителя</w:t>
            </w:r>
            <w:r w:rsidR="002504D0">
              <w:rPr>
                <w:rFonts w:ascii="Times New Roman" w:hAnsi="Times New Roman"/>
                <w:color w:val="FF0000"/>
                <w:sz w:val="26"/>
                <w:szCs w:val="26"/>
              </w:rPr>
              <w:t>»</w:t>
            </w: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100462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6600"/>
                <w:sz w:val="28"/>
                <w:szCs w:val="28"/>
              </w:rPr>
              <w:t>+</w:t>
            </w:r>
          </w:p>
        </w:tc>
      </w:tr>
      <w:tr w:rsidR="008E2A65" w:rsidRPr="00337F35" w:rsidTr="0072760E">
        <w:tc>
          <w:tcPr>
            <w:tcW w:w="851" w:type="dxa"/>
          </w:tcPr>
          <w:p w:rsidR="008E2A65" w:rsidRPr="00237144" w:rsidRDefault="0023714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237144">
              <w:rPr>
                <w:rFonts w:ascii="Times New Roman" w:hAnsi="Times New Roman"/>
                <w:color w:val="006600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A27FFE" w:rsidRPr="00E866F1" w:rsidRDefault="00A27FFE" w:rsidP="00A27FFE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Жа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йна</w:t>
            </w:r>
          </w:p>
          <w:p w:rsidR="00A27FFE" w:rsidRPr="00E866F1" w:rsidRDefault="00A27FFE" w:rsidP="00A27FFE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Асламбековна</w:t>
            </w:r>
          </w:p>
          <w:p w:rsidR="008E2A65" w:rsidRPr="00337F35" w:rsidRDefault="00A27FFE" w:rsidP="00A27FFE">
            <w:pPr>
              <w:spacing w:after="0" w:line="240" w:lineRule="auto"/>
              <w:ind w:left="34"/>
              <w:rPr>
                <w:rFonts w:ascii="Times New Roman" w:hAnsi="Times New Roman"/>
                <w:color w:val="FF0066"/>
                <w:sz w:val="28"/>
                <w:szCs w:val="28"/>
              </w:rPr>
            </w:pPr>
            <w:r w:rsidRPr="00E866F1">
              <w:rPr>
                <w:rFonts w:ascii="Times New Roman" w:hAnsi="Times New Roman"/>
                <w:color w:val="002060"/>
                <w:sz w:val="24"/>
                <w:szCs w:val="24"/>
              </w:rPr>
              <w:t>Шамурзаева</w:t>
            </w:r>
          </w:p>
        </w:tc>
        <w:tc>
          <w:tcPr>
            <w:tcW w:w="1134" w:type="dxa"/>
          </w:tcPr>
          <w:p w:rsidR="00D3173F" w:rsidRPr="00337F35" w:rsidRDefault="00D3173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66"/>
                <w:sz w:val="28"/>
                <w:szCs w:val="28"/>
              </w:rPr>
            </w:pPr>
          </w:p>
        </w:tc>
        <w:tc>
          <w:tcPr>
            <w:tcW w:w="3685" w:type="dxa"/>
          </w:tcPr>
          <w:p w:rsidR="008E2A65" w:rsidRPr="0072760E" w:rsidRDefault="008E2A65" w:rsidP="00CD1FA0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FF0066"/>
                <w:sz w:val="26"/>
                <w:szCs w:val="26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66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66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66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100462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FF0066"/>
                <w:sz w:val="28"/>
                <w:szCs w:val="28"/>
              </w:rPr>
              <w:t>+</w:t>
            </w:r>
          </w:p>
        </w:tc>
      </w:tr>
      <w:tr w:rsidR="008E2A65" w:rsidRPr="00337F35" w:rsidTr="00FF4548">
        <w:trPr>
          <w:cantSplit/>
          <w:trHeight w:val="1134"/>
        </w:trPr>
        <w:tc>
          <w:tcPr>
            <w:tcW w:w="851" w:type="dxa"/>
          </w:tcPr>
          <w:p w:rsidR="008E2A65" w:rsidRPr="00337F35" w:rsidRDefault="0023714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/>
                <w:color w:val="00B050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8E2A65" w:rsidRPr="00337F35" w:rsidRDefault="008E2A65" w:rsidP="00705B49">
            <w:pPr>
              <w:spacing w:after="0" w:line="240" w:lineRule="auto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Лариса Омаровна Таибова</w:t>
            </w:r>
          </w:p>
        </w:tc>
        <w:tc>
          <w:tcPr>
            <w:tcW w:w="1134" w:type="dxa"/>
            <w:textDirection w:val="btLr"/>
          </w:tcPr>
          <w:p w:rsidR="008E2A65" w:rsidRPr="00337F35" w:rsidRDefault="008E2A65" w:rsidP="00A27F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20</w:t>
            </w:r>
            <w:r w:rsidR="00123BF6">
              <w:rPr>
                <w:rFonts w:ascii="Times New Roman" w:hAnsi="Times New Roman"/>
                <w:color w:val="00B050"/>
                <w:sz w:val="28"/>
                <w:szCs w:val="28"/>
              </w:rPr>
              <w:t>2</w:t>
            </w:r>
            <w:r w:rsidR="00A27FFE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3 </w:t>
            </w: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шо</w:t>
            </w:r>
          </w:p>
        </w:tc>
        <w:tc>
          <w:tcPr>
            <w:tcW w:w="3685" w:type="dxa"/>
          </w:tcPr>
          <w:p w:rsidR="00DF0FAF" w:rsidRDefault="00123BF6" w:rsidP="005E42C6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>
              <w:rPr>
                <w:rFonts w:ascii="Times New Roman" w:hAnsi="Times New Roman"/>
                <w:color w:val="002060"/>
                <w:sz w:val="26"/>
                <w:szCs w:val="26"/>
              </w:rPr>
              <w:t>И</w:t>
            </w:r>
            <w:r w:rsidR="00EF5348" w:rsidRPr="0072760E">
              <w:rPr>
                <w:rFonts w:ascii="Times New Roman" w:hAnsi="Times New Roman"/>
                <w:color w:val="002060"/>
                <w:sz w:val="26"/>
                <w:szCs w:val="26"/>
              </w:rPr>
              <w:t>РО</w:t>
            </w:r>
            <w:r>
              <w:rPr>
                <w:rFonts w:ascii="Times New Roman" w:hAnsi="Times New Roman"/>
                <w:color w:val="002060"/>
                <w:sz w:val="26"/>
                <w:szCs w:val="26"/>
              </w:rPr>
              <w:t xml:space="preserve"> ЧР</w:t>
            </w:r>
            <w:r w:rsidR="00323C49" w:rsidRPr="0072760E">
              <w:rPr>
                <w:rFonts w:ascii="Times New Roman" w:hAnsi="Times New Roman"/>
                <w:color w:val="00B050"/>
                <w:sz w:val="26"/>
                <w:szCs w:val="26"/>
              </w:rPr>
              <w:t>.</w:t>
            </w:r>
          </w:p>
          <w:p w:rsidR="008E2A65" w:rsidRPr="0072760E" w:rsidRDefault="00DF0FAF" w:rsidP="00123BF6">
            <w:pPr>
              <w:spacing w:after="0" w:line="240" w:lineRule="auto"/>
              <w:ind w:left="33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>
              <w:rPr>
                <w:rFonts w:ascii="Times New Roman" w:hAnsi="Times New Roman"/>
                <w:color w:val="00B050"/>
                <w:sz w:val="26"/>
                <w:szCs w:val="26"/>
              </w:rPr>
              <w:t>«</w:t>
            </w:r>
            <w:r w:rsidR="00123BF6">
              <w:rPr>
                <w:rFonts w:ascii="Times New Roman" w:hAnsi="Times New Roman"/>
                <w:color w:val="00B050"/>
                <w:sz w:val="26"/>
                <w:szCs w:val="26"/>
              </w:rPr>
              <w:t>Реализация обновленных ФГОС НОО и ООО в работе учителя</w:t>
            </w:r>
            <w:r>
              <w:rPr>
                <w:rFonts w:ascii="Times New Roman" w:hAnsi="Times New Roman"/>
                <w:color w:val="00B050"/>
                <w:sz w:val="26"/>
                <w:szCs w:val="26"/>
              </w:rPr>
              <w:t>»</w:t>
            </w: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A21CE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/>
                <w:color w:val="00B050"/>
                <w:sz w:val="28"/>
                <w:szCs w:val="28"/>
              </w:rPr>
              <w:t>+</w:t>
            </w: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2A65" w:rsidRPr="00337F35" w:rsidTr="00FF4548">
        <w:trPr>
          <w:cantSplit/>
          <w:trHeight w:val="1134"/>
        </w:trPr>
        <w:tc>
          <w:tcPr>
            <w:tcW w:w="851" w:type="dxa"/>
          </w:tcPr>
          <w:p w:rsidR="008E2A65" w:rsidRPr="00337F35" w:rsidRDefault="0023714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8E2A65" w:rsidRPr="00337F35" w:rsidRDefault="008E2A65" w:rsidP="00705B49">
            <w:pPr>
              <w:spacing w:after="0" w:line="240" w:lineRule="auto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C00000"/>
                <w:sz w:val="28"/>
                <w:szCs w:val="28"/>
              </w:rPr>
              <w:t>Хьавани Сайдалиевна Эрсебаева</w:t>
            </w:r>
          </w:p>
        </w:tc>
        <w:tc>
          <w:tcPr>
            <w:tcW w:w="1134" w:type="dxa"/>
            <w:textDirection w:val="btLr"/>
          </w:tcPr>
          <w:p w:rsidR="008E2A65" w:rsidRPr="00337F35" w:rsidRDefault="00A27FFE" w:rsidP="00123BF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23 </w:t>
            </w: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шо</w:t>
            </w:r>
          </w:p>
        </w:tc>
        <w:tc>
          <w:tcPr>
            <w:tcW w:w="3685" w:type="dxa"/>
          </w:tcPr>
          <w:p w:rsidR="00A27FFE" w:rsidRDefault="00A27FFE" w:rsidP="00A27FFE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>
              <w:rPr>
                <w:rFonts w:ascii="Times New Roman" w:hAnsi="Times New Roman"/>
                <w:color w:val="002060"/>
                <w:sz w:val="26"/>
                <w:szCs w:val="26"/>
              </w:rPr>
              <w:t>И</w:t>
            </w:r>
            <w:r w:rsidRPr="0072760E">
              <w:rPr>
                <w:rFonts w:ascii="Times New Roman" w:hAnsi="Times New Roman"/>
                <w:color w:val="002060"/>
                <w:sz w:val="26"/>
                <w:szCs w:val="26"/>
              </w:rPr>
              <w:t>РО</w:t>
            </w:r>
            <w:r>
              <w:rPr>
                <w:rFonts w:ascii="Times New Roman" w:hAnsi="Times New Roman"/>
                <w:color w:val="002060"/>
                <w:sz w:val="26"/>
                <w:szCs w:val="26"/>
              </w:rPr>
              <w:t xml:space="preserve"> ЧР</w:t>
            </w:r>
            <w:r w:rsidRPr="0072760E">
              <w:rPr>
                <w:rFonts w:ascii="Times New Roman" w:hAnsi="Times New Roman"/>
                <w:color w:val="00B050"/>
                <w:sz w:val="26"/>
                <w:szCs w:val="26"/>
              </w:rPr>
              <w:t>.</w:t>
            </w:r>
          </w:p>
          <w:p w:rsidR="008E2A65" w:rsidRPr="0072760E" w:rsidRDefault="00A27FFE" w:rsidP="00A27FFE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C00000"/>
                <w:sz w:val="26"/>
                <w:szCs w:val="26"/>
              </w:rPr>
            </w:pPr>
            <w:r>
              <w:rPr>
                <w:rFonts w:ascii="Times New Roman" w:hAnsi="Times New Roman"/>
                <w:color w:val="00B050"/>
                <w:sz w:val="26"/>
                <w:szCs w:val="26"/>
              </w:rPr>
              <w:t>«Реализация обновленных ФГОС НОО и ООО в работе учителя»</w:t>
            </w:r>
          </w:p>
        </w:tc>
        <w:tc>
          <w:tcPr>
            <w:tcW w:w="567" w:type="dxa"/>
          </w:tcPr>
          <w:p w:rsidR="008E2A65" w:rsidRPr="00337F35" w:rsidRDefault="00A21CE8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</w:rPr>
              <w:t>+</w:t>
            </w: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8E2A65" w:rsidRPr="00337F35" w:rsidTr="00A27FFE">
        <w:trPr>
          <w:cantSplit/>
          <w:trHeight w:val="1121"/>
        </w:trPr>
        <w:tc>
          <w:tcPr>
            <w:tcW w:w="851" w:type="dxa"/>
          </w:tcPr>
          <w:p w:rsidR="008E2A65" w:rsidRPr="00337F35" w:rsidRDefault="0023714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0D6B48" w:rsidRPr="00337F35" w:rsidRDefault="0085546B" w:rsidP="00705B49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Шамурзаева </w:t>
            </w:r>
            <w:r w:rsidR="00DE714B">
              <w:rPr>
                <w:rFonts w:ascii="Times New Roman" w:hAnsi="Times New Roman"/>
                <w:color w:val="0070C0"/>
                <w:sz w:val="28"/>
                <w:szCs w:val="28"/>
              </w:rPr>
              <w:t>Жанета</w:t>
            </w:r>
          </w:p>
          <w:p w:rsidR="0085546B" w:rsidRPr="00337F35" w:rsidRDefault="00DE714B" w:rsidP="00705B49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Асламбековна</w:t>
            </w:r>
          </w:p>
        </w:tc>
        <w:tc>
          <w:tcPr>
            <w:tcW w:w="1134" w:type="dxa"/>
            <w:textDirection w:val="btLr"/>
          </w:tcPr>
          <w:p w:rsidR="00E364BA" w:rsidRPr="00337F35" w:rsidRDefault="00123BF6" w:rsidP="003F4B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20</w:t>
            </w:r>
            <w:r w:rsidR="00A27FFE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23 </w:t>
            </w: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шо</w:t>
            </w:r>
          </w:p>
        </w:tc>
        <w:tc>
          <w:tcPr>
            <w:tcW w:w="3685" w:type="dxa"/>
          </w:tcPr>
          <w:p w:rsidR="008E2A65" w:rsidRPr="0072760E" w:rsidRDefault="00123BF6" w:rsidP="00CD1FA0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/>
                <w:color w:val="00B050"/>
                <w:sz w:val="26"/>
                <w:szCs w:val="26"/>
              </w:rPr>
              <w:t>«Реализация обновленных ФГОС НОО и ООО в работе учителя»</w:t>
            </w:r>
          </w:p>
        </w:tc>
        <w:tc>
          <w:tcPr>
            <w:tcW w:w="567" w:type="dxa"/>
          </w:tcPr>
          <w:p w:rsidR="008E2A65" w:rsidRPr="00337F35" w:rsidRDefault="003A7BC9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+</w:t>
            </w: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E2A65" w:rsidRPr="00337F35" w:rsidRDefault="008E2A6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3BF6" w:rsidRPr="00337F35" w:rsidTr="00BC20BD">
        <w:trPr>
          <w:cantSplit/>
          <w:trHeight w:val="1134"/>
        </w:trPr>
        <w:tc>
          <w:tcPr>
            <w:tcW w:w="851" w:type="dxa"/>
          </w:tcPr>
          <w:p w:rsidR="00123BF6" w:rsidRPr="005122EE" w:rsidRDefault="00123BF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FF0066"/>
                <w:sz w:val="28"/>
                <w:szCs w:val="28"/>
              </w:rPr>
            </w:pPr>
            <w:r>
              <w:rPr>
                <w:rFonts w:ascii="Times New Roman" w:hAnsi="Times New Roman"/>
                <w:color w:val="FF0066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123BF6" w:rsidRPr="00337F35" w:rsidRDefault="00123BF6" w:rsidP="00123BF6">
            <w:pPr>
              <w:spacing w:after="0" w:line="240" w:lineRule="auto"/>
              <w:rPr>
                <w:rFonts w:ascii="Times New Roman" w:hAnsi="Times New Roman"/>
                <w:color w:val="FF0066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FF0066"/>
                <w:sz w:val="28"/>
                <w:szCs w:val="28"/>
              </w:rPr>
              <w:t xml:space="preserve">Хьава </w:t>
            </w:r>
          </w:p>
          <w:p w:rsidR="00123BF6" w:rsidRPr="00337F35" w:rsidRDefault="00123BF6" w:rsidP="00123BF6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FF0066"/>
                <w:sz w:val="28"/>
                <w:szCs w:val="28"/>
              </w:rPr>
              <w:t>Данилбековна Абдурзакова</w:t>
            </w:r>
          </w:p>
        </w:tc>
        <w:tc>
          <w:tcPr>
            <w:tcW w:w="1134" w:type="dxa"/>
            <w:textDirection w:val="btLr"/>
          </w:tcPr>
          <w:p w:rsidR="00123BF6" w:rsidRPr="00337F35" w:rsidRDefault="00123BF6" w:rsidP="00123BF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>22</w:t>
            </w:r>
            <w:r w:rsidR="00A27FFE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  <w:r w:rsidRPr="00337F35">
              <w:rPr>
                <w:rFonts w:ascii="Times New Roman" w:hAnsi="Times New Roman"/>
                <w:color w:val="00B050"/>
                <w:sz w:val="28"/>
                <w:szCs w:val="28"/>
              </w:rPr>
              <w:t>шо</w:t>
            </w:r>
          </w:p>
        </w:tc>
        <w:tc>
          <w:tcPr>
            <w:tcW w:w="3685" w:type="dxa"/>
          </w:tcPr>
          <w:p w:rsidR="00123BF6" w:rsidRPr="0072760E" w:rsidRDefault="00123BF6" w:rsidP="00123BF6">
            <w:pPr>
              <w:spacing w:after="0" w:line="240" w:lineRule="auto"/>
              <w:ind w:left="33" w:firstLine="175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/>
                <w:color w:val="00B050"/>
                <w:sz w:val="26"/>
                <w:szCs w:val="26"/>
              </w:rPr>
              <w:t>«Реализация обновленных ФГОС НОО и ООО в работе учителя»</w:t>
            </w:r>
          </w:p>
        </w:tc>
        <w:tc>
          <w:tcPr>
            <w:tcW w:w="567" w:type="dxa"/>
          </w:tcPr>
          <w:p w:rsidR="00123BF6" w:rsidRPr="00337F35" w:rsidRDefault="00123BF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  <w:tc>
          <w:tcPr>
            <w:tcW w:w="567" w:type="dxa"/>
          </w:tcPr>
          <w:p w:rsidR="00123BF6" w:rsidRPr="00337F35" w:rsidRDefault="00123BF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  <w:tc>
          <w:tcPr>
            <w:tcW w:w="567" w:type="dxa"/>
          </w:tcPr>
          <w:p w:rsidR="00123BF6" w:rsidRPr="00337F35" w:rsidRDefault="00123BF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+</w:t>
            </w:r>
          </w:p>
        </w:tc>
        <w:tc>
          <w:tcPr>
            <w:tcW w:w="567" w:type="dxa"/>
          </w:tcPr>
          <w:p w:rsidR="00123BF6" w:rsidRPr="00337F35" w:rsidRDefault="00123BF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  <w:tc>
          <w:tcPr>
            <w:tcW w:w="567" w:type="dxa"/>
          </w:tcPr>
          <w:p w:rsidR="00123BF6" w:rsidRPr="00337F35" w:rsidRDefault="00123BF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</w:tr>
    </w:tbl>
    <w:p w:rsidR="009A1E73" w:rsidRPr="0071519E" w:rsidRDefault="005C0356" w:rsidP="0071519E">
      <w:pPr>
        <w:rPr>
          <w:rFonts w:ascii="Times New Roman" w:hAnsi="Times New Roman"/>
          <w:sz w:val="28"/>
          <w:szCs w:val="28"/>
        </w:rPr>
      </w:pPr>
      <w:r w:rsidRPr="00337F35">
        <w:rPr>
          <w:rFonts w:ascii="Times New Roman" w:hAnsi="Times New Roman"/>
          <w:sz w:val="28"/>
          <w:szCs w:val="28"/>
        </w:rPr>
        <w:br w:type="page"/>
      </w:r>
    </w:p>
    <w:p w:rsidR="005C0356" w:rsidRPr="00793275" w:rsidRDefault="006C26F4" w:rsidP="00793275">
      <w:pPr>
        <w:spacing w:after="0" w:line="160" w:lineRule="atLeast"/>
        <w:jc w:val="center"/>
        <w:outlineLvl w:val="0"/>
        <w:rPr>
          <w:rFonts w:ascii="Times New Roman" w:hAnsi="Times New Roman"/>
          <w:color w:val="006600"/>
          <w:sz w:val="36"/>
          <w:szCs w:val="24"/>
        </w:rPr>
      </w:pPr>
      <w:r w:rsidRPr="00793275">
        <w:rPr>
          <w:rFonts w:ascii="Times New Roman" w:hAnsi="Times New Roman"/>
          <w:color w:val="006600"/>
          <w:sz w:val="36"/>
          <w:szCs w:val="24"/>
        </w:rPr>
        <w:lastRenderedPageBreak/>
        <w:t>Нохчийн меттан, литератури</w:t>
      </w:r>
      <w:r w:rsidR="005C0356" w:rsidRPr="00793275">
        <w:rPr>
          <w:rFonts w:ascii="Times New Roman" w:hAnsi="Times New Roman"/>
          <w:color w:val="006600"/>
          <w:sz w:val="36"/>
          <w:szCs w:val="24"/>
        </w:rPr>
        <w:t>н хьехархойн</w:t>
      </w:r>
    </w:p>
    <w:p w:rsidR="005C0356" w:rsidRPr="00793275" w:rsidRDefault="005C0356" w:rsidP="00793275">
      <w:pPr>
        <w:spacing w:after="0" w:line="160" w:lineRule="atLeast"/>
        <w:jc w:val="center"/>
        <w:rPr>
          <w:rFonts w:ascii="Times New Roman" w:hAnsi="Times New Roman"/>
          <w:color w:val="006600"/>
          <w:sz w:val="36"/>
          <w:szCs w:val="24"/>
        </w:rPr>
      </w:pPr>
      <w:r w:rsidRPr="00793275">
        <w:rPr>
          <w:rFonts w:ascii="Times New Roman" w:hAnsi="Times New Roman"/>
          <w:color w:val="006600"/>
          <w:sz w:val="36"/>
          <w:szCs w:val="24"/>
        </w:rPr>
        <w:t xml:space="preserve"> </w:t>
      </w:r>
      <w:r w:rsidR="00824DD2">
        <w:rPr>
          <w:rFonts w:ascii="Times New Roman" w:hAnsi="Times New Roman"/>
          <w:color w:val="006600"/>
          <w:sz w:val="36"/>
          <w:szCs w:val="24"/>
        </w:rPr>
        <w:t xml:space="preserve">ишкольни </w:t>
      </w:r>
      <w:r w:rsidRPr="00793275">
        <w:rPr>
          <w:rFonts w:ascii="Times New Roman" w:hAnsi="Times New Roman"/>
          <w:color w:val="006600"/>
          <w:sz w:val="36"/>
          <w:szCs w:val="24"/>
        </w:rPr>
        <w:t xml:space="preserve">методически </w:t>
      </w:r>
      <w:r w:rsidR="00BD09D4">
        <w:rPr>
          <w:rFonts w:ascii="Times New Roman" w:hAnsi="Times New Roman"/>
          <w:color w:val="006600"/>
          <w:sz w:val="36"/>
          <w:szCs w:val="24"/>
        </w:rPr>
        <w:t>цхьаьнакхетаралл</w:t>
      </w:r>
      <w:r w:rsidRPr="00793275">
        <w:rPr>
          <w:rFonts w:ascii="Times New Roman" w:hAnsi="Times New Roman"/>
          <w:color w:val="006600"/>
          <w:sz w:val="36"/>
          <w:szCs w:val="24"/>
        </w:rPr>
        <w:t xml:space="preserve">ин декъашхойн </w:t>
      </w:r>
    </w:p>
    <w:p w:rsidR="005C0356" w:rsidRPr="00793275" w:rsidRDefault="005C0356" w:rsidP="00793275">
      <w:pPr>
        <w:spacing w:after="0" w:line="160" w:lineRule="atLeast"/>
        <w:jc w:val="center"/>
        <w:rPr>
          <w:rFonts w:ascii="Times New Roman" w:hAnsi="Times New Roman"/>
          <w:color w:val="006600"/>
          <w:sz w:val="36"/>
          <w:szCs w:val="24"/>
        </w:rPr>
      </w:pPr>
      <w:r w:rsidRPr="00793275">
        <w:rPr>
          <w:rFonts w:ascii="Times New Roman" w:hAnsi="Times New Roman"/>
          <w:color w:val="006600"/>
          <w:sz w:val="36"/>
          <w:szCs w:val="24"/>
        </w:rPr>
        <w:t xml:space="preserve">аттестацин т1аьхьалонан </w:t>
      </w:r>
      <w:r w:rsidR="005403E8" w:rsidRPr="00793275">
        <w:rPr>
          <w:rFonts w:ascii="Times New Roman" w:hAnsi="Times New Roman"/>
          <w:color w:val="006600"/>
          <w:sz w:val="36"/>
          <w:szCs w:val="24"/>
        </w:rPr>
        <w:t>хьесап</w:t>
      </w:r>
    </w:p>
    <w:p w:rsidR="00350528" w:rsidRDefault="00350528" w:rsidP="00635B37">
      <w:pPr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4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314"/>
        <w:gridCol w:w="804"/>
        <w:gridCol w:w="2694"/>
        <w:gridCol w:w="567"/>
        <w:gridCol w:w="567"/>
        <w:gridCol w:w="567"/>
        <w:gridCol w:w="567"/>
        <w:gridCol w:w="567"/>
      </w:tblGrid>
      <w:tr w:rsidR="005C0356" w:rsidRPr="000F47E8" w:rsidTr="00793275">
        <w:trPr>
          <w:cantSplit/>
          <w:trHeight w:val="605"/>
        </w:trPr>
        <w:tc>
          <w:tcPr>
            <w:tcW w:w="993" w:type="dxa"/>
            <w:vMerge w:val="restart"/>
            <w:textDirection w:val="btLr"/>
          </w:tcPr>
          <w:p w:rsidR="005C0356" w:rsidRPr="005403E8" w:rsidRDefault="005C0356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Терахьийн рог1алла</w:t>
            </w:r>
          </w:p>
        </w:tc>
        <w:tc>
          <w:tcPr>
            <w:tcW w:w="2314" w:type="dxa"/>
            <w:vMerge w:val="restart"/>
            <w:vAlign w:val="center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Хьехархочун ц1е, ден ц1е, фамили</w:t>
            </w:r>
          </w:p>
        </w:tc>
        <w:tc>
          <w:tcPr>
            <w:tcW w:w="804" w:type="dxa"/>
            <w:vMerge w:val="restart"/>
            <w:textDirection w:val="btLr"/>
          </w:tcPr>
          <w:p w:rsidR="005C0356" w:rsidRPr="005403E8" w:rsidRDefault="005C0356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Разряд</w:t>
            </w:r>
          </w:p>
        </w:tc>
        <w:tc>
          <w:tcPr>
            <w:tcW w:w="2694" w:type="dxa"/>
            <w:vMerge w:val="restart"/>
            <w:vAlign w:val="center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Аттестаци чекхъяьлла хан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793275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 xml:space="preserve">Аттестаци </w:t>
            </w:r>
          </w:p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ян еза хан</w:t>
            </w:r>
          </w:p>
        </w:tc>
      </w:tr>
      <w:tr w:rsidR="005C0356" w:rsidRPr="000F47E8" w:rsidTr="00793275">
        <w:trPr>
          <w:cantSplit/>
          <w:trHeight w:val="1827"/>
        </w:trPr>
        <w:tc>
          <w:tcPr>
            <w:tcW w:w="993" w:type="dxa"/>
            <w:vMerge/>
            <w:textDirection w:val="btLr"/>
          </w:tcPr>
          <w:p w:rsidR="005C0356" w:rsidRPr="005403E8" w:rsidRDefault="005C0356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2314" w:type="dxa"/>
            <w:vMerge/>
            <w:vAlign w:val="center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804" w:type="dxa"/>
            <w:vMerge/>
            <w:textDirection w:val="btLr"/>
          </w:tcPr>
          <w:p w:rsidR="005C0356" w:rsidRPr="005403E8" w:rsidRDefault="005C0356" w:rsidP="000F47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  <w:vMerge/>
            <w:vAlign w:val="center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5C0356" w:rsidRPr="005403E8" w:rsidRDefault="005C0356" w:rsidP="00BC22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20</w:t>
            </w:r>
            <w:r w:rsidR="00BC22AA">
              <w:rPr>
                <w:rFonts w:ascii="Times New Roman" w:hAnsi="Times New Roman"/>
                <w:color w:val="FF0000"/>
                <w:sz w:val="32"/>
                <w:szCs w:val="32"/>
              </w:rPr>
              <w:t>20</w:t>
            </w: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шо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5C0356" w:rsidRPr="005403E8" w:rsidRDefault="005C0356" w:rsidP="00BC22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20</w:t>
            </w:r>
            <w:r w:rsidR="00BC22AA">
              <w:rPr>
                <w:rFonts w:ascii="Times New Roman" w:hAnsi="Times New Roman"/>
                <w:color w:val="FF0000"/>
                <w:sz w:val="32"/>
                <w:szCs w:val="32"/>
              </w:rPr>
              <w:t>21</w:t>
            </w: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шо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5C0356" w:rsidRPr="005403E8" w:rsidRDefault="005C0356" w:rsidP="00BC22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20</w:t>
            </w:r>
            <w:r w:rsidR="00BC22AA">
              <w:rPr>
                <w:rFonts w:ascii="Times New Roman" w:hAnsi="Times New Roman"/>
                <w:color w:val="FF0000"/>
                <w:sz w:val="32"/>
                <w:szCs w:val="32"/>
              </w:rPr>
              <w:t>22</w:t>
            </w: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шо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5C0356" w:rsidRPr="005403E8" w:rsidRDefault="005C0356" w:rsidP="00BC22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20</w:t>
            </w:r>
            <w:r w:rsidR="00047875">
              <w:rPr>
                <w:rFonts w:ascii="Times New Roman" w:hAnsi="Times New Roman"/>
                <w:color w:val="FF0000"/>
                <w:sz w:val="32"/>
                <w:szCs w:val="32"/>
              </w:rPr>
              <w:t>2</w:t>
            </w:r>
            <w:r w:rsidR="00BC22AA">
              <w:rPr>
                <w:rFonts w:ascii="Times New Roman" w:hAnsi="Times New Roman"/>
                <w:color w:val="FF0000"/>
                <w:sz w:val="32"/>
                <w:szCs w:val="32"/>
              </w:rPr>
              <w:t>3</w:t>
            </w: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шо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5C0356" w:rsidRPr="005403E8" w:rsidRDefault="005C0356" w:rsidP="00BC22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20</w:t>
            </w:r>
            <w:r w:rsidR="00146938">
              <w:rPr>
                <w:rFonts w:ascii="Times New Roman" w:hAnsi="Times New Roman"/>
                <w:color w:val="FF0000"/>
                <w:sz w:val="32"/>
                <w:szCs w:val="32"/>
              </w:rPr>
              <w:t>2</w:t>
            </w:r>
            <w:r w:rsidR="00BC22AA">
              <w:rPr>
                <w:rFonts w:ascii="Times New Roman" w:hAnsi="Times New Roman"/>
                <w:color w:val="FF0000"/>
                <w:sz w:val="32"/>
                <w:szCs w:val="32"/>
              </w:rPr>
              <w:t>4</w:t>
            </w:r>
            <w:r w:rsidR="00047875">
              <w:rPr>
                <w:rFonts w:ascii="Times New Roman" w:hAnsi="Times New Roman"/>
                <w:color w:val="FF0000"/>
                <w:sz w:val="32"/>
                <w:szCs w:val="32"/>
              </w:rPr>
              <w:t xml:space="preserve"> </w:t>
            </w: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шо</w:t>
            </w:r>
          </w:p>
        </w:tc>
      </w:tr>
      <w:tr w:rsidR="005C0356" w:rsidRPr="000F47E8" w:rsidTr="00793275">
        <w:tc>
          <w:tcPr>
            <w:tcW w:w="993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6600"/>
                <w:sz w:val="32"/>
                <w:szCs w:val="32"/>
              </w:rPr>
              <w:t>1</w:t>
            </w:r>
          </w:p>
        </w:tc>
        <w:tc>
          <w:tcPr>
            <w:tcW w:w="2314" w:type="dxa"/>
          </w:tcPr>
          <w:p w:rsidR="005C0356" w:rsidRPr="005403E8" w:rsidRDefault="005C0356" w:rsidP="00033657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6600"/>
                <w:sz w:val="32"/>
                <w:szCs w:val="32"/>
              </w:rPr>
              <w:t>Шертбек Ибрагимович Абдуразаков</w:t>
            </w:r>
          </w:p>
        </w:tc>
        <w:tc>
          <w:tcPr>
            <w:tcW w:w="804" w:type="dxa"/>
          </w:tcPr>
          <w:p w:rsidR="005C0356" w:rsidRPr="005403E8" w:rsidRDefault="005C0356" w:rsidP="00B22D2D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6600"/>
                <w:sz w:val="32"/>
                <w:szCs w:val="32"/>
              </w:rPr>
              <w:t>1</w:t>
            </w:r>
            <w:r w:rsidR="00B22D2D" w:rsidRPr="005403E8">
              <w:rPr>
                <w:rFonts w:ascii="Times New Roman" w:hAnsi="Times New Roman"/>
                <w:color w:val="006600"/>
                <w:sz w:val="32"/>
                <w:szCs w:val="32"/>
              </w:rPr>
              <w:t>5</w:t>
            </w:r>
          </w:p>
        </w:tc>
        <w:tc>
          <w:tcPr>
            <w:tcW w:w="2694" w:type="dxa"/>
          </w:tcPr>
          <w:p w:rsidR="005C0356" w:rsidRPr="005403E8" w:rsidRDefault="006C26F4" w:rsidP="00FD3DA9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6600"/>
                <w:sz w:val="32"/>
                <w:szCs w:val="32"/>
              </w:rPr>
              <w:t>20</w:t>
            </w:r>
            <w:r w:rsidR="00FD3DA9">
              <w:rPr>
                <w:rFonts w:ascii="Times New Roman" w:hAnsi="Times New Roman"/>
                <w:color w:val="006600"/>
                <w:sz w:val="32"/>
                <w:szCs w:val="32"/>
              </w:rPr>
              <w:t xml:space="preserve">23 </w:t>
            </w:r>
            <w:r w:rsidR="005C0356" w:rsidRPr="005403E8">
              <w:rPr>
                <w:rFonts w:ascii="Times New Roman" w:hAnsi="Times New Roman"/>
                <w:color w:val="006600"/>
                <w:sz w:val="32"/>
                <w:szCs w:val="32"/>
              </w:rPr>
              <w:t>шо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FC73BD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+</w:t>
            </w:r>
          </w:p>
        </w:tc>
      </w:tr>
      <w:tr w:rsidR="005C0356" w:rsidRPr="000F47E8" w:rsidTr="00793275">
        <w:tc>
          <w:tcPr>
            <w:tcW w:w="993" w:type="dxa"/>
          </w:tcPr>
          <w:p w:rsidR="005C0356" w:rsidRPr="005403E8" w:rsidRDefault="00AA420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/>
                <w:color w:val="7030A0"/>
                <w:sz w:val="32"/>
                <w:szCs w:val="32"/>
              </w:rPr>
              <w:t>2</w:t>
            </w:r>
          </w:p>
        </w:tc>
        <w:tc>
          <w:tcPr>
            <w:tcW w:w="2314" w:type="dxa"/>
          </w:tcPr>
          <w:p w:rsidR="005C0356" w:rsidRPr="005403E8" w:rsidRDefault="005C0356" w:rsidP="00033657">
            <w:pPr>
              <w:spacing w:after="0" w:line="240" w:lineRule="auto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7030A0"/>
                <w:sz w:val="32"/>
                <w:szCs w:val="32"/>
              </w:rPr>
              <w:t xml:space="preserve">Хьава </w:t>
            </w:r>
          </w:p>
          <w:p w:rsidR="005C0356" w:rsidRPr="005403E8" w:rsidRDefault="001A20EE" w:rsidP="001A20EE">
            <w:pPr>
              <w:spacing w:after="0" w:line="240" w:lineRule="auto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/>
                <w:color w:val="7030A0"/>
                <w:sz w:val="32"/>
                <w:szCs w:val="32"/>
              </w:rPr>
              <w:t>ДанилбековнаАбдурзако</w:t>
            </w:r>
            <w:r w:rsidR="005C0356" w:rsidRPr="005403E8">
              <w:rPr>
                <w:rFonts w:ascii="Times New Roman" w:hAnsi="Times New Roman"/>
                <w:color w:val="7030A0"/>
                <w:sz w:val="32"/>
                <w:szCs w:val="32"/>
              </w:rPr>
              <w:t>ва</w:t>
            </w:r>
          </w:p>
        </w:tc>
        <w:tc>
          <w:tcPr>
            <w:tcW w:w="804" w:type="dxa"/>
          </w:tcPr>
          <w:p w:rsidR="005C0356" w:rsidRPr="005403E8" w:rsidRDefault="00123BF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/>
                <w:color w:val="7030A0"/>
                <w:sz w:val="32"/>
                <w:szCs w:val="32"/>
              </w:rPr>
              <w:t>13</w:t>
            </w:r>
          </w:p>
        </w:tc>
        <w:tc>
          <w:tcPr>
            <w:tcW w:w="2694" w:type="dxa"/>
          </w:tcPr>
          <w:p w:rsidR="005C0356" w:rsidRPr="005403E8" w:rsidRDefault="00123BF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123BF6">
              <w:rPr>
                <w:rFonts w:ascii="Times New Roman" w:hAnsi="Times New Roman"/>
                <w:color w:val="7030A0"/>
                <w:sz w:val="32"/>
                <w:szCs w:val="32"/>
              </w:rPr>
              <w:t>2022</w:t>
            </w:r>
            <w:r w:rsidR="00FD3DA9">
              <w:rPr>
                <w:rFonts w:ascii="Times New Roman" w:hAnsi="Times New Roman"/>
                <w:color w:val="7030A0"/>
                <w:sz w:val="32"/>
                <w:szCs w:val="32"/>
              </w:rPr>
              <w:t xml:space="preserve"> </w:t>
            </w:r>
            <w:r w:rsidRPr="00123BF6">
              <w:rPr>
                <w:rFonts w:ascii="Times New Roman" w:hAnsi="Times New Roman"/>
                <w:color w:val="7030A0"/>
                <w:sz w:val="32"/>
                <w:szCs w:val="32"/>
              </w:rPr>
              <w:t>шо</w:t>
            </w:r>
          </w:p>
        </w:tc>
        <w:tc>
          <w:tcPr>
            <w:tcW w:w="567" w:type="dxa"/>
          </w:tcPr>
          <w:p w:rsidR="005C0356" w:rsidRPr="005403E8" w:rsidRDefault="00A3387B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+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C0356" w:rsidRPr="000F47E8" w:rsidTr="00793275">
        <w:tc>
          <w:tcPr>
            <w:tcW w:w="993" w:type="dxa"/>
          </w:tcPr>
          <w:p w:rsidR="005C0356" w:rsidRPr="005403E8" w:rsidRDefault="00AA420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/>
                <w:color w:val="C00000"/>
                <w:sz w:val="32"/>
                <w:szCs w:val="32"/>
              </w:rPr>
              <w:t>3</w:t>
            </w:r>
          </w:p>
        </w:tc>
        <w:tc>
          <w:tcPr>
            <w:tcW w:w="2314" w:type="dxa"/>
          </w:tcPr>
          <w:p w:rsidR="005C0356" w:rsidRPr="005403E8" w:rsidRDefault="005C0356" w:rsidP="00033657">
            <w:pPr>
              <w:spacing w:after="0" w:line="240" w:lineRule="auto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C00000"/>
                <w:sz w:val="32"/>
                <w:szCs w:val="32"/>
              </w:rPr>
              <w:t>Лариса Омаровна Таибова</w:t>
            </w:r>
          </w:p>
        </w:tc>
        <w:tc>
          <w:tcPr>
            <w:tcW w:w="804" w:type="dxa"/>
          </w:tcPr>
          <w:p w:rsidR="005C0356" w:rsidRPr="005403E8" w:rsidRDefault="005C0356" w:rsidP="00A70E5E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C00000"/>
                <w:sz w:val="32"/>
                <w:szCs w:val="32"/>
              </w:rPr>
              <w:t>1</w:t>
            </w:r>
            <w:r w:rsidR="00A70E5E">
              <w:rPr>
                <w:rFonts w:ascii="Times New Roman" w:hAnsi="Times New Roman"/>
                <w:color w:val="C00000"/>
                <w:sz w:val="32"/>
                <w:szCs w:val="32"/>
              </w:rPr>
              <w:t>4</w:t>
            </w:r>
          </w:p>
        </w:tc>
        <w:tc>
          <w:tcPr>
            <w:tcW w:w="2694" w:type="dxa"/>
          </w:tcPr>
          <w:p w:rsidR="005C0356" w:rsidRPr="005403E8" w:rsidRDefault="005C0356" w:rsidP="00123BF6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C00000"/>
                <w:sz w:val="32"/>
                <w:szCs w:val="32"/>
              </w:rPr>
              <w:t>20</w:t>
            </w:r>
            <w:r w:rsidR="00123BF6">
              <w:rPr>
                <w:rFonts w:ascii="Times New Roman" w:hAnsi="Times New Roman"/>
                <w:color w:val="C00000"/>
                <w:sz w:val="32"/>
                <w:szCs w:val="32"/>
              </w:rPr>
              <w:t>22</w:t>
            </w:r>
            <w:r w:rsidR="00FD3DA9">
              <w:rPr>
                <w:rFonts w:ascii="Times New Roman" w:hAnsi="Times New Roman"/>
                <w:color w:val="C00000"/>
                <w:sz w:val="32"/>
                <w:szCs w:val="32"/>
              </w:rPr>
              <w:t xml:space="preserve"> </w:t>
            </w:r>
            <w:r w:rsidRPr="005403E8">
              <w:rPr>
                <w:rFonts w:ascii="Times New Roman" w:hAnsi="Times New Roman"/>
                <w:color w:val="C00000"/>
                <w:sz w:val="32"/>
                <w:szCs w:val="32"/>
              </w:rPr>
              <w:t>шо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9F14EF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+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C0356" w:rsidRPr="000F47E8" w:rsidTr="00793275">
        <w:tc>
          <w:tcPr>
            <w:tcW w:w="993" w:type="dxa"/>
          </w:tcPr>
          <w:p w:rsidR="005C0356" w:rsidRPr="005403E8" w:rsidRDefault="00AA420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2314" w:type="dxa"/>
          </w:tcPr>
          <w:p w:rsidR="005C0356" w:rsidRPr="005403E8" w:rsidRDefault="005C0356" w:rsidP="007B3A87">
            <w:pPr>
              <w:spacing w:after="0" w:line="240" w:lineRule="auto"/>
              <w:rPr>
                <w:rFonts w:ascii="Times New Roman" w:hAnsi="Times New Roman"/>
                <w:color w:val="00B0F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B0F0"/>
                <w:sz w:val="32"/>
                <w:szCs w:val="32"/>
              </w:rPr>
              <w:t>Хьавани Сайдалиевна Эрсебаева</w:t>
            </w:r>
          </w:p>
        </w:tc>
        <w:tc>
          <w:tcPr>
            <w:tcW w:w="804" w:type="dxa"/>
          </w:tcPr>
          <w:p w:rsidR="005C0356" w:rsidRPr="005403E8" w:rsidRDefault="005C0356" w:rsidP="00940B57">
            <w:pPr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B0F0"/>
                <w:sz w:val="32"/>
                <w:szCs w:val="32"/>
              </w:rPr>
              <w:t>1</w:t>
            </w:r>
            <w:r w:rsidR="00940B57" w:rsidRPr="005403E8">
              <w:rPr>
                <w:rFonts w:ascii="Times New Roman" w:hAnsi="Times New Roman"/>
                <w:color w:val="00B0F0"/>
                <w:sz w:val="32"/>
                <w:szCs w:val="32"/>
              </w:rPr>
              <w:t>3</w:t>
            </w:r>
          </w:p>
        </w:tc>
        <w:tc>
          <w:tcPr>
            <w:tcW w:w="2694" w:type="dxa"/>
          </w:tcPr>
          <w:p w:rsidR="005C0356" w:rsidRPr="005403E8" w:rsidRDefault="005C0356" w:rsidP="00FD3DA9">
            <w:pPr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B0F0"/>
                <w:sz w:val="32"/>
                <w:szCs w:val="32"/>
              </w:rPr>
              <w:t>20</w:t>
            </w:r>
            <w:r w:rsidR="00FD3DA9">
              <w:rPr>
                <w:rFonts w:ascii="Times New Roman" w:hAnsi="Times New Roman"/>
                <w:color w:val="00B0F0"/>
                <w:sz w:val="32"/>
                <w:szCs w:val="32"/>
              </w:rPr>
              <w:t xml:space="preserve">23 </w:t>
            </w:r>
            <w:r w:rsidRPr="005403E8">
              <w:rPr>
                <w:rFonts w:ascii="Times New Roman" w:hAnsi="Times New Roman"/>
                <w:color w:val="00B0F0"/>
                <w:sz w:val="32"/>
                <w:szCs w:val="32"/>
              </w:rPr>
              <w:t>шо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2E703E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+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C0356" w:rsidRPr="000F47E8" w:rsidTr="00793275">
        <w:tc>
          <w:tcPr>
            <w:tcW w:w="993" w:type="dxa"/>
          </w:tcPr>
          <w:p w:rsidR="005C0356" w:rsidRPr="005403E8" w:rsidRDefault="00AA420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2314" w:type="dxa"/>
          </w:tcPr>
          <w:p w:rsidR="005C0356" w:rsidRPr="005403E8" w:rsidRDefault="00A70E5E" w:rsidP="00033657">
            <w:pPr>
              <w:spacing w:after="0" w:line="240" w:lineRule="auto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color w:val="FF0000"/>
                <w:sz w:val="32"/>
                <w:szCs w:val="32"/>
              </w:rPr>
              <w:t>Жанета</w:t>
            </w:r>
          </w:p>
          <w:p w:rsidR="0085546B" w:rsidRPr="005403E8" w:rsidRDefault="00A70E5E" w:rsidP="00033657">
            <w:pPr>
              <w:spacing w:after="0" w:line="240" w:lineRule="auto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color w:val="FF0000"/>
                <w:sz w:val="32"/>
                <w:szCs w:val="32"/>
              </w:rPr>
              <w:t>Асламбековна</w:t>
            </w:r>
          </w:p>
          <w:p w:rsidR="0085546B" w:rsidRPr="005403E8" w:rsidRDefault="0085546B" w:rsidP="00033657">
            <w:pPr>
              <w:spacing w:after="0" w:line="240" w:lineRule="auto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FF0000"/>
                <w:sz w:val="32"/>
                <w:szCs w:val="32"/>
              </w:rPr>
              <w:t>Шамурзаева</w:t>
            </w:r>
          </w:p>
        </w:tc>
        <w:tc>
          <w:tcPr>
            <w:tcW w:w="804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</w:p>
        </w:tc>
        <w:tc>
          <w:tcPr>
            <w:tcW w:w="2694" w:type="dxa"/>
          </w:tcPr>
          <w:p w:rsidR="005C0356" w:rsidRPr="005403E8" w:rsidRDefault="00FD3DA9" w:rsidP="00940B5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color w:val="FF0000"/>
                <w:sz w:val="32"/>
                <w:szCs w:val="32"/>
              </w:rPr>
              <w:t>2024 шо</w:t>
            </w:r>
          </w:p>
        </w:tc>
        <w:tc>
          <w:tcPr>
            <w:tcW w:w="567" w:type="dxa"/>
          </w:tcPr>
          <w:p w:rsidR="005C0356" w:rsidRPr="005403E8" w:rsidRDefault="0098061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+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5C0356" w:rsidRPr="000F47E8" w:rsidTr="00793275">
        <w:tc>
          <w:tcPr>
            <w:tcW w:w="993" w:type="dxa"/>
          </w:tcPr>
          <w:p w:rsidR="005C0356" w:rsidRPr="005403E8" w:rsidRDefault="00AA420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32"/>
                <w:szCs w:val="32"/>
              </w:rPr>
            </w:pPr>
            <w:r>
              <w:rPr>
                <w:rFonts w:ascii="Times New Roman" w:hAnsi="Times New Roman"/>
                <w:color w:val="00B050"/>
                <w:sz w:val="32"/>
                <w:szCs w:val="32"/>
              </w:rPr>
              <w:t>6</w:t>
            </w:r>
          </w:p>
        </w:tc>
        <w:tc>
          <w:tcPr>
            <w:tcW w:w="2314" w:type="dxa"/>
          </w:tcPr>
          <w:p w:rsidR="00373CF5" w:rsidRDefault="00373CF5" w:rsidP="00373CF5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1умар</w:t>
            </w:r>
          </w:p>
          <w:p w:rsidR="00373CF5" w:rsidRDefault="00373CF5" w:rsidP="00373CF5">
            <w:pPr>
              <w:spacing w:after="0" w:line="240" w:lineRule="auto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Ахмедович</w:t>
            </w:r>
          </w:p>
          <w:p w:rsidR="005C0356" w:rsidRPr="005403E8" w:rsidRDefault="00373CF5" w:rsidP="00373CF5">
            <w:pPr>
              <w:spacing w:after="0" w:line="240" w:lineRule="auto"/>
              <w:rPr>
                <w:rFonts w:ascii="Times New Roman" w:hAnsi="Times New Roman"/>
                <w:color w:val="00B050"/>
                <w:sz w:val="32"/>
                <w:szCs w:val="32"/>
              </w:rPr>
            </w:pPr>
            <w:r>
              <w:rPr>
                <w:rFonts w:ascii="Times New Roman" w:hAnsi="Times New Roman"/>
                <w:color w:val="006600"/>
                <w:sz w:val="32"/>
                <w:szCs w:val="32"/>
              </w:rPr>
              <w:t>Оччерхаджиев</w:t>
            </w:r>
          </w:p>
        </w:tc>
        <w:tc>
          <w:tcPr>
            <w:tcW w:w="804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32"/>
                <w:szCs w:val="32"/>
              </w:rPr>
            </w:pPr>
            <w:r w:rsidRPr="005403E8">
              <w:rPr>
                <w:rFonts w:ascii="Times New Roman" w:hAnsi="Times New Roman"/>
                <w:color w:val="00B050"/>
                <w:sz w:val="32"/>
                <w:szCs w:val="32"/>
              </w:rPr>
              <w:t>12</w:t>
            </w:r>
          </w:p>
        </w:tc>
        <w:tc>
          <w:tcPr>
            <w:tcW w:w="2694" w:type="dxa"/>
          </w:tcPr>
          <w:p w:rsidR="005C0356" w:rsidRPr="005403E8" w:rsidRDefault="005C0356" w:rsidP="00940B57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980615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+</w:t>
            </w: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5C0356" w:rsidRPr="005403E8" w:rsidRDefault="005C0356" w:rsidP="000F47E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E4257D" w:rsidRPr="00FA2726" w:rsidRDefault="005C0356" w:rsidP="00FA27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5597F" w:rsidRPr="00793275" w:rsidRDefault="006C26F4" w:rsidP="00F16F6A">
      <w:pPr>
        <w:jc w:val="center"/>
        <w:outlineLvl w:val="0"/>
        <w:rPr>
          <w:rFonts w:ascii="Times New Roman" w:hAnsi="Times New Roman"/>
          <w:color w:val="006600"/>
          <w:sz w:val="36"/>
          <w:szCs w:val="24"/>
        </w:rPr>
      </w:pPr>
      <w:r w:rsidRPr="00793275">
        <w:rPr>
          <w:rFonts w:ascii="Times New Roman" w:hAnsi="Times New Roman"/>
          <w:color w:val="006600"/>
          <w:sz w:val="36"/>
          <w:szCs w:val="24"/>
        </w:rPr>
        <w:lastRenderedPageBreak/>
        <w:t xml:space="preserve">Нохчийн </w:t>
      </w:r>
      <w:r w:rsidR="004D7058" w:rsidRPr="00793275">
        <w:rPr>
          <w:rFonts w:ascii="Times New Roman" w:hAnsi="Times New Roman"/>
          <w:color w:val="006600"/>
          <w:sz w:val="36"/>
          <w:szCs w:val="24"/>
        </w:rPr>
        <w:t>м</w:t>
      </w:r>
      <w:r w:rsidR="00103DCE" w:rsidRPr="00793275">
        <w:rPr>
          <w:rFonts w:ascii="Times New Roman" w:hAnsi="Times New Roman"/>
          <w:color w:val="006600"/>
          <w:sz w:val="36"/>
          <w:szCs w:val="24"/>
        </w:rPr>
        <w:t>е</w:t>
      </w:r>
      <w:r w:rsidR="004D7058" w:rsidRPr="00793275">
        <w:rPr>
          <w:rFonts w:ascii="Times New Roman" w:hAnsi="Times New Roman"/>
          <w:color w:val="006600"/>
          <w:sz w:val="36"/>
          <w:szCs w:val="24"/>
        </w:rPr>
        <w:t>т</w:t>
      </w:r>
      <w:r w:rsidR="00103DCE" w:rsidRPr="00793275">
        <w:rPr>
          <w:rFonts w:ascii="Times New Roman" w:hAnsi="Times New Roman"/>
          <w:color w:val="006600"/>
          <w:sz w:val="36"/>
          <w:szCs w:val="24"/>
        </w:rPr>
        <w:t>тан</w:t>
      </w:r>
      <w:r w:rsidRPr="00793275">
        <w:rPr>
          <w:rFonts w:ascii="Times New Roman" w:hAnsi="Times New Roman"/>
          <w:color w:val="006600"/>
          <w:sz w:val="36"/>
          <w:szCs w:val="24"/>
        </w:rPr>
        <w:t>, литератури</w:t>
      </w:r>
      <w:r w:rsidR="005C0356" w:rsidRPr="00793275">
        <w:rPr>
          <w:rFonts w:ascii="Times New Roman" w:hAnsi="Times New Roman"/>
          <w:color w:val="006600"/>
          <w:sz w:val="36"/>
          <w:szCs w:val="24"/>
        </w:rPr>
        <w:t>н кабинетан</w:t>
      </w:r>
    </w:p>
    <w:p w:rsidR="005C0356" w:rsidRPr="00793275" w:rsidRDefault="006C26F4" w:rsidP="00635B37">
      <w:pPr>
        <w:jc w:val="center"/>
        <w:rPr>
          <w:rFonts w:ascii="Times New Roman" w:hAnsi="Times New Roman"/>
          <w:color w:val="006600"/>
          <w:sz w:val="36"/>
          <w:szCs w:val="24"/>
        </w:rPr>
      </w:pPr>
      <w:r w:rsidRPr="00793275">
        <w:rPr>
          <w:rFonts w:ascii="Times New Roman" w:hAnsi="Times New Roman"/>
          <w:color w:val="006600"/>
          <w:sz w:val="36"/>
          <w:szCs w:val="24"/>
        </w:rPr>
        <w:t xml:space="preserve"> методи</w:t>
      </w:r>
      <w:r w:rsidR="005C0356" w:rsidRPr="00793275">
        <w:rPr>
          <w:rFonts w:ascii="Times New Roman" w:hAnsi="Times New Roman"/>
          <w:color w:val="006600"/>
          <w:sz w:val="36"/>
          <w:szCs w:val="24"/>
        </w:rPr>
        <w:t>ки</w:t>
      </w:r>
      <w:r w:rsidRPr="00793275">
        <w:rPr>
          <w:rFonts w:ascii="Times New Roman" w:hAnsi="Times New Roman"/>
          <w:color w:val="006600"/>
          <w:sz w:val="36"/>
          <w:szCs w:val="24"/>
        </w:rPr>
        <w:t>н</w:t>
      </w:r>
      <w:r w:rsidR="005C0356" w:rsidRPr="00793275">
        <w:rPr>
          <w:rFonts w:ascii="Times New Roman" w:hAnsi="Times New Roman"/>
          <w:color w:val="006600"/>
          <w:sz w:val="36"/>
          <w:szCs w:val="24"/>
        </w:rPr>
        <w:t xml:space="preserve"> фондаш т1еюзар</w:t>
      </w:r>
    </w:p>
    <w:p w:rsidR="00350528" w:rsidRDefault="00350528" w:rsidP="00635B3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5182"/>
        <w:gridCol w:w="1903"/>
        <w:gridCol w:w="2170"/>
      </w:tblGrid>
      <w:tr w:rsidR="00E5597F" w:rsidRPr="000F47E8" w:rsidTr="00155E90">
        <w:trPr>
          <w:cantSplit/>
          <w:trHeight w:val="1858"/>
        </w:trPr>
        <w:tc>
          <w:tcPr>
            <w:tcW w:w="851" w:type="dxa"/>
            <w:textDirection w:val="btLr"/>
          </w:tcPr>
          <w:p w:rsidR="00E5597F" w:rsidRPr="006935B0" w:rsidRDefault="00E5597F" w:rsidP="000F47E8">
            <w:pPr>
              <w:spacing w:after="0" w:line="240" w:lineRule="auto"/>
              <w:ind w:left="113" w:right="113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FF0000"/>
                <w:sz w:val="32"/>
                <w:szCs w:val="32"/>
              </w:rPr>
              <w:t>Терахьийн рог1алла</w:t>
            </w:r>
          </w:p>
        </w:tc>
        <w:tc>
          <w:tcPr>
            <w:tcW w:w="5369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FF0000"/>
                <w:sz w:val="32"/>
                <w:szCs w:val="32"/>
              </w:rPr>
              <w:t>Г1уллакхийн ц1ераш</w:t>
            </w:r>
          </w:p>
        </w:tc>
        <w:tc>
          <w:tcPr>
            <w:tcW w:w="1924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FF0000"/>
                <w:sz w:val="32"/>
                <w:szCs w:val="32"/>
              </w:rPr>
              <w:t>Хенаш</w:t>
            </w:r>
          </w:p>
        </w:tc>
        <w:tc>
          <w:tcPr>
            <w:tcW w:w="2170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FF0000"/>
                <w:sz w:val="32"/>
                <w:szCs w:val="32"/>
              </w:rPr>
              <w:t>Жоьпаллениг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1</w:t>
            </w:r>
          </w:p>
        </w:tc>
        <w:tc>
          <w:tcPr>
            <w:tcW w:w="5369" w:type="dxa"/>
          </w:tcPr>
          <w:p w:rsidR="005F5594" w:rsidRPr="006935B0" w:rsidRDefault="00E5597F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Гайтаран г1ирсаш кечбар</w:t>
            </w:r>
          </w:p>
        </w:tc>
        <w:tc>
          <w:tcPr>
            <w:tcW w:w="1924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шеран дохаллехь</w:t>
            </w:r>
          </w:p>
        </w:tc>
        <w:tc>
          <w:tcPr>
            <w:tcW w:w="2170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хьехархой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2</w:t>
            </w:r>
          </w:p>
        </w:tc>
        <w:tc>
          <w:tcPr>
            <w:tcW w:w="5369" w:type="dxa"/>
          </w:tcPr>
          <w:p w:rsidR="005F5594" w:rsidRPr="006935B0" w:rsidRDefault="00E5597F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Лерина т1едахкарийн карточкаш кечдар</w:t>
            </w:r>
          </w:p>
        </w:tc>
        <w:tc>
          <w:tcPr>
            <w:tcW w:w="1924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шеран дохаллехь</w:t>
            </w:r>
          </w:p>
        </w:tc>
        <w:tc>
          <w:tcPr>
            <w:tcW w:w="2170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хьехархой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3</w:t>
            </w:r>
          </w:p>
        </w:tc>
        <w:tc>
          <w:tcPr>
            <w:tcW w:w="5369" w:type="dxa"/>
          </w:tcPr>
          <w:p w:rsidR="005F5594" w:rsidRPr="006935B0" w:rsidRDefault="00E5597F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Нохчийн маттахь араевллачу книжкийн гайтам</w:t>
            </w:r>
          </w:p>
        </w:tc>
        <w:tc>
          <w:tcPr>
            <w:tcW w:w="1924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декабрь</w:t>
            </w:r>
          </w:p>
        </w:tc>
        <w:tc>
          <w:tcPr>
            <w:tcW w:w="2170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кабинетан доладархо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4</w:t>
            </w:r>
          </w:p>
        </w:tc>
        <w:tc>
          <w:tcPr>
            <w:tcW w:w="5369" w:type="dxa"/>
          </w:tcPr>
          <w:p w:rsidR="005F5594" w:rsidRPr="006935B0" w:rsidRDefault="00E5597F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« Вай долчохь «Стела1ад» журнал</w:t>
            </w:r>
            <w:r w:rsidR="006C26F4"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»</w:t>
            </w: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.Керлачу журналийн гайтам</w:t>
            </w:r>
          </w:p>
        </w:tc>
        <w:tc>
          <w:tcPr>
            <w:tcW w:w="1924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февраль</w:t>
            </w:r>
          </w:p>
        </w:tc>
        <w:tc>
          <w:tcPr>
            <w:tcW w:w="2170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б</w:t>
            </w:r>
            <w:r w:rsidR="00E5597F"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иблиотекарь, кабинетан доладархо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5</w:t>
            </w:r>
          </w:p>
        </w:tc>
        <w:tc>
          <w:tcPr>
            <w:tcW w:w="5369" w:type="dxa"/>
          </w:tcPr>
          <w:p w:rsidR="00E5597F" w:rsidRPr="006935B0" w:rsidRDefault="00B37BDB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«Орга», «Вайнах» журналийн гайтам</w:t>
            </w:r>
          </w:p>
        </w:tc>
        <w:tc>
          <w:tcPr>
            <w:tcW w:w="1924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апрель</w:t>
            </w:r>
          </w:p>
        </w:tc>
        <w:tc>
          <w:tcPr>
            <w:tcW w:w="2170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библиотекарь, кабинетан доладархо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6</w:t>
            </w:r>
          </w:p>
        </w:tc>
        <w:tc>
          <w:tcPr>
            <w:tcW w:w="5369" w:type="dxa"/>
          </w:tcPr>
          <w:p w:rsidR="005F5594" w:rsidRPr="006935B0" w:rsidRDefault="00B37BDB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Гайтаман г1ирсашна ремонт яр, т1еюзар</w:t>
            </w:r>
          </w:p>
        </w:tc>
        <w:tc>
          <w:tcPr>
            <w:tcW w:w="1924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шеран дохаллехь</w:t>
            </w:r>
          </w:p>
        </w:tc>
        <w:tc>
          <w:tcPr>
            <w:tcW w:w="2170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хьехархой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7</w:t>
            </w:r>
          </w:p>
        </w:tc>
        <w:tc>
          <w:tcPr>
            <w:tcW w:w="5369" w:type="dxa"/>
          </w:tcPr>
          <w:p w:rsidR="005F5594" w:rsidRPr="006935B0" w:rsidRDefault="00B37BDB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Берашна</w:t>
            </w:r>
            <w:r w:rsidR="006C26F4"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леринчу исбаьхьаллин литератури</w:t>
            </w: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н гайтам</w:t>
            </w:r>
          </w:p>
        </w:tc>
        <w:tc>
          <w:tcPr>
            <w:tcW w:w="1924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май</w:t>
            </w:r>
          </w:p>
        </w:tc>
        <w:tc>
          <w:tcPr>
            <w:tcW w:w="2170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библиотекарь, кабинетан доладархо</w:t>
            </w:r>
          </w:p>
        </w:tc>
      </w:tr>
      <w:tr w:rsidR="00E5597F" w:rsidRPr="000F47E8" w:rsidTr="00155E90">
        <w:tc>
          <w:tcPr>
            <w:tcW w:w="851" w:type="dxa"/>
            <w:vAlign w:val="center"/>
          </w:tcPr>
          <w:p w:rsidR="00E5597F" w:rsidRPr="006935B0" w:rsidRDefault="00E5597F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8</w:t>
            </w:r>
          </w:p>
        </w:tc>
        <w:tc>
          <w:tcPr>
            <w:tcW w:w="5369" w:type="dxa"/>
          </w:tcPr>
          <w:p w:rsidR="005F5594" w:rsidRPr="006935B0" w:rsidRDefault="00B37BDB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Хьуьнаре хаарш долчу дешархойн </w:t>
            </w:r>
            <w:r w:rsidR="006C26F4"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говзарийн </w:t>
            </w: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гайтам</w:t>
            </w:r>
          </w:p>
        </w:tc>
        <w:tc>
          <w:tcPr>
            <w:tcW w:w="1924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шеран дохаллехь</w:t>
            </w:r>
          </w:p>
        </w:tc>
        <w:tc>
          <w:tcPr>
            <w:tcW w:w="2170" w:type="dxa"/>
            <w:vAlign w:val="center"/>
          </w:tcPr>
          <w:p w:rsidR="00E5597F" w:rsidRPr="006935B0" w:rsidRDefault="00B37BDB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хьехархой</w:t>
            </w:r>
          </w:p>
        </w:tc>
      </w:tr>
      <w:tr w:rsidR="005F5594" w:rsidRPr="000F47E8" w:rsidTr="00155E90">
        <w:tc>
          <w:tcPr>
            <w:tcW w:w="851" w:type="dxa"/>
            <w:vAlign w:val="center"/>
          </w:tcPr>
          <w:p w:rsidR="005F5594" w:rsidRPr="006935B0" w:rsidRDefault="005F559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9</w:t>
            </w:r>
          </w:p>
        </w:tc>
        <w:tc>
          <w:tcPr>
            <w:tcW w:w="5369" w:type="dxa"/>
          </w:tcPr>
          <w:p w:rsidR="005F5594" w:rsidRPr="006935B0" w:rsidRDefault="005F5594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«Стела1ад» журналан аг1онаш т1ехь дешархойн зорбане йийлинчу говзарийн гайтам</w:t>
            </w:r>
          </w:p>
        </w:tc>
        <w:tc>
          <w:tcPr>
            <w:tcW w:w="1924" w:type="dxa"/>
            <w:vAlign w:val="center"/>
          </w:tcPr>
          <w:p w:rsidR="005F5594" w:rsidRPr="006935B0" w:rsidRDefault="005F559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шеран дохаллехь</w:t>
            </w:r>
          </w:p>
        </w:tc>
        <w:tc>
          <w:tcPr>
            <w:tcW w:w="2170" w:type="dxa"/>
            <w:vAlign w:val="center"/>
          </w:tcPr>
          <w:p w:rsidR="005F5594" w:rsidRPr="006935B0" w:rsidRDefault="005F559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кабинетан доладархо</w:t>
            </w:r>
          </w:p>
        </w:tc>
      </w:tr>
      <w:tr w:rsidR="006C26F4" w:rsidRPr="000F47E8" w:rsidTr="00155E90">
        <w:tc>
          <w:tcPr>
            <w:tcW w:w="851" w:type="dxa"/>
            <w:vAlign w:val="center"/>
          </w:tcPr>
          <w:p w:rsidR="006C26F4" w:rsidRPr="006935B0" w:rsidRDefault="006C26F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6600"/>
                <w:sz w:val="32"/>
                <w:szCs w:val="32"/>
              </w:rPr>
              <w:t>10</w:t>
            </w:r>
          </w:p>
        </w:tc>
        <w:tc>
          <w:tcPr>
            <w:tcW w:w="5369" w:type="dxa"/>
          </w:tcPr>
          <w:p w:rsidR="006C26F4" w:rsidRPr="006935B0" w:rsidRDefault="006C26F4" w:rsidP="00654941">
            <w:pPr>
              <w:spacing w:after="0" w:line="240" w:lineRule="auto"/>
              <w:ind w:firstLine="189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2060"/>
                <w:sz w:val="32"/>
                <w:szCs w:val="32"/>
              </w:rPr>
              <w:t>Нохчийн мотт, литература хьехаран методикин литература вовшахтохар, т1еюзар</w:t>
            </w:r>
          </w:p>
        </w:tc>
        <w:tc>
          <w:tcPr>
            <w:tcW w:w="1924" w:type="dxa"/>
            <w:vAlign w:val="center"/>
          </w:tcPr>
          <w:p w:rsidR="006C26F4" w:rsidRPr="006935B0" w:rsidRDefault="006C26F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0070C0"/>
                <w:sz w:val="32"/>
                <w:szCs w:val="32"/>
              </w:rPr>
              <w:t>шеран дохаллехь</w:t>
            </w:r>
          </w:p>
        </w:tc>
        <w:tc>
          <w:tcPr>
            <w:tcW w:w="2170" w:type="dxa"/>
            <w:vAlign w:val="center"/>
          </w:tcPr>
          <w:p w:rsidR="006C26F4" w:rsidRPr="006935B0" w:rsidRDefault="006C26F4" w:rsidP="000F47E8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32"/>
                <w:szCs w:val="32"/>
              </w:rPr>
            </w:pPr>
            <w:r w:rsidRPr="006935B0">
              <w:rPr>
                <w:rFonts w:ascii="Times New Roman" w:hAnsi="Times New Roman"/>
                <w:color w:val="7030A0"/>
                <w:sz w:val="32"/>
                <w:szCs w:val="32"/>
              </w:rPr>
              <w:t>кабинетан доладархо</w:t>
            </w:r>
          </w:p>
        </w:tc>
      </w:tr>
    </w:tbl>
    <w:p w:rsidR="00F04EF7" w:rsidRDefault="00F04EF7" w:rsidP="00635B37">
      <w:pPr>
        <w:rPr>
          <w:rFonts w:ascii="Times New Roman" w:hAnsi="Times New Roman"/>
          <w:sz w:val="24"/>
          <w:szCs w:val="24"/>
        </w:rPr>
        <w:sectPr w:rsidR="00F04EF7" w:rsidSect="004C1F8D">
          <w:pgSz w:w="11906" w:h="16838"/>
          <w:pgMar w:top="568" w:right="850" w:bottom="426" w:left="1701" w:header="708" w:footer="708" w:gutter="0"/>
          <w:pgBorders w:offsetFrom="page">
            <w:top w:val="twistedLines1" w:sz="18" w:space="10" w:color="auto"/>
            <w:left w:val="twistedLines1" w:sz="18" w:space="10" w:color="auto"/>
            <w:bottom w:val="twistedLines1" w:sz="18" w:space="10" w:color="auto"/>
            <w:right w:val="twistedLines1" w:sz="18" w:space="10" w:color="auto"/>
          </w:pgBorders>
          <w:cols w:space="708"/>
          <w:docGrid w:linePitch="360"/>
        </w:sectPr>
      </w:pPr>
    </w:p>
    <w:p w:rsidR="00F04EF7" w:rsidRDefault="00F04EF7" w:rsidP="00635B37">
      <w:pPr>
        <w:rPr>
          <w:rFonts w:ascii="Times New Roman" w:hAnsi="Times New Roman"/>
          <w:sz w:val="24"/>
          <w:szCs w:val="24"/>
        </w:rPr>
        <w:sectPr w:rsidR="00F04EF7" w:rsidSect="008608FF">
          <w:type w:val="continuous"/>
          <w:pgSz w:w="11906" w:h="16838"/>
          <w:pgMar w:top="1134" w:right="850" w:bottom="1134" w:left="1701" w:header="708" w:footer="708" w:gutter="0"/>
          <w:pgBorders w:offsetFrom="page">
            <w:top w:val="twistedLines1" w:sz="18" w:space="10" w:color="auto"/>
            <w:left w:val="twistedLines1" w:sz="18" w:space="10" w:color="auto"/>
            <w:bottom w:val="twistedLines1" w:sz="18" w:space="10" w:color="auto"/>
            <w:right w:val="twistedLines1" w:sz="18" w:space="10" w:color="auto"/>
          </w:pgBorders>
          <w:cols w:space="708"/>
          <w:docGrid w:linePitch="360"/>
        </w:sectPr>
      </w:pPr>
    </w:p>
    <w:tbl>
      <w:tblPr>
        <w:tblpPr w:leftFromText="180" w:rightFromText="180" w:vertAnchor="page" w:horzAnchor="margin" w:tblpX="108" w:tblpY="3387"/>
        <w:tblW w:w="15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261"/>
        <w:gridCol w:w="1417"/>
        <w:gridCol w:w="1276"/>
        <w:gridCol w:w="1276"/>
        <w:gridCol w:w="1275"/>
        <w:gridCol w:w="1134"/>
        <w:gridCol w:w="1335"/>
        <w:gridCol w:w="1191"/>
        <w:gridCol w:w="1191"/>
        <w:gridCol w:w="1191"/>
      </w:tblGrid>
      <w:tr w:rsidR="00495201" w:rsidRPr="00EA746F" w:rsidTr="000902DA">
        <w:trPr>
          <w:cantSplit/>
          <w:trHeight w:val="1412"/>
        </w:trPr>
        <w:tc>
          <w:tcPr>
            <w:tcW w:w="67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textDirection w:val="btLr"/>
          </w:tcPr>
          <w:p w:rsidR="00965E44" w:rsidRPr="00BE1AA7" w:rsidRDefault="00965E44" w:rsidP="000902D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BE1AA7"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>Терахьийн рог1алла</w:t>
            </w:r>
          </w:p>
        </w:tc>
        <w:tc>
          <w:tcPr>
            <w:tcW w:w="3261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  <w:tl2br w:val="single" w:sz="12" w:space="0" w:color="002060"/>
            </w:tcBorders>
          </w:tcPr>
          <w:p w:rsidR="00965E44" w:rsidRPr="00400E87" w:rsidRDefault="00965E44" w:rsidP="000902DA">
            <w:pPr>
              <w:spacing w:after="0" w:line="240" w:lineRule="auto"/>
              <w:ind w:left="1310" w:hanging="42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            Хьан луш ду хьехарсахьт</w:t>
            </w:r>
          </w:p>
          <w:p w:rsidR="00965E44" w:rsidRPr="00400E87" w:rsidRDefault="00965E44" w:rsidP="000902D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965E44" w:rsidRPr="00400E87" w:rsidRDefault="00965E44" w:rsidP="000902D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Мила ву</w:t>
            </w:r>
          </w:p>
          <w:p w:rsidR="00965E44" w:rsidRPr="00400E87" w:rsidRDefault="00965E44" w:rsidP="000902D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хьехарсахьте воьдург</w:t>
            </w:r>
          </w:p>
        </w:tc>
        <w:tc>
          <w:tcPr>
            <w:tcW w:w="1417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октябрь</w:t>
            </w:r>
          </w:p>
        </w:tc>
        <w:tc>
          <w:tcPr>
            <w:tcW w:w="1276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ноябрь</w:t>
            </w:r>
          </w:p>
        </w:tc>
        <w:tc>
          <w:tcPr>
            <w:tcW w:w="1275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январь</w:t>
            </w:r>
          </w:p>
        </w:tc>
        <w:tc>
          <w:tcPr>
            <w:tcW w:w="1335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февраль</w:t>
            </w:r>
          </w:p>
        </w:tc>
        <w:tc>
          <w:tcPr>
            <w:tcW w:w="1191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март</w:t>
            </w:r>
          </w:p>
        </w:tc>
        <w:tc>
          <w:tcPr>
            <w:tcW w:w="1191" w:type="dxa"/>
            <w:tcBorders>
              <w:top w:val="single" w:sz="12" w:space="0" w:color="002060"/>
              <w:bottom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апрель</w:t>
            </w:r>
          </w:p>
        </w:tc>
        <w:tc>
          <w:tcPr>
            <w:tcW w:w="1191" w:type="dxa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textDirection w:val="btLr"/>
            <w:vAlign w:val="center"/>
          </w:tcPr>
          <w:p w:rsidR="00965E44" w:rsidRPr="00400E87" w:rsidRDefault="008B1D9D" w:rsidP="00090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0E8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май</w:t>
            </w:r>
          </w:p>
        </w:tc>
      </w:tr>
      <w:tr w:rsidR="00495201" w:rsidRPr="000F47E8" w:rsidTr="000902DA">
        <w:tc>
          <w:tcPr>
            <w:tcW w:w="675" w:type="dxa"/>
            <w:tcBorders>
              <w:top w:val="single" w:sz="12" w:space="0" w:color="002060"/>
              <w:left w:val="single" w:sz="12" w:space="0" w:color="002060"/>
              <w:right w:val="single" w:sz="12" w:space="0" w:color="002060"/>
            </w:tcBorders>
          </w:tcPr>
          <w:p w:rsidR="00965E44" w:rsidRPr="00390AA9" w:rsidRDefault="00965E44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4"/>
                <w:szCs w:val="24"/>
                <w:lang w:val="en-US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12" w:space="0" w:color="002060"/>
              <w:left w:val="single" w:sz="12" w:space="0" w:color="002060"/>
              <w:right w:val="single" w:sz="12" w:space="0" w:color="002060"/>
            </w:tcBorders>
          </w:tcPr>
          <w:p w:rsidR="00965E44" w:rsidRPr="00DA4639" w:rsidRDefault="00965E44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006600"/>
                <w:sz w:val="24"/>
                <w:szCs w:val="24"/>
              </w:rPr>
              <w:t>Шертбек</w:t>
            </w:r>
            <w:r w:rsidR="005853D0">
              <w:rPr>
                <w:rFonts w:ascii="Times New Roman" w:hAnsi="Times New Roman"/>
                <w:b/>
                <w:color w:val="006600"/>
                <w:sz w:val="24"/>
                <w:szCs w:val="24"/>
              </w:rPr>
              <w:t xml:space="preserve"> </w:t>
            </w:r>
            <w:r w:rsidRPr="00DA4639">
              <w:rPr>
                <w:rFonts w:ascii="Times New Roman" w:hAnsi="Times New Roman"/>
                <w:b/>
                <w:color w:val="006600"/>
                <w:sz w:val="24"/>
                <w:szCs w:val="24"/>
              </w:rPr>
              <w:t xml:space="preserve">Ибрагимович </w:t>
            </w:r>
          </w:p>
          <w:p w:rsidR="00965E44" w:rsidRPr="00DA4639" w:rsidRDefault="00965E44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006600"/>
                <w:sz w:val="24"/>
                <w:szCs w:val="24"/>
              </w:rPr>
              <w:t>Абдуразаков</w:t>
            </w:r>
          </w:p>
        </w:tc>
        <w:tc>
          <w:tcPr>
            <w:tcW w:w="1417" w:type="dxa"/>
            <w:tcBorders>
              <w:top w:val="single" w:sz="12" w:space="0" w:color="002060"/>
              <w:left w:val="single" w:sz="12" w:space="0" w:color="002060"/>
            </w:tcBorders>
          </w:tcPr>
          <w:p w:rsidR="00965E44" w:rsidRPr="00390AA9" w:rsidRDefault="00A62FDD" w:rsidP="000902DA">
            <w:pPr>
              <w:spacing w:after="0" w:line="240" w:lineRule="auto"/>
              <w:ind w:left="-567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635</wp:posOffset>
                      </wp:positionV>
                      <wp:extent cx="4041140" cy="2233930"/>
                      <wp:effectExtent l="8255" t="8890" r="8255" b="5080"/>
                      <wp:wrapNone/>
                      <wp:docPr id="2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1140" cy="22339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1B720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-4.45pt;margin-top:.05pt;width:318.2pt;height:175.9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-6350</wp:posOffset>
                      </wp:positionV>
                      <wp:extent cx="4754880" cy="2673985"/>
                      <wp:effectExtent l="6350" t="11430" r="10795" b="10160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54880" cy="267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F5240" id="AutoShape 8" o:spid="_x0000_s1026" type="#_x0000_t32" style="position:absolute;margin-left:65.15pt;margin-top:-.5pt;width:374.4pt;height:210.55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635</wp:posOffset>
                      </wp:positionV>
                      <wp:extent cx="883920" cy="417195"/>
                      <wp:effectExtent l="8255" t="8890" r="12700" b="12065"/>
                      <wp:wrapNone/>
                      <wp:docPr id="2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3920" cy="4171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7B072" id="AutoShape 3" o:spid="_x0000_s1026" type="#_x0000_t32" style="position:absolute;margin-left:-4.45pt;margin-top:.05pt;width:69.6pt;height:32.85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635</wp:posOffset>
                      </wp:positionV>
                      <wp:extent cx="1686560" cy="880745"/>
                      <wp:effectExtent l="8255" t="8890" r="10160" b="5715"/>
                      <wp:wrapNone/>
                      <wp:docPr id="19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86560" cy="880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EF6F8" id="AutoShape 123" o:spid="_x0000_s1026" type="#_x0000_t32" style="position:absolute;margin-left:-4.45pt;margin-top:.05pt;width:132.8pt;height:69.3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-6350</wp:posOffset>
                      </wp:positionV>
                      <wp:extent cx="2504440" cy="1326515"/>
                      <wp:effectExtent l="8255" t="11430" r="11430" b="5080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04440" cy="1326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CEBC7" id="AutoShape 4" o:spid="_x0000_s1026" type="#_x0000_t32" style="position:absolute;margin-left:-4.45pt;margin-top:-.5pt;width:197.2pt;height:104.4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635</wp:posOffset>
                      </wp:positionV>
                      <wp:extent cx="3235325" cy="1788795"/>
                      <wp:effectExtent l="8255" t="8890" r="13970" b="12065"/>
                      <wp:wrapNone/>
                      <wp:docPr id="1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35325" cy="1788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969C6" id="AutoShape 5" o:spid="_x0000_s1026" type="#_x0000_t32" style="position:absolute;margin-left:-4.45pt;margin-top:.05pt;width:254.75pt;height:140.85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66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635</wp:posOffset>
                      </wp:positionV>
                      <wp:extent cx="4827905" cy="2667000"/>
                      <wp:effectExtent l="8255" t="8890" r="12065" b="10160"/>
                      <wp:wrapNone/>
                      <wp:docPr id="1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827905" cy="2667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21AD0" id="AutoShape 7" o:spid="_x0000_s1026" type="#_x0000_t32" style="position:absolute;margin-left:-4.45pt;margin-top:.05pt;width:380.15pt;height:210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9sCLAIAAEw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"/>
                  </w:pict>
                </mc:Fallback>
              </mc:AlternateContent>
            </w:r>
            <w:r w:rsidR="00495201"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495201" w:rsidRPr="00390AA9" w:rsidRDefault="0044500A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495201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 xml:space="preserve">   2</w:t>
            </w:r>
          </w:p>
        </w:tc>
        <w:tc>
          <w:tcPr>
            <w:tcW w:w="1276" w:type="dxa"/>
            <w:tcBorders>
              <w:top w:val="single" w:sz="12" w:space="0" w:color="002060"/>
            </w:tcBorders>
          </w:tcPr>
          <w:p w:rsidR="00121BC8" w:rsidRPr="00390AA9" w:rsidRDefault="00121BC8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 xml:space="preserve">   3</w:t>
            </w:r>
          </w:p>
        </w:tc>
        <w:tc>
          <w:tcPr>
            <w:tcW w:w="1276" w:type="dxa"/>
            <w:tcBorders>
              <w:top w:val="single" w:sz="12" w:space="0" w:color="002060"/>
            </w:tcBorders>
          </w:tcPr>
          <w:p w:rsidR="00121BC8" w:rsidRPr="00390AA9" w:rsidRDefault="00A62FDD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FF33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86360</wp:posOffset>
                      </wp:positionV>
                      <wp:extent cx="4625340" cy="2581275"/>
                      <wp:effectExtent l="7620" t="8890" r="5715" b="10160"/>
                      <wp:wrapNone/>
                      <wp:docPr id="15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25340" cy="2581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176A4" id="AutoShape 121" o:spid="_x0000_s1026" type="#_x0000_t32" style="position:absolute;margin-left:58.1pt;margin-top:6.8pt;width:364.2pt;height:203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C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13970</wp:posOffset>
                      </wp:positionV>
                      <wp:extent cx="4620260" cy="2653665"/>
                      <wp:effectExtent l="5715" t="12700" r="12700" b="10160"/>
                      <wp:wrapNone/>
                      <wp:docPr id="14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20260" cy="2653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9AC1B" id="AutoShape 122" o:spid="_x0000_s1026" type="#_x0000_t32" style="position:absolute;margin-left:-2.8pt;margin-top:1.1pt;width:363.8pt;height:208.9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"/>
                  </w:pict>
                </mc:Fallback>
              </mc:AlternateContent>
            </w: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 xml:space="preserve">    4</w:t>
            </w:r>
          </w:p>
        </w:tc>
        <w:tc>
          <w:tcPr>
            <w:tcW w:w="1275" w:type="dxa"/>
            <w:tcBorders>
              <w:top w:val="single" w:sz="12" w:space="0" w:color="002060"/>
            </w:tcBorders>
          </w:tcPr>
          <w:p w:rsidR="00121BC8" w:rsidRPr="00390AA9" w:rsidRDefault="00121BC8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2060"/>
            </w:tcBorders>
          </w:tcPr>
          <w:p w:rsidR="00121BC8" w:rsidRPr="00390AA9" w:rsidRDefault="00121BC8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 xml:space="preserve">     6</w:t>
            </w:r>
          </w:p>
        </w:tc>
        <w:tc>
          <w:tcPr>
            <w:tcW w:w="1335" w:type="dxa"/>
            <w:tcBorders>
              <w:top w:val="single" w:sz="12" w:space="0" w:color="002060"/>
            </w:tcBorders>
          </w:tcPr>
          <w:p w:rsidR="00121BC8" w:rsidRPr="00390AA9" w:rsidRDefault="00121BC8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12" w:space="0" w:color="002060"/>
            </w:tcBorders>
          </w:tcPr>
          <w:p w:rsidR="00121BC8" w:rsidRPr="00390AA9" w:rsidRDefault="00121BC8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single" w:sz="12" w:space="0" w:color="002060"/>
            </w:tcBorders>
          </w:tcPr>
          <w:p w:rsidR="00121BC8" w:rsidRPr="00390AA9" w:rsidRDefault="00121BC8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12" w:space="0" w:color="002060"/>
              <w:bottom w:val="single" w:sz="4" w:space="0" w:color="auto"/>
              <w:right w:val="single" w:sz="12" w:space="0" w:color="002060"/>
            </w:tcBorders>
          </w:tcPr>
          <w:p w:rsidR="00780357" w:rsidRPr="00390AA9" w:rsidRDefault="00780357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</w:p>
          <w:p w:rsidR="00E94583" w:rsidRPr="00390AA9" w:rsidRDefault="00495201" w:rsidP="000902DA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1</w:t>
            </w: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0066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6600"/>
                <w:sz w:val="20"/>
                <w:szCs w:val="20"/>
              </w:rPr>
              <w:t>5</w:t>
            </w:r>
          </w:p>
        </w:tc>
      </w:tr>
      <w:tr w:rsidR="00E94583" w:rsidRPr="00EA746F" w:rsidTr="000902DA">
        <w:trPr>
          <w:trHeight w:val="706"/>
        </w:trPr>
        <w:tc>
          <w:tcPr>
            <w:tcW w:w="675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261" w:type="dxa"/>
            <w:tcBorders>
              <w:left w:val="single" w:sz="12" w:space="0" w:color="002060"/>
              <w:right w:val="single" w:sz="12" w:space="0" w:color="002060"/>
            </w:tcBorders>
          </w:tcPr>
          <w:p w:rsidR="00BE1AA7" w:rsidRPr="00BE1AA7" w:rsidRDefault="00BE1AA7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32"/>
              </w:rPr>
            </w:pPr>
            <w:r w:rsidRPr="00BE1AA7">
              <w:rPr>
                <w:rFonts w:ascii="Times New Roman" w:hAnsi="Times New Roman"/>
                <w:b/>
                <w:color w:val="C00000"/>
                <w:sz w:val="24"/>
                <w:szCs w:val="32"/>
              </w:rPr>
              <w:t>1умар Ахмедович</w:t>
            </w:r>
          </w:p>
          <w:p w:rsidR="00E94583" w:rsidRPr="00DA4639" w:rsidRDefault="00BE1AA7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BE1AA7">
              <w:rPr>
                <w:rFonts w:ascii="Times New Roman" w:hAnsi="Times New Roman"/>
                <w:b/>
                <w:color w:val="C00000"/>
                <w:sz w:val="24"/>
                <w:szCs w:val="32"/>
              </w:rPr>
              <w:t>Оччерхаджиев</w:t>
            </w:r>
          </w:p>
        </w:tc>
        <w:tc>
          <w:tcPr>
            <w:tcW w:w="1417" w:type="dxa"/>
            <w:tcBorders>
              <w:lef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94583" w:rsidRPr="00390AA9" w:rsidRDefault="00A62FDD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FF33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24130</wp:posOffset>
                      </wp:positionV>
                      <wp:extent cx="3804920" cy="2199005"/>
                      <wp:effectExtent l="8890" t="10160" r="5715" b="10160"/>
                      <wp:wrapNone/>
                      <wp:docPr id="13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04920" cy="2199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38A05" id="AutoShape 120" o:spid="_x0000_s1026" type="#_x0000_t32" style="position:absolute;margin-left:-4.85pt;margin-top:1.9pt;width:299.6pt;height:173.1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"/>
                  </w:pict>
                </mc:Fallback>
              </mc:AlternateContent>
            </w:r>
            <w:r w:rsidR="00E94583"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5</w:t>
            </w:r>
          </w:p>
        </w:tc>
        <w:tc>
          <w:tcPr>
            <w:tcW w:w="133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A62FDD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144780</wp:posOffset>
                      </wp:positionV>
                      <wp:extent cx="3159125" cy="1786255"/>
                      <wp:effectExtent l="10795" t="13335" r="11430" b="10160"/>
                      <wp:wrapNone/>
                      <wp:docPr id="12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59125" cy="1786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6FDFE" id="AutoShape 74" o:spid="_x0000_s1026" type="#_x0000_t32" style="position:absolute;margin-left:-5.15pt;margin-top:11.4pt;width:248.75pt;height:140.6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"/>
                  </w:pict>
                </mc:Fallback>
              </mc:AlternateContent>
            </w:r>
            <w:r w:rsidR="00B45C5F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6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1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B45C5F" w:rsidP="00B45C5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2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4</w:t>
            </w:r>
          </w:p>
        </w:tc>
      </w:tr>
      <w:tr w:rsidR="00E94583" w:rsidRPr="000F47E8" w:rsidTr="000902DA">
        <w:tc>
          <w:tcPr>
            <w:tcW w:w="675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4"/>
                <w:szCs w:val="24"/>
                <w:lang w:val="en-US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4"/>
                <w:szCs w:val="24"/>
                <w:lang w:val="en-US"/>
              </w:rPr>
              <w:t>3</w:t>
            </w:r>
          </w:p>
        </w:tc>
        <w:tc>
          <w:tcPr>
            <w:tcW w:w="3261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DA463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 xml:space="preserve">Хьава </w:t>
            </w:r>
            <w:r w:rsidR="002141F7" w:rsidRPr="00DA4639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Данилбеко</w:t>
            </w:r>
            <w:r w:rsidRPr="00DA4639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 xml:space="preserve">вна </w:t>
            </w:r>
          </w:p>
          <w:p w:rsidR="00E94583" w:rsidRPr="00DA4639" w:rsidRDefault="002141F7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Абдурзако</w:t>
            </w:r>
            <w:r w:rsidR="00E94583" w:rsidRPr="00DA4639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ва</w:t>
            </w:r>
          </w:p>
        </w:tc>
        <w:tc>
          <w:tcPr>
            <w:tcW w:w="1417" w:type="dxa"/>
            <w:tcBorders>
              <w:lef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4</w:t>
            </w:r>
          </w:p>
        </w:tc>
        <w:tc>
          <w:tcPr>
            <w:tcW w:w="133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5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6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3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2</w:t>
            </w:r>
          </w:p>
        </w:tc>
      </w:tr>
      <w:tr w:rsidR="00E94583" w:rsidRPr="00EA746F" w:rsidTr="000902DA">
        <w:tc>
          <w:tcPr>
            <w:tcW w:w="675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  <w:lang w:val="en-US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4"/>
                <w:szCs w:val="24"/>
                <w:lang w:val="en-US"/>
              </w:rPr>
              <w:t>4</w:t>
            </w:r>
          </w:p>
        </w:tc>
        <w:tc>
          <w:tcPr>
            <w:tcW w:w="3261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DA463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ЛарисаОмаровна</w:t>
            </w:r>
          </w:p>
          <w:p w:rsidR="00E94583" w:rsidRPr="00DA463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Таибова</w:t>
            </w:r>
          </w:p>
        </w:tc>
        <w:tc>
          <w:tcPr>
            <w:tcW w:w="1417" w:type="dxa"/>
            <w:tcBorders>
              <w:lef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ED1B4F" w:rsidP="00ED1B4F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26498A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26498A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26498A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E94583" w:rsidRPr="00390AA9" w:rsidRDefault="00A62FDD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69850</wp:posOffset>
                      </wp:positionV>
                      <wp:extent cx="2232025" cy="1254125"/>
                      <wp:effectExtent l="10160" t="12065" r="5715" b="10160"/>
                      <wp:wrapNone/>
                      <wp:docPr id="11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32025" cy="1254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CE4D9" id="AutoShape 75" o:spid="_x0000_s1026" type="#_x0000_t32" style="position:absolute;margin-left:-4.45pt;margin-top:5.5pt;width:175.75pt;height:98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"/>
                  </w:pict>
                </mc:Fallback>
              </mc:AlternateContent>
            </w:r>
            <w:r w:rsidR="00E94583"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26498A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26498A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4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1</w:t>
            </w:r>
          </w:p>
        </w:tc>
      </w:tr>
      <w:tr w:rsidR="00E94583" w:rsidRPr="000F47E8" w:rsidTr="000902DA">
        <w:tc>
          <w:tcPr>
            <w:tcW w:w="675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4"/>
                <w:szCs w:val="24"/>
                <w:lang w:val="en-US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4"/>
                <w:szCs w:val="24"/>
                <w:lang w:val="en-US"/>
              </w:rPr>
              <w:t>5</w:t>
            </w:r>
          </w:p>
        </w:tc>
        <w:tc>
          <w:tcPr>
            <w:tcW w:w="3261" w:type="dxa"/>
            <w:tcBorders>
              <w:left w:val="single" w:sz="12" w:space="0" w:color="002060"/>
              <w:right w:val="single" w:sz="12" w:space="0" w:color="002060"/>
            </w:tcBorders>
          </w:tcPr>
          <w:p w:rsidR="00765B03" w:rsidRPr="00DA463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ХьаваниСайдалиевна</w:t>
            </w:r>
          </w:p>
          <w:p w:rsidR="00E94583" w:rsidRPr="00DA463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DA4639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Эрсебаева</w:t>
            </w:r>
          </w:p>
        </w:tc>
        <w:tc>
          <w:tcPr>
            <w:tcW w:w="1417" w:type="dxa"/>
            <w:tcBorders>
              <w:lef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left w:val="single" w:sz="4" w:space="0" w:color="auto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2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1191" w:type="dxa"/>
          </w:tcPr>
          <w:p w:rsidR="00E94583" w:rsidRPr="00390AA9" w:rsidRDefault="00A62FDD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B05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1270</wp:posOffset>
                      </wp:positionV>
                      <wp:extent cx="1494155" cy="878205"/>
                      <wp:effectExtent l="8255" t="6985" r="12065" b="10160"/>
                      <wp:wrapNone/>
                      <wp:docPr id="10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4155" cy="8782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38581" id="AutoShape 88" o:spid="_x0000_s1026" type="#_x0000_t32" style="position:absolute;margin-left:-5.65pt;margin-top:.1pt;width:117.65pt;height:69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"/>
                  </w:pict>
                </mc:Fallback>
              </mc:AlternateContent>
            </w:r>
            <w:r w:rsidR="00E94583"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5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6</w:t>
            </w:r>
          </w:p>
        </w:tc>
      </w:tr>
      <w:tr w:rsidR="00E94583" w:rsidRPr="00EA746F" w:rsidTr="000902DA">
        <w:tc>
          <w:tcPr>
            <w:tcW w:w="675" w:type="dxa"/>
            <w:tcBorders>
              <w:left w:val="single" w:sz="12" w:space="0" w:color="002060"/>
              <w:righ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4"/>
                <w:szCs w:val="24"/>
                <w:lang w:val="en-US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4"/>
                <w:szCs w:val="24"/>
                <w:lang w:val="en-US"/>
              </w:rPr>
              <w:t>6</w:t>
            </w:r>
          </w:p>
        </w:tc>
        <w:tc>
          <w:tcPr>
            <w:tcW w:w="3261" w:type="dxa"/>
            <w:tcBorders>
              <w:left w:val="single" w:sz="12" w:space="0" w:color="002060"/>
              <w:right w:val="single" w:sz="12" w:space="0" w:color="002060"/>
            </w:tcBorders>
          </w:tcPr>
          <w:p w:rsidR="0085546B" w:rsidRDefault="005853D0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3399"/>
                <w:sz w:val="24"/>
                <w:szCs w:val="24"/>
              </w:rPr>
              <w:t>Жанета Асламбековна</w:t>
            </w:r>
          </w:p>
          <w:p w:rsidR="005853D0" w:rsidRPr="00DA4639" w:rsidRDefault="005853D0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3399"/>
                <w:sz w:val="24"/>
                <w:szCs w:val="24"/>
              </w:rPr>
              <w:t>Шамурзаева</w:t>
            </w:r>
          </w:p>
        </w:tc>
        <w:tc>
          <w:tcPr>
            <w:tcW w:w="1417" w:type="dxa"/>
            <w:tcBorders>
              <w:left w:val="single" w:sz="12" w:space="0" w:color="002060"/>
            </w:tcBorders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noProof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5</w:t>
            </w:r>
          </w:p>
        </w:tc>
        <w:tc>
          <w:tcPr>
            <w:tcW w:w="1335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1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2</w:t>
            </w:r>
          </w:p>
        </w:tc>
        <w:tc>
          <w:tcPr>
            <w:tcW w:w="1191" w:type="dxa"/>
          </w:tcPr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right w:val="single" w:sz="12" w:space="0" w:color="002060"/>
            </w:tcBorders>
          </w:tcPr>
          <w:p w:rsidR="00E94583" w:rsidRPr="00390AA9" w:rsidRDefault="00A62FDD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FF33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1905</wp:posOffset>
                      </wp:positionV>
                      <wp:extent cx="724535" cy="433070"/>
                      <wp:effectExtent l="6350" t="13970" r="12065" b="10160"/>
                      <wp:wrapNone/>
                      <wp:docPr id="9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4535" cy="433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2A786" id="AutoShape 90" o:spid="_x0000_s1026" type="#_x0000_t32" style="position:absolute;margin-left:-4.6pt;margin-top:.15pt;width:57.05pt;height:34.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"/>
                  </w:pict>
                </mc:Fallback>
              </mc:AlternateContent>
            </w:r>
            <w:r w:rsidR="00E94583" w:rsidRPr="00390AA9"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6</w:t>
            </w:r>
          </w:p>
          <w:p w:rsidR="00E94583" w:rsidRPr="00390AA9" w:rsidRDefault="00E94583" w:rsidP="000902DA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</w:p>
          <w:p w:rsidR="00E94583" w:rsidRPr="00390AA9" w:rsidRDefault="00F11A07" w:rsidP="00F11A07">
            <w:pPr>
              <w:spacing w:after="0" w:line="240" w:lineRule="auto"/>
              <w:rPr>
                <w:rFonts w:ascii="Times New Roman" w:hAnsi="Times New Roman"/>
                <w:b/>
                <w:color w:val="FF339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3399"/>
                <w:sz w:val="20"/>
                <w:szCs w:val="20"/>
              </w:rPr>
              <w:t>4</w:t>
            </w:r>
          </w:p>
        </w:tc>
      </w:tr>
      <w:tr w:rsidR="00A232B0" w:rsidRPr="00BE0FDE" w:rsidTr="000902DA">
        <w:tblPrEx>
          <w:tblBorders>
            <w:top w:val="single" w:sz="12" w:space="0" w:color="002060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222" w:type="dxa"/>
            <w:gridSpan w:val="11"/>
            <w:tcBorders>
              <w:top w:val="single" w:sz="12" w:space="0" w:color="002060"/>
            </w:tcBorders>
          </w:tcPr>
          <w:p w:rsidR="00A232B0" w:rsidRPr="00BE0FDE" w:rsidRDefault="00A232B0" w:rsidP="000902DA">
            <w:pPr>
              <w:spacing w:after="0" w:line="240" w:lineRule="auto"/>
              <w:ind w:right="1361"/>
              <w:rPr>
                <w:rFonts w:ascii="Times New Roman" w:hAnsi="Times New Roman"/>
                <w:color w:val="0000FF"/>
                <w:sz w:val="36"/>
                <w:szCs w:val="24"/>
              </w:rPr>
            </w:pPr>
          </w:p>
        </w:tc>
      </w:tr>
    </w:tbl>
    <w:p w:rsidR="004E0548" w:rsidRPr="00377DBD" w:rsidRDefault="008F5B81" w:rsidP="00FE1BA5">
      <w:pPr>
        <w:tabs>
          <w:tab w:val="left" w:pos="2127"/>
        </w:tabs>
        <w:spacing w:after="0" w:line="80" w:lineRule="atLeast"/>
        <w:ind w:left="142" w:right="-143" w:firstLine="12899"/>
        <w:rPr>
          <w:rFonts w:ascii="Times New Roman" w:hAnsi="Times New Roman"/>
          <w:b/>
          <w:sz w:val="24"/>
          <w:szCs w:val="24"/>
        </w:rPr>
      </w:pPr>
      <w:r w:rsidRPr="00377DBD">
        <w:rPr>
          <w:rFonts w:ascii="Times New Roman" w:hAnsi="Times New Roman"/>
          <w:b/>
          <w:sz w:val="24"/>
          <w:szCs w:val="24"/>
        </w:rPr>
        <w:t>«</w:t>
      </w:r>
      <w:r w:rsidR="004E0548" w:rsidRPr="00377DBD">
        <w:rPr>
          <w:rFonts w:ascii="Times New Roman" w:hAnsi="Times New Roman"/>
          <w:b/>
          <w:sz w:val="24"/>
          <w:szCs w:val="24"/>
        </w:rPr>
        <w:t>Ч1аг1йо</w:t>
      </w:r>
      <w:r w:rsidRPr="00377DBD">
        <w:rPr>
          <w:rFonts w:ascii="Times New Roman" w:hAnsi="Times New Roman"/>
          <w:b/>
          <w:sz w:val="24"/>
          <w:szCs w:val="24"/>
        </w:rPr>
        <w:t>»</w:t>
      </w:r>
    </w:p>
    <w:p w:rsidR="004E0548" w:rsidRPr="00377DBD" w:rsidRDefault="004E0548" w:rsidP="0087096D">
      <w:pPr>
        <w:tabs>
          <w:tab w:val="left" w:pos="2127"/>
          <w:tab w:val="left" w:pos="3612"/>
        </w:tabs>
        <w:spacing w:after="0" w:line="80" w:lineRule="atLeast"/>
        <w:ind w:right="-143" w:firstLine="12616"/>
        <w:rPr>
          <w:rFonts w:ascii="Times New Roman" w:hAnsi="Times New Roman"/>
          <w:sz w:val="24"/>
          <w:szCs w:val="24"/>
        </w:rPr>
      </w:pPr>
      <w:r w:rsidRPr="00377DBD">
        <w:rPr>
          <w:rFonts w:ascii="Times New Roman" w:hAnsi="Times New Roman"/>
          <w:sz w:val="24"/>
          <w:szCs w:val="24"/>
        </w:rPr>
        <w:t>ишколан директор</w:t>
      </w:r>
    </w:p>
    <w:p w:rsidR="004E0548" w:rsidRPr="00377DBD" w:rsidRDefault="009720E0" w:rsidP="0087096D">
      <w:pPr>
        <w:tabs>
          <w:tab w:val="left" w:pos="2127"/>
          <w:tab w:val="left" w:pos="3612"/>
        </w:tabs>
        <w:spacing w:after="0" w:line="80" w:lineRule="atLeast"/>
        <w:ind w:right="-143" w:firstLine="12616"/>
        <w:rPr>
          <w:rFonts w:ascii="Times New Roman" w:hAnsi="Times New Roman"/>
          <w:sz w:val="24"/>
          <w:szCs w:val="24"/>
        </w:rPr>
      </w:pPr>
      <w:r w:rsidRPr="00377DBD">
        <w:rPr>
          <w:rFonts w:ascii="Times New Roman" w:hAnsi="Times New Roman"/>
          <w:sz w:val="24"/>
          <w:szCs w:val="24"/>
        </w:rPr>
        <w:t>Э. А. Идрисова</w:t>
      </w:r>
    </w:p>
    <w:p w:rsidR="004E0548" w:rsidRPr="00377DBD" w:rsidRDefault="004E0548" w:rsidP="0087096D">
      <w:pPr>
        <w:tabs>
          <w:tab w:val="left" w:pos="2127"/>
          <w:tab w:val="left" w:pos="3612"/>
        </w:tabs>
        <w:spacing w:after="0" w:line="80" w:lineRule="atLeast"/>
        <w:ind w:right="-143" w:firstLine="12616"/>
        <w:rPr>
          <w:rFonts w:ascii="Times New Roman" w:hAnsi="Times New Roman"/>
          <w:b/>
          <w:sz w:val="24"/>
          <w:szCs w:val="24"/>
        </w:rPr>
      </w:pPr>
      <w:r w:rsidRPr="00377DBD">
        <w:rPr>
          <w:rFonts w:ascii="Times New Roman" w:hAnsi="Times New Roman"/>
          <w:b/>
          <w:sz w:val="24"/>
          <w:szCs w:val="24"/>
        </w:rPr>
        <w:t>________________</w:t>
      </w:r>
    </w:p>
    <w:p w:rsidR="004E0548" w:rsidRPr="00377DBD" w:rsidRDefault="00A154F0" w:rsidP="00C87BE4">
      <w:pPr>
        <w:tabs>
          <w:tab w:val="left" w:pos="3612"/>
        </w:tabs>
        <w:spacing w:after="0" w:line="80" w:lineRule="atLeast"/>
        <w:ind w:right="-143" w:firstLine="12616"/>
        <w:rPr>
          <w:rFonts w:ascii="Times New Roman" w:hAnsi="Times New Roman"/>
          <w:sz w:val="24"/>
          <w:szCs w:val="24"/>
        </w:rPr>
      </w:pPr>
      <w:r w:rsidRPr="00377DBD">
        <w:rPr>
          <w:rFonts w:ascii="Times New Roman" w:hAnsi="Times New Roman"/>
          <w:sz w:val="24"/>
          <w:szCs w:val="24"/>
        </w:rPr>
        <w:t>30</w:t>
      </w:r>
      <w:r w:rsidR="00BE1AA7" w:rsidRPr="00377DBD">
        <w:rPr>
          <w:rFonts w:ascii="Times New Roman" w:hAnsi="Times New Roman"/>
          <w:sz w:val="24"/>
          <w:szCs w:val="24"/>
        </w:rPr>
        <w:t>. 08. 20</w:t>
      </w:r>
      <w:r w:rsidR="00377DBD" w:rsidRPr="00377DBD">
        <w:rPr>
          <w:rFonts w:ascii="Times New Roman" w:hAnsi="Times New Roman"/>
          <w:sz w:val="24"/>
          <w:szCs w:val="24"/>
        </w:rPr>
        <w:t>2</w:t>
      </w:r>
      <w:r w:rsidR="00FD3DA9">
        <w:rPr>
          <w:rFonts w:ascii="Times New Roman" w:hAnsi="Times New Roman"/>
          <w:sz w:val="24"/>
          <w:szCs w:val="24"/>
        </w:rPr>
        <w:t xml:space="preserve">4 </w:t>
      </w:r>
      <w:r w:rsidR="004E0548" w:rsidRPr="00377DBD">
        <w:rPr>
          <w:rFonts w:ascii="Times New Roman" w:hAnsi="Times New Roman"/>
          <w:sz w:val="24"/>
          <w:szCs w:val="24"/>
        </w:rPr>
        <w:t>шо.</w:t>
      </w:r>
    </w:p>
    <w:tbl>
      <w:tblPr>
        <w:tblpPr w:leftFromText="180" w:rightFromText="180" w:vertAnchor="text" w:tblpX="-2281" w:tblpY="90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1A3F27" w:rsidRPr="00BE0FDE" w:rsidTr="001A3F27">
        <w:trPr>
          <w:trHeight w:val="230"/>
        </w:trPr>
        <w:tc>
          <w:tcPr>
            <w:tcW w:w="324" w:type="dxa"/>
          </w:tcPr>
          <w:p w:rsidR="001A3F27" w:rsidRPr="00BE0FDE" w:rsidRDefault="001A3F27" w:rsidP="001A3F27">
            <w:pPr>
              <w:spacing w:after="0" w:line="240" w:lineRule="auto"/>
              <w:ind w:right="1361"/>
              <w:jc w:val="center"/>
              <w:rPr>
                <w:rFonts w:ascii="Times New Roman" w:hAnsi="Times New Roman"/>
                <w:color w:val="0000FF"/>
                <w:sz w:val="36"/>
                <w:szCs w:val="24"/>
              </w:rPr>
            </w:pPr>
          </w:p>
        </w:tc>
      </w:tr>
    </w:tbl>
    <w:p w:rsidR="0031414B" w:rsidRPr="00BE0FDE" w:rsidRDefault="00A62FDD" w:rsidP="00FE1BA5">
      <w:pPr>
        <w:spacing w:after="0" w:line="240" w:lineRule="auto"/>
        <w:ind w:left="1361" w:right="-456" w:hanging="1645"/>
        <w:jc w:val="center"/>
        <w:rPr>
          <w:rFonts w:ascii="Times New Roman" w:hAnsi="Times New Roman"/>
          <w:b/>
          <w:color w:val="0000FF"/>
          <w:sz w:val="28"/>
          <w:szCs w:val="24"/>
        </w:rPr>
      </w:pPr>
      <w:r>
        <w:rPr>
          <w:rFonts w:ascii="Times New Roman" w:hAnsi="Times New Roman"/>
          <w:b/>
          <w:noProof/>
          <w:color w:val="0000FF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9643110</wp:posOffset>
                </wp:positionH>
                <wp:positionV relativeFrom="paragraph">
                  <wp:posOffset>5775325</wp:posOffset>
                </wp:positionV>
                <wp:extent cx="635" cy="635"/>
                <wp:effectExtent l="6350" t="11430" r="12065" b="6985"/>
                <wp:wrapNone/>
                <wp:docPr id="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584BC" id="AutoShape 92" o:spid="_x0000_s1026" type="#_x0000_t32" style="position:absolute;margin-left:759.3pt;margin-top:454.75pt;width:.0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"/>
            </w:pict>
          </mc:Fallback>
        </mc:AlternateContent>
      </w:r>
      <w:r w:rsidR="00495201" w:rsidRPr="00BE0FDE">
        <w:rPr>
          <w:rFonts w:ascii="Times New Roman" w:hAnsi="Times New Roman"/>
          <w:b/>
          <w:color w:val="0000FF"/>
          <w:sz w:val="28"/>
          <w:szCs w:val="24"/>
        </w:rPr>
        <w:t xml:space="preserve">Нохчийн меттан, </w:t>
      </w:r>
      <w:r w:rsidR="00753580" w:rsidRPr="00BE0FDE">
        <w:rPr>
          <w:rFonts w:ascii="Times New Roman" w:hAnsi="Times New Roman"/>
          <w:b/>
          <w:color w:val="0000FF"/>
          <w:sz w:val="28"/>
          <w:szCs w:val="24"/>
        </w:rPr>
        <w:t>литератури</w:t>
      </w:r>
      <w:r w:rsidR="00495201" w:rsidRPr="00BE0FDE">
        <w:rPr>
          <w:rFonts w:ascii="Times New Roman" w:hAnsi="Times New Roman"/>
          <w:b/>
          <w:color w:val="0000FF"/>
          <w:sz w:val="28"/>
          <w:szCs w:val="24"/>
        </w:rPr>
        <w:t xml:space="preserve">н хьехархойн </w:t>
      </w:r>
      <w:r w:rsidR="00824DD2">
        <w:rPr>
          <w:rFonts w:ascii="Times New Roman" w:hAnsi="Times New Roman"/>
          <w:b/>
          <w:color w:val="0000FF"/>
          <w:sz w:val="28"/>
          <w:szCs w:val="24"/>
        </w:rPr>
        <w:t xml:space="preserve">ишкольни </w:t>
      </w:r>
      <w:r w:rsidR="00495201" w:rsidRPr="00BE0FDE">
        <w:rPr>
          <w:rFonts w:ascii="Times New Roman" w:hAnsi="Times New Roman"/>
          <w:b/>
          <w:color w:val="0000FF"/>
          <w:sz w:val="28"/>
          <w:szCs w:val="24"/>
        </w:rPr>
        <w:t xml:space="preserve">методически </w:t>
      </w:r>
      <w:r w:rsidR="00574171" w:rsidRPr="00BE0FDE">
        <w:rPr>
          <w:rFonts w:ascii="Times New Roman" w:hAnsi="Times New Roman"/>
          <w:b/>
          <w:color w:val="0000FF"/>
          <w:sz w:val="28"/>
          <w:szCs w:val="24"/>
        </w:rPr>
        <w:t>ассоциац</w:t>
      </w:r>
      <w:r w:rsidR="00495201" w:rsidRPr="00BE0FDE">
        <w:rPr>
          <w:rFonts w:ascii="Times New Roman" w:hAnsi="Times New Roman"/>
          <w:b/>
          <w:color w:val="0000FF"/>
          <w:sz w:val="28"/>
          <w:szCs w:val="24"/>
        </w:rPr>
        <w:t xml:space="preserve">ин декъашхойн </w:t>
      </w:r>
    </w:p>
    <w:p w:rsidR="00D761CD" w:rsidRPr="00FE1BA5" w:rsidRDefault="00B67DFB" w:rsidP="00FE1BA5">
      <w:pPr>
        <w:spacing w:after="0" w:line="240" w:lineRule="auto"/>
        <w:ind w:left="1361" w:right="-456" w:hanging="1645"/>
        <w:jc w:val="center"/>
        <w:rPr>
          <w:rFonts w:ascii="Times New Roman" w:hAnsi="Times New Roman"/>
          <w:b/>
          <w:color w:val="006600"/>
          <w:sz w:val="28"/>
          <w:szCs w:val="24"/>
        </w:rPr>
      </w:pPr>
      <w:r w:rsidRPr="00FE1BA5">
        <w:rPr>
          <w:rFonts w:ascii="Times New Roman" w:hAnsi="Times New Roman"/>
          <w:b/>
          <w:color w:val="006600"/>
          <w:sz w:val="28"/>
          <w:szCs w:val="24"/>
        </w:rPr>
        <w:t xml:space="preserve">вовшийн хьехарсахьташка бахаран </w:t>
      </w:r>
      <w:r w:rsidR="00495201" w:rsidRPr="00FE1BA5">
        <w:rPr>
          <w:rFonts w:ascii="Times New Roman" w:hAnsi="Times New Roman"/>
          <w:b/>
          <w:color w:val="006600"/>
          <w:sz w:val="28"/>
          <w:szCs w:val="24"/>
        </w:rPr>
        <w:t>чалтар</w:t>
      </w:r>
    </w:p>
    <w:p w:rsidR="00FE1BA5" w:rsidRPr="00B67DFB" w:rsidRDefault="00FE1BA5" w:rsidP="00FE1BA5">
      <w:pPr>
        <w:spacing w:after="0" w:line="240" w:lineRule="auto"/>
        <w:ind w:left="1361" w:right="-456" w:hanging="1645"/>
        <w:jc w:val="center"/>
        <w:rPr>
          <w:rFonts w:ascii="Times New Roman" w:hAnsi="Times New Roman"/>
          <w:color w:val="006600"/>
          <w:szCs w:val="24"/>
        </w:rPr>
      </w:pPr>
    </w:p>
    <w:p w:rsidR="00D761CD" w:rsidRDefault="00D761CD" w:rsidP="005D13D2">
      <w:pPr>
        <w:pStyle w:val="ab"/>
        <w:sectPr w:rsidR="00D761CD" w:rsidSect="00FE1BA5">
          <w:pgSz w:w="16838" w:h="11906" w:orient="landscape"/>
          <w:pgMar w:top="568" w:right="1134" w:bottom="284" w:left="709" w:header="708" w:footer="708" w:gutter="0"/>
          <w:pgBorders w:offsetFrom="page">
            <w:top w:val="twistedLines1" w:sz="18" w:space="10" w:color="auto"/>
            <w:left w:val="twistedLines1" w:sz="18" w:space="10" w:color="auto"/>
            <w:bottom w:val="twistedLines1" w:sz="18" w:space="10" w:color="auto"/>
            <w:right w:val="twistedLines1" w:sz="18" w:space="10" w:color="auto"/>
          </w:pgBorders>
          <w:cols w:space="708"/>
          <w:docGrid w:linePitch="360"/>
        </w:sectPr>
      </w:pPr>
    </w:p>
    <w:p w:rsidR="00877877" w:rsidRPr="00960804" w:rsidRDefault="008F5B81" w:rsidP="00877877">
      <w:pPr>
        <w:spacing w:after="0" w:line="240" w:lineRule="auto"/>
        <w:ind w:firstLine="7230"/>
        <w:outlineLvl w:val="0"/>
        <w:rPr>
          <w:rFonts w:ascii="Times New Roman" w:hAnsi="Times New Roman"/>
          <w:sz w:val="28"/>
          <w:szCs w:val="28"/>
        </w:rPr>
      </w:pPr>
      <w:r w:rsidRPr="00960804">
        <w:rPr>
          <w:rFonts w:ascii="Times New Roman" w:hAnsi="Times New Roman"/>
          <w:sz w:val="28"/>
          <w:szCs w:val="28"/>
        </w:rPr>
        <w:lastRenderedPageBreak/>
        <w:t>«</w:t>
      </w:r>
      <w:r w:rsidR="00877877" w:rsidRPr="00960804">
        <w:rPr>
          <w:rFonts w:ascii="Times New Roman" w:hAnsi="Times New Roman"/>
          <w:sz w:val="28"/>
          <w:szCs w:val="28"/>
        </w:rPr>
        <w:t>Ч1аг1йо</w:t>
      </w:r>
      <w:r w:rsidRPr="00960804">
        <w:rPr>
          <w:rFonts w:ascii="Times New Roman" w:hAnsi="Times New Roman"/>
          <w:sz w:val="28"/>
          <w:szCs w:val="28"/>
        </w:rPr>
        <w:t>»</w:t>
      </w:r>
    </w:p>
    <w:p w:rsidR="00877877" w:rsidRPr="00960804" w:rsidRDefault="00877877" w:rsidP="008778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0804">
        <w:rPr>
          <w:rFonts w:ascii="Times New Roman" w:hAnsi="Times New Roman"/>
          <w:sz w:val="28"/>
          <w:szCs w:val="28"/>
        </w:rPr>
        <w:t>ишколан директор</w:t>
      </w:r>
    </w:p>
    <w:p w:rsidR="00877877" w:rsidRPr="00960804" w:rsidRDefault="009720E0" w:rsidP="008778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 Э</w:t>
      </w:r>
      <w:r w:rsidR="00877877" w:rsidRPr="009608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877877" w:rsidRPr="00960804">
        <w:rPr>
          <w:rFonts w:ascii="Times New Roman" w:hAnsi="Times New Roman"/>
          <w:sz w:val="28"/>
          <w:szCs w:val="28"/>
        </w:rPr>
        <w:t>.И</w:t>
      </w:r>
      <w:r>
        <w:rPr>
          <w:rFonts w:ascii="Times New Roman" w:hAnsi="Times New Roman"/>
          <w:sz w:val="28"/>
          <w:szCs w:val="28"/>
        </w:rPr>
        <w:t>дрисова</w:t>
      </w:r>
      <w:r w:rsidR="00877877" w:rsidRPr="00960804">
        <w:rPr>
          <w:rFonts w:ascii="Times New Roman" w:hAnsi="Times New Roman"/>
          <w:sz w:val="28"/>
          <w:szCs w:val="28"/>
        </w:rPr>
        <w:t>.</w:t>
      </w:r>
    </w:p>
    <w:p w:rsidR="00877877" w:rsidRPr="00960804" w:rsidRDefault="009720E0" w:rsidP="00877877">
      <w:pPr>
        <w:spacing w:after="0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77877" w:rsidRPr="00960804">
        <w:rPr>
          <w:rFonts w:ascii="Times New Roman" w:hAnsi="Times New Roman"/>
          <w:sz w:val="28"/>
          <w:szCs w:val="28"/>
        </w:rPr>
        <w:t xml:space="preserve">  август  20</w:t>
      </w:r>
      <w:r w:rsidR="00C73956" w:rsidRPr="00960804">
        <w:rPr>
          <w:rFonts w:ascii="Times New Roman" w:hAnsi="Times New Roman"/>
          <w:sz w:val="28"/>
          <w:szCs w:val="28"/>
        </w:rPr>
        <w:t>2</w:t>
      </w:r>
      <w:r w:rsidR="00FD3DA9">
        <w:rPr>
          <w:rFonts w:ascii="Times New Roman" w:hAnsi="Times New Roman"/>
          <w:sz w:val="28"/>
          <w:szCs w:val="28"/>
        </w:rPr>
        <w:t>4</w:t>
      </w:r>
      <w:r w:rsidR="00F21826" w:rsidRPr="00960804">
        <w:rPr>
          <w:rFonts w:ascii="Times New Roman" w:hAnsi="Times New Roman"/>
          <w:sz w:val="28"/>
          <w:szCs w:val="28"/>
        </w:rPr>
        <w:t xml:space="preserve"> </w:t>
      </w:r>
      <w:r w:rsidR="00877877" w:rsidRPr="00960804">
        <w:rPr>
          <w:rFonts w:ascii="Times New Roman" w:hAnsi="Times New Roman"/>
          <w:sz w:val="28"/>
          <w:szCs w:val="28"/>
        </w:rPr>
        <w:t>шо</w:t>
      </w:r>
      <w:r w:rsidR="00F21826" w:rsidRPr="00960804">
        <w:rPr>
          <w:rFonts w:ascii="Times New Roman" w:hAnsi="Times New Roman"/>
          <w:sz w:val="28"/>
          <w:szCs w:val="28"/>
        </w:rPr>
        <w:t>.</w:t>
      </w:r>
    </w:p>
    <w:p w:rsidR="00877877" w:rsidRPr="005F445A" w:rsidRDefault="00877877" w:rsidP="00877877">
      <w:pPr>
        <w:spacing w:after="0"/>
        <w:ind w:firstLine="5812"/>
        <w:rPr>
          <w:rFonts w:ascii="Times New Roman" w:hAnsi="Times New Roman"/>
          <w:color w:val="002060"/>
          <w:sz w:val="32"/>
          <w:szCs w:val="28"/>
        </w:rPr>
      </w:pPr>
    </w:p>
    <w:p w:rsidR="00877877" w:rsidRPr="005F445A" w:rsidRDefault="00877877" w:rsidP="00877877">
      <w:pPr>
        <w:spacing w:after="0"/>
        <w:jc w:val="center"/>
        <w:rPr>
          <w:rFonts w:ascii="Times New Roman" w:hAnsi="Times New Roman"/>
          <w:color w:val="006600"/>
          <w:sz w:val="32"/>
          <w:szCs w:val="28"/>
        </w:rPr>
      </w:pPr>
      <w:r w:rsidRPr="005F445A">
        <w:rPr>
          <w:rFonts w:ascii="Times New Roman" w:hAnsi="Times New Roman"/>
          <w:color w:val="006600"/>
          <w:sz w:val="32"/>
          <w:szCs w:val="28"/>
        </w:rPr>
        <w:t>Гуьмсан</w:t>
      </w:r>
      <w:r w:rsidR="001F4FBF">
        <w:rPr>
          <w:rFonts w:ascii="Times New Roman" w:hAnsi="Times New Roman"/>
          <w:color w:val="006600"/>
          <w:sz w:val="32"/>
          <w:szCs w:val="28"/>
        </w:rPr>
        <w:t xml:space="preserve"> муниципальни </w:t>
      </w:r>
      <w:r w:rsidRPr="005F445A">
        <w:rPr>
          <w:rFonts w:ascii="Times New Roman" w:hAnsi="Times New Roman"/>
          <w:color w:val="006600"/>
          <w:sz w:val="32"/>
          <w:szCs w:val="28"/>
        </w:rPr>
        <w:t xml:space="preserve"> к1оштан </w:t>
      </w:r>
    </w:p>
    <w:p w:rsidR="00877877" w:rsidRPr="005F445A" w:rsidRDefault="00F40DC5" w:rsidP="001A7974">
      <w:pPr>
        <w:spacing w:after="0"/>
        <w:jc w:val="center"/>
        <w:rPr>
          <w:rFonts w:ascii="Times New Roman" w:hAnsi="Times New Roman"/>
          <w:color w:val="006600"/>
          <w:sz w:val="32"/>
          <w:szCs w:val="28"/>
        </w:rPr>
      </w:pPr>
      <w:r>
        <w:rPr>
          <w:rFonts w:ascii="Times New Roman" w:hAnsi="Times New Roman"/>
          <w:color w:val="006600"/>
          <w:sz w:val="32"/>
          <w:szCs w:val="28"/>
        </w:rPr>
        <w:t xml:space="preserve">Комсомольскерчу </w:t>
      </w:r>
      <w:r w:rsidR="00877877" w:rsidRPr="005F445A">
        <w:rPr>
          <w:rFonts w:ascii="Times New Roman" w:hAnsi="Times New Roman"/>
          <w:color w:val="006600"/>
          <w:sz w:val="32"/>
          <w:szCs w:val="28"/>
        </w:rPr>
        <w:t xml:space="preserve">юккъерчу ишколехь </w:t>
      </w:r>
    </w:p>
    <w:p w:rsidR="00877877" w:rsidRPr="005F445A" w:rsidRDefault="00877877" w:rsidP="00877877">
      <w:pPr>
        <w:spacing w:after="0"/>
        <w:jc w:val="center"/>
        <w:rPr>
          <w:rFonts w:ascii="Times New Roman" w:hAnsi="Times New Roman"/>
          <w:color w:val="006600"/>
          <w:sz w:val="32"/>
          <w:szCs w:val="28"/>
        </w:rPr>
      </w:pPr>
      <w:r w:rsidRPr="005F445A">
        <w:rPr>
          <w:rFonts w:ascii="Times New Roman" w:hAnsi="Times New Roman"/>
          <w:color w:val="006600"/>
          <w:sz w:val="32"/>
          <w:szCs w:val="28"/>
        </w:rPr>
        <w:t xml:space="preserve">нохчийн меттан Де даздарна лерина </w:t>
      </w:r>
    </w:p>
    <w:p w:rsidR="00877877" w:rsidRPr="005F445A" w:rsidRDefault="00877877" w:rsidP="00877877">
      <w:pPr>
        <w:spacing w:after="0"/>
        <w:jc w:val="center"/>
        <w:rPr>
          <w:rFonts w:ascii="Times New Roman" w:hAnsi="Times New Roman"/>
          <w:color w:val="006600"/>
          <w:sz w:val="32"/>
          <w:szCs w:val="28"/>
        </w:rPr>
      </w:pPr>
      <w:r w:rsidRPr="005F445A">
        <w:rPr>
          <w:rFonts w:ascii="Times New Roman" w:hAnsi="Times New Roman"/>
          <w:color w:val="006600"/>
          <w:sz w:val="32"/>
          <w:szCs w:val="28"/>
        </w:rPr>
        <w:t>нохчийн меттан, литературин к1ира д1адахьаран хьесап</w:t>
      </w:r>
    </w:p>
    <w:p w:rsidR="00877877" w:rsidRPr="00DC41BD" w:rsidRDefault="00877877" w:rsidP="00877877">
      <w:pPr>
        <w:spacing w:after="0"/>
        <w:jc w:val="center"/>
        <w:rPr>
          <w:rFonts w:ascii="Times New Roman" w:hAnsi="Times New Roman"/>
          <w:color w:val="006600"/>
          <w:sz w:val="28"/>
          <w:szCs w:val="28"/>
        </w:rPr>
      </w:pPr>
    </w:p>
    <w:tbl>
      <w:tblPr>
        <w:tblW w:w="103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992"/>
        <w:gridCol w:w="1417"/>
        <w:gridCol w:w="2271"/>
      </w:tblGrid>
      <w:tr w:rsidR="00877877" w:rsidRPr="00DC41BD" w:rsidTr="00877877">
        <w:trPr>
          <w:cantSplit/>
          <w:trHeight w:val="24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77877" w:rsidRPr="00DC41BD" w:rsidRDefault="00877877" w:rsidP="008778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Терахьийн рог1алла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Г1уллакхаш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77877" w:rsidRPr="00DC41BD" w:rsidRDefault="00877877" w:rsidP="008778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77877" w:rsidRPr="00DC41BD" w:rsidRDefault="00877877" w:rsidP="008778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Кхочушдаран хенаш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77877" w:rsidRPr="00DC41BD" w:rsidRDefault="00877877" w:rsidP="008778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Жоьпаллениг</w:t>
            </w:r>
          </w:p>
        </w:tc>
      </w:tr>
      <w:tr w:rsidR="00877877" w:rsidRPr="00DC41BD" w:rsidTr="008778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2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3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Нохчийн меттан Де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даздарна лерина: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– пеназорбанийн гайтам кхайкхор; 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– 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«Сан дозалла – нохчийн мотт!»»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кхоллараллин белхаш (</w:t>
            </w:r>
            <w:r w:rsidRPr="00D42C90">
              <w:rPr>
                <w:rFonts w:ascii="Times New Roman" w:hAnsi="Times New Roman"/>
                <w:color w:val="7030A0"/>
                <w:sz w:val="28"/>
                <w:szCs w:val="28"/>
              </w:rPr>
              <w:t>сочиненеш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) язбаран къовсам кхайкхор;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– 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«Оьзда мотт – оьздачун г1иллакх»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ненан маттах лаьцна барта байташ йийцаран къовсам кхайкхор;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– «Беза, 1амабе нохчийн мотт»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нохчийн маттахь говзарш дика-ешархойн къовсамаш.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3-11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5-10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29274F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="00A67617"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  <w:r w:rsidR="00877877"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.04.</w:t>
            </w:r>
          </w:p>
          <w:p w:rsidR="00283402" w:rsidRDefault="00877877" w:rsidP="00FE42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FE4265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DA9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  <w:p w:rsidR="00877877" w:rsidRPr="00DC41BD" w:rsidRDefault="00877877" w:rsidP="00FE4265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AB5282" w:rsidP="00AB5282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</w:t>
            </w:r>
            <w:r w:rsidR="00F52BEC"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лассийн куьйгалхой</w:t>
            </w:r>
          </w:p>
          <w:p w:rsidR="00877877" w:rsidRPr="00DC41BD" w:rsidRDefault="00AB5282" w:rsidP="00AB5282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  </w:t>
            </w:r>
            <w:r w:rsidR="000F5847"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1B606C">
              <w:rPr>
                <w:rFonts w:ascii="Times New Roman" w:hAnsi="Times New Roman"/>
                <w:color w:val="7030A0"/>
                <w:sz w:val="28"/>
                <w:szCs w:val="28"/>
              </w:rPr>
              <w:t>МЦ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декъашхой</w:t>
            </w:r>
          </w:p>
          <w:p w:rsidR="00877877" w:rsidRPr="00DC41BD" w:rsidRDefault="00AB5282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0F584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1B606C">
              <w:rPr>
                <w:rFonts w:ascii="Times New Roman" w:hAnsi="Times New Roman"/>
                <w:color w:val="7030A0"/>
                <w:sz w:val="28"/>
                <w:szCs w:val="28"/>
              </w:rPr>
              <w:t>МЦ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декъашхой</w:t>
            </w:r>
          </w:p>
          <w:p w:rsidR="00877877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AB5282" w:rsidP="00AB5282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  </w:t>
            </w:r>
            <w:r w:rsidR="000F5847"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D42C90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МЦ 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декъашхой</w:t>
            </w:r>
          </w:p>
        </w:tc>
      </w:tr>
      <w:tr w:rsidR="00877877" w:rsidRPr="00DC41BD" w:rsidTr="00877877">
        <w:trPr>
          <w:trHeight w:val="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5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67CF4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6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«Нохчийн мотт – г1иллакх-оьздангаллин хьоста»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а йолуш, кхетош-кхиоран сахьташкахь гоьбевллачу яздархойх, поэтех, 1илманчех, иллиалархойх, актерех къамелаш дар, рефераташ ешар.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«Беза, 1амабе нохчийн мотт»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нохчийн маттахь говзарш дикаешархойн къовсамаш.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Юьхьанцарчу классашкахь </w:t>
            </w: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 xml:space="preserve">ненан меттан Де 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даз</w:t>
            </w:r>
            <w:r w:rsidR="009148D3">
              <w:rPr>
                <w:rFonts w:ascii="Times New Roman" w:hAnsi="Times New Roman"/>
                <w:color w:val="002060"/>
                <w:sz w:val="28"/>
                <w:szCs w:val="28"/>
              </w:rPr>
              <w:t>дарна лерина диллина хьехарсахь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таш, 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«Седарчийн сахьташ» 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д1адахьар.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5-11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2-4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9148D3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="00A67617"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  <w:r w:rsidR="00877877"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.04.</w:t>
            </w:r>
          </w:p>
          <w:p w:rsidR="00283402" w:rsidRDefault="00FE4265" w:rsidP="00F52BE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202</w:t>
            </w:r>
            <w:r w:rsidR="00FD3DA9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  <w:p w:rsidR="00877877" w:rsidRPr="00DC41BD" w:rsidRDefault="00877877" w:rsidP="00F52BEC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AB5282" w:rsidP="00AB5282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</w:t>
            </w:r>
            <w:r w:rsidR="00F52BEC"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лассийн куьйгалхой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3D28CD" w:rsidP="003D28CD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  </w:t>
            </w:r>
            <w:r w:rsidR="000F5847"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BE462F">
              <w:rPr>
                <w:rFonts w:ascii="Times New Roman" w:hAnsi="Times New Roman"/>
                <w:color w:val="7030A0"/>
                <w:sz w:val="28"/>
                <w:szCs w:val="28"/>
              </w:rPr>
              <w:t>М</w:t>
            </w:r>
            <w:r w:rsidR="00D42C90">
              <w:rPr>
                <w:rFonts w:ascii="Times New Roman" w:hAnsi="Times New Roman"/>
                <w:color w:val="7030A0"/>
                <w:sz w:val="28"/>
                <w:szCs w:val="28"/>
              </w:rPr>
              <w:t>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декъашхой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F52BEC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лассийн куьйгалхой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</w:tr>
      <w:tr w:rsidR="00877877" w:rsidRPr="00DC41BD" w:rsidTr="008778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lastRenderedPageBreak/>
              <w:t>8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9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«Хаарийн б1ов»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викторина.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«Ненан мотт – адамийн уьйран г1ирс»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керлачу нохчийн маттахь язйинчу книгийн гайтам.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«Хьо оьзда хилалахь, х1ай къона нохчо!»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классал арахьара болх.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7-8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2-4,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5-7,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8-11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004035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9361C1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  <w:r w:rsidR="00877877"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04.</w:t>
            </w:r>
          </w:p>
          <w:p w:rsidR="00283402" w:rsidRDefault="00877877" w:rsidP="00FE42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FE4265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DA9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  <w:p w:rsidR="00877877" w:rsidRPr="00DC41BD" w:rsidRDefault="00877877" w:rsidP="00FE4265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0F584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CE050E">
              <w:rPr>
                <w:rFonts w:ascii="Times New Roman" w:hAnsi="Times New Roman"/>
                <w:color w:val="7030A0"/>
                <w:sz w:val="28"/>
                <w:szCs w:val="28"/>
              </w:rPr>
              <w:t>МЦ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декъашхой</w:t>
            </w:r>
            <w:r w:rsidR="006C4322">
              <w:rPr>
                <w:rFonts w:ascii="Times New Roman" w:hAnsi="Times New Roman"/>
                <w:color w:val="7030A0"/>
                <w:sz w:val="28"/>
                <w:szCs w:val="28"/>
              </w:rPr>
              <w:t>,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библиотекан доладархо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Default="00F52BEC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лассал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арахьара болх вовшахтохархо</w:t>
            </w:r>
          </w:p>
        </w:tc>
      </w:tr>
      <w:tr w:rsidR="00877877" w:rsidRPr="00DC41BD" w:rsidTr="008778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11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12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«Вай долчохь хьошалг1ахь </w:t>
            </w: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«Стела1ад»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журнал ду»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классал арахьара болх.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«Безалахь, ненан мотт,…»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ц1е йолу юьхьнцарчу классашца классал арахьара болх.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«Сайн ненан мотт безаш, гуттар а ларбийр бу ас»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</w:t>
            </w: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«Стела1ад»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журналийн аг1онаш т1ехь арайийлинчу говзарийн авторшца цхьаьнакхетар.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2-4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1-4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3-4,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277D1F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004035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="00877877"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.04.</w:t>
            </w:r>
          </w:p>
          <w:p w:rsidR="00782811" w:rsidRDefault="00877877" w:rsidP="001B57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FE4265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DA9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  <w:p w:rsidR="00877877" w:rsidRPr="00DC41BD" w:rsidRDefault="00877877" w:rsidP="001B5780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6C4322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Б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иблиотекан доладархо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6C4322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лассал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арахьара болх вовшахтохархо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6C4322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Б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иблиотекан доладархо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</w:tr>
      <w:tr w:rsidR="00877877" w:rsidRPr="00DC41BD" w:rsidTr="008778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14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15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16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Нохчийн яздархойх, поэтех, 1илманчех, артистех лаьцна пеназорбанаш арахецар.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Нохчийн меттан Де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даздарна лерина 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«Оьзда мотт оьздачун г1иллакх»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ц1е йолу ненан маттах лаьцна барта байташ йийцаран къовсам.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«Сан дозалла – нохчийн мотт!» 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ц1е йолу сочиненеш язъяран къовсам.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Даймехкан 1аламах лаьцна 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«Даймохк мазал мерза бу» 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ц1е йолу суьрташ дахкаран къовсам.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3-4,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9-11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5-10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3-4,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A153EB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754059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  <w:r w:rsidR="00877877"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.04.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283402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DA9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  <w:p w:rsidR="00877877" w:rsidRPr="00DC41BD" w:rsidRDefault="00877877" w:rsidP="00004035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6C4322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лассийн куьйгалхой</w:t>
            </w:r>
          </w:p>
          <w:p w:rsidR="00877877" w:rsidRPr="00DC41BD" w:rsidRDefault="00877877" w:rsidP="003D28CD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0F584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CE050E">
              <w:rPr>
                <w:rFonts w:ascii="Times New Roman" w:hAnsi="Times New Roman"/>
                <w:color w:val="7030A0"/>
                <w:sz w:val="28"/>
                <w:szCs w:val="28"/>
              </w:rPr>
              <w:t>МЦ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декъашхой</w:t>
            </w:r>
          </w:p>
          <w:p w:rsidR="00877877" w:rsidRPr="00DC41BD" w:rsidRDefault="00877877" w:rsidP="003D28CD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0F584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CE050E">
              <w:rPr>
                <w:rFonts w:ascii="Times New Roman" w:hAnsi="Times New Roman"/>
                <w:color w:val="7030A0"/>
                <w:sz w:val="28"/>
                <w:szCs w:val="28"/>
              </w:rPr>
              <w:t>МЦ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декъашхой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6C4322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К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лассал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арахьара болх вовшахтохархо</w:t>
            </w:r>
          </w:p>
        </w:tc>
      </w:tr>
      <w:tr w:rsidR="00877877" w:rsidRPr="00DC41BD" w:rsidTr="008778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18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19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9F68F9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«Вай долчохь хьошалг1ахь </w:t>
            </w: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 xml:space="preserve">«Орга», «Вайнах» 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ц1е йолу журналаш ду»</w:t>
            </w: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классал арахьара болх.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Нохчийн меттан дезде.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Пеназорбанийн гайтаман а, дикаешархойн къийсадаларийн а толамхой, нохчийн маттахь дика доьшуш болу дешархой билгалбахар, совг1таш дар.</w:t>
            </w:r>
          </w:p>
          <w:p w:rsidR="00877877" w:rsidRPr="00DC41BD" w:rsidRDefault="00A03BB0" w:rsidP="00A153EB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«Нохчийн мотт – г1иллакх</w:t>
            </w:r>
            <w:r w:rsidRPr="00A03BB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оьздангал</w:t>
            </w:r>
            <w:r w:rsidRPr="00A153E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</w:t>
            </w: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лин хьоста»</w:t>
            </w:r>
            <w:r w:rsidR="0091059A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877877"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ц1е йолу </w:t>
            </w:r>
            <w:r w:rsidR="00877877" w:rsidRPr="00DC41BD">
              <w:rPr>
                <w:rFonts w:ascii="Times New Roman" w:hAnsi="Times New Roman"/>
                <w:color w:val="006600"/>
                <w:sz w:val="28"/>
                <w:szCs w:val="28"/>
              </w:rPr>
              <w:t>нохчийн меттан Де</w:t>
            </w:r>
            <w:r w:rsidR="00877877"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даздарна лерина литературно</w:t>
            </w:r>
            <w:r w:rsidR="00A153EB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–</w:t>
            </w:r>
            <w:r w:rsidR="00877877" w:rsidRPr="00DC41BD">
              <w:rPr>
                <w:rFonts w:ascii="Times New Roman" w:hAnsi="Times New Roman"/>
                <w:color w:val="002060"/>
                <w:sz w:val="28"/>
                <w:szCs w:val="28"/>
              </w:rPr>
              <w:t>эшарийн композици.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5-8,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9-11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3-11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0070C0"/>
                <w:sz w:val="28"/>
                <w:szCs w:val="28"/>
              </w:rPr>
              <w:t>8-11</w:t>
            </w:r>
          </w:p>
          <w:p w:rsidR="00877877" w:rsidRPr="00DC41BD" w:rsidRDefault="00877877" w:rsidP="00877877">
            <w:pPr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877" w:rsidRPr="00DC41BD" w:rsidRDefault="00A03BB0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754059"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  <w:r w:rsidR="00877877"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.04.</w:t>
            </w:r>
          </w:p>
          <w:p w:rsidR="00877877" w:rsidRPr="00DC41BD" w:rsidRDefault="00877877" w:rsidP="008778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C41BD">
              <w:rPr>
                <w:rFonts w:ascii="Times New Roman" w:hAnsi="Times New Roman"/>
                <w:color w:val="FF0000"/>
                <w:sz w:val="28"/>
                <w:szCs w:val="28"/>
              </w:rPr>
              <w:t>20</w:t>
            </w:r>
            <w:r w:rsidR="000F5847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r w:rsidR="00FD3DA9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  <w:p w:rsidR="00877877" w:rsidRPr="00DC41BD" w:rsidRDefault="00877877" w:rsidP="00754059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77" w:rsidRPr="00DC41BD" w:rsidRDefault="003D28CD" w:rsidP="003D28CD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</w:t>
            </w:r>
            <w:r w:rsidR="006C4322">
              <w:rPr>
                <w:rFonts w:ascii="Times New Roman" w:hAnsi="Times New Roman"/>
                <w:color w:val="7030A0"/>
                <w:sz w:val="28"/>
                <w:szCs w:val="28"/>
              </w:rPr>
              <w:t>Б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иблиотекан </w:t>
            </w:r>
            <w:r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    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доладархо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0F584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CE050E">
              <w:rPr>
                <w:rFonts w:ascii="Times New Roman" w:hAnsi="Times New Roman"/>
                <w:color w:val="7030A0"/>
                <w:sz w:val="28"/>
                <w:szCs w:val="28"/>
              </w:rPr>
              <w:t>МЦ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 декъашхой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877877" w:rsidP="000F5847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  <w:p w:rsidR="00877877" w:rsidRPr="00DC41BD" w:rsidRDefault="000F584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</w:rPr>
              <w:t>Ш</w:t>
            </w:r>
            <w:r w:rsidR="00CE050E">
              <w:rPr>
                <w:rFonts w:ascii="Times New Roman" w:hAnsi="Times New Roman"/>
                <w:color w:val="7030A0"/>
                <w:sz w:val="28"/>
                <w:szCs w:val="28"/>
              </w:rPr>
              <w:t xml:space="preserve">МЦ </w:t>
            </w:r>
            <w:r w:rsidR="00877877" w:rsidRPr="00DC41BD">
              <w:rPr>
                <w:rFonts w:ascii="Times New Roman" w:hAnsi="Times New Roman"/>
                <w:color w:val="7030A0"/>
                <w:sz w:val="28"/>
                <w:szCs w:val="28"/>
              </w:rPr>
              <w:t>декъашхой</w:t>
            </w:r>
          </w:p>
          <w:p w:rsidR="00877877" w:rsidRPr="00DC41BD" w:rsidRDefault="00877877" w:rsidP="00BE462F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  <w:szCs w:val="28"/>
              </w:rPr>
            </w:pPr>
          </w:p>
        </w:tc>
      </w:tr>
    </w:tbl>
    <w:p w:rsidR="00877877" w:rsidRDefault="00877877" w:rsidP="00877877"/>
    <w:p w:rsidR="00997338" w:rsidRDefault="00997338">
      <w:pPr>
        <w:rPr>
          <w:rFonts w:ascii="Times New Roman" w:hAnsi="Times New Roman"/>
          <w:b/>
          <w:sz w:val="28"/>
          <w:szCs w:val="24"/>
        </w:rPr>
        <w:sectPr w:rsidR="00997338" w:rsidSect="005F445A">
          <w:pgSz w:w="11906" w:h="16838"/>
          <w:pgMar w:top="1134" w:right="1701" w:bottom="709" w:left="1418" w:header="708" w:footer="708" w:gutter="0"/>
          <w:pgBorders w:offsetFrom="page">
            <w:top w:val="twistedLines1" w:sz="18" w:space="10" w:color="auto"/>
            <w:left w:val="twistedLines1" w:sz="18" w:space="10" w:color="auto"/>
            <w:bottom w:val="twistedLines1" w:sz="18" w:space="10" w:color="auto"/>
            <w:right w:val="twistedLines1" w:sz="18" w:space="10" w:color="auto"/>
          </w:pgBorders>
          <w:cols w:space="708"/>
          <w:docGrid w:linePitch="360"/>
        </w:sectPr>
      </w:pPr>
    </w:p>
    <w:tbl>
      <w:tblPr>
        <w:tblpPr w:leftFromText="180" w:rightFromText="180" w:vertAnchor="page" w:horzAnchor="margin" w:tblpY="30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9"/>
        <w:gridCol w:w="3392"/>
        <w:gridCol w:w="2353"/>
        <w:gridCol w:w="2126"/>
        <w:gridCol w:w="2126"/>
        <w:gridCol w:w="2268"/>
      </w:tblGrid>
      <w:tr w:rsidR="00306CFD" w:rsidRPr="00306CFD" w:rsidTr="002B77EB">
        <w:trPr>
          <w:trHeight w:val="1245"/>
        </w:trPr>
        <w:tc>
          <w:tcPr>
            <w:tcW w:w="1769" w:type="dxa"/>
            <w:vMerge w:val="restart"/>
            <w:tcBorders>
              <w:top w:val="single" w:sz="12" w:space="0" w:color="002060"/>
              <w:left w:val="single" w:sz="12" w:space="0" w:color="002060"/>
              <w:bottom w:val="single" w:sz="4" w:space="0" w:color="000000"/>
              <w:right w:val="single" w:sz="12" w:space="0" w:color="002060"/>
            </w:tcBorders>
          </w:tcPr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306CFD" w:rsidRPr="00CE64D6" w:rsidRDefault="00306CFD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en-US"/>
              </w:rPr>
            </w:pPr>
            <w:r w:rsidRPr="00CE64D6">
              <w:rPr>
                <w:rFonts w:ascii="Times New Roman" w:hAnsi="Times New Roman"/>
                <w:color w:val="FF0000"/>
                <w:sz w:val="36"/>
              </w:rPr>
              <w:t>класс</w:t>
            </w:r>
          </w:p>
        </w:tc>
        <w:tc>
          <w:tcPr>
            <w:tcW w:w="3392" w:type="dxa"/>
            <w:vMerge w:val="restart"/>
            <w:tcBorders>
              <w:top w:val="single" w:sz="12" w:space="0" w:color="002060"/>
              <w:left w:val="single" w:sz="12" w:space="0" w:color="002060"/>
              <w:bottom w:val="single" w:sz="4" w:space="0" w:color="000000"/>
              <w:right w:val="single" w:sz="12" w:space="0" w:color="002060"/>
            </w:tcBorders>
          </w:tcPr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36"/>
              </w:rPr>
            </w:pPr>
            <w:r w:rsidRPr="00CE64D6">
              <w:rPr>
                <w:rFonts w:ascii="Times New Roman" w:hAnsi="Times New Roman"/>
                <w:color w:val="FF0000"/>
                <w:sz w:val="36"/>
              </w:rPr>
              <w:t xml:space="preserve">      хьехархо</w:t>
            </w: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lang w:eastAsia="en-US"/>
              </w:rPr>
            </w:pPr>
          </w:p>
        </w:tc>
        <w:tc>
          <w:tcPr>
            <w:tcW w:w="4479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36"/>
              </w:rPr>
            </w:pPr>
          </w:p>
          <w:p w:rsidR="00306CFD" w:rsidRDefault="00770ECC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6"/>
              </w:rPr>
            </w:pPr>
            <w:r w:rsidRPr="00CE64D6">
              <w:rPr>
                <w:rFonts w:ascii="Times New Roman" w:hAnsi="Times New Roman"/>
                <w:color w:val="FF0000"/>
                <w:sz w:val="36"/>
                <w:lang w:val="en-US"/>
              </w:rPr>
              <w:t>I</w:t>
            </w:r>
            <w:r w:rsidR="00BC0141">
              <w:rPr>
                <w:rFonts w:ascii="Times New Roman" w:hAnsi="Times New Roman"/>
                <w:color w:val="FF0000"/>
                <w:sz w:val="36"/>
              </w:rPr>
              <w:t xml:space="preserve"> </w:t>
            </w:r>
            <w:r w:rsidR="00306CFD" w:rsidRPr="00CE64D6">
              <w:rPr>
                <w:rFonts w:ascii="Times New Roman" w:hAnsi="Times New Roman"/>
                <w:color w:val="FF0000"/>
                <w:sz w:val="36"/>
              </w:rPr>
              <w:t>ахшо</w:t>
            </w:r>
          </w:p>
          <w:p w:rsidR="004866F6" w:rsidRPr="00FC57E8" w:rsidRDefault="004866F6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</w:rPr>
            </w:pPr>
            <w:r w:rsidRPr="00FC57E8">
              <w:rPr>
                <w:rFonts w:ascii="Times New Roman" w:hAnsi="Times New Roman"/>
                <w:color w:val="7030A0"/>
                <w:sz w:val="28"/>
              </w:rPr>
              <w:t>20</w:t>
            </w:r>
            <w:r w:rsidR="00640CED">
              <w:rPr>
                <w:rFonts w:ascii="Times New Roman" w:hAnsi="Times New Roman"/>
                <w:color w:val="7030A0"/>
                <w:sz w:val="28"/>
              </w:rPr>
              <w:t>2</w:t>
            </w:r>
            <w:r w:rsidR="00FD3DA9">
              <w:rPr>
                <w:rFonts w:ascii="Times New Roman" w:hAnsi="Times New Roman"/>
                <w:color w:val="7030A0"/>
                <w:sz w:val="28"/>
              </w:rPr>
              <w:t>4</w:t>
            </w:r>
            <w:r w:rsidR="005B603B" w:rsidRPr="00FC57E8">
              <w:rPr>
                <w:rFonts w:ascii="Times New Roman" w:hAnsi="Times New Roman"/>
                <w:color w:val="7030A0"/>
                <w:sz w:val="28"/>
              </w:rPr>
              <w:t xml:space="preserve"> шо</w:t>
            </w:r>
            <w:r w:rsidR="005B603B" w:rsidRPr="00FC57E8">
              <w:rPr>
                <w:rFonts w:ascii="Times New Roman" w:hAnsi="Times New Roman"/>
                <w:color w:val="FF0000"/>
                <w:sz w:val="28"/>
              </w:rPr>
              <w:t>.</w:t>
            </w: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sz w:val="36"/>
              </w:rPr>
            </w:pPr>
          </w:p>
          <w:p w:rsidR="00306CFD" w:rsidRDefault="00770ECC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6"/>
              </w:rPr>
            </w:pPr>
            <w:r w:rsidRPr="00CE64D6">
              <w:rPr>
                <w:rFonts w:ascii="Times New Roman" w:hAnsi="Times New Roman"/>
                <w:color w:val="FF0000"/>
                <w:sz w:val="36"/>
                <w:lang w:val="en-US"/>
              </w:rPr>
              <w:t>II</w:t>
            </w:r>
            <w:r w:rsidR="00306CFD" w:rsidRPr="00CE64D6">
              <w:rPr>
                <w:rFonts w:ascii="Times New Roman" w:hAnsi="Times New Roman"/>
                <w:color w:val="FF0000"/>
                <w:sz w:val="36"/>
              </w:rPr>
              <w:t xml:space="preserve"> ахшо</w:t>
            </w:r>
          </w:p>
          <w:p w:rsidR="005B603B" w:rsidRPr="00FC57E8" w:rsidRDefault="005B603B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8"/>
              </w:rPr>
            </w:pPr>
            <w:r w:rsidRPr="00FC57E8">
              <w:rPr>
                <w:rFonts w:ascii="Times New Roman" w:hAnsi="Times New Roman"/>
                <w:color w:val="7030A0"/>
                <w:sz w:val="28"/>
              </w:rPr>
              <w:t>20</w:t>
            </w:r>
            <w:r w:rsidR="00640CED">
              <w:rPr>
                <w:rFonts w:ascii="Times New Roman" w:hAnsi="Times New Roman"/>
                <w:color w:val="7030A0"/>
                <w:sz w:val="28"/>
              </w:rPr>
              <w:t>2</w:t>
            </w:r>
            <w:r w:rsidR="00FD3DA9">
              <w:rPr>
                <w:rFonts w:ascii="Times New Roman" w:hAnsi="Times New Roman"/>
                <w:color w:val="7030A0"/>
                <w:sz w:val="28"/>
              </w:rPr>
              <w:t>5</w:t>
            </w:r>
            <w:r w:rsidRPr="00FC57E8">
              <w:rPr>
                <w:rFonts w:ascii="Times New Roman" w:hAnsi="Times New Roman"/>
                <w:color w:val="7030A0"/>
                <w:sz w:val="28"/>
              </w:rPr>
              <w:t xml:space="preserve"> шо.</w:t>
            </w:r>
          </w:p>
          <w:p w:rsidR="00306CFD" w:rsidRPr="00CE64D6" w:rsidRDefault="00306CFD" w:rsidP="00A6552C">
            <w:pPr>
              <w:spacing w:after="0" w:line="240" w:lineRule="auto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306CFD" w:rsidRPr="00306CFD" w:rsidTr="008800B6">
        <w:trPr>
          <w:trHeight w:val="245"/>
        </w:trPr>
        <w:tc>
          <w:tcPr>
            <w:tcW w:w="1769" w:type="dxa"/>
            <w:vMerge/>
            <w:tcBorders>
              <w:top w:val="single" w:sz="4" w:space="0" w:color="00000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  <w:hideMark/>
          </w:tcPr>
          <w:p w:rsidR="00306CFD" w:rsidRPr="00306CFD" w:rsidRDefault="00306CFD" w:rsidP="00A6552C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  <w:hideMark/>
          </w:tcPr>
          <w:p w:rsidR="00306CFD" w:rsidRPr="00306CFD" w:rsidRDefault="00306CFD" w:rsidP="00A6552C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21260C" w:rsidRDefault="00306CFD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sz w:val="28"/>
                <w:lang w:eastAsia="en-US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</w:rPr>
              <w:t>1 четверть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21260C" w:rsidRDefault="00306CFD" w:rsidP="00A6552C">
            <w:pPr>
              <w:spacing w:after="0" w:line="240" w:lineRule="auto"/>
              <w:rPr>
                <w:rFonts w:ascii="Times New Roman" w:hAnsi="Times New Roman"/>
                <w:color w:val="006600"/>
                <w:lang w:eastAsia="en-US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</w:rPr>
              <w:t xml:space="preserve">   2четверть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21260C" w:rsidRDefault="00306CFD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lang w:eastAsia="en-US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</w:rPr>
              <w:t>3 четверть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21260C" w:rsidRDefault="00306CFD" w:rsidP="00A6552C">
            <w:pPr>
              <w:spacing w:after="0" w:line="240" w:lineRule="auto"/>
              <w:jc w:val="center"/>
              <w:rPr>
                <w:rFonts w:ascii="Times New Roman" w:hAnsi="Times New Roman"/>
                <w:color w:val="006600"/>
                <w:lang w:eastAsia="en-US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</w:rPr>
              <w:t>4 четверть</w:t>
            </w:r>
          </w:p>
        </w:tc>
      </w:tr>
      <w:tr w:rsidR="00306CFD" w:rsidRPr="00C54CDD" w:rsidTr="00A6552C">
        <w:tc>
          <w:tcPr>
            <w:tcW w:w="1769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4C5829" w:rsidRDefault="000945AC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>5 А,Б,В</w:t>
            </w:r>
          </w:p>
          <w:p w:rsidR="00306CFD" w:rsidRPr="008510D8" w:rsidRDefault="000945AC" w:rsidP="00795594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9 </w:t>
            </w:r>
            <w:r w:rsidR="00795594">
              <w:rPr>
                <w:rFonts w:ascii="Times New Roman" w:hAnsi="Times New Roman"/>
                <w:color w:val="002060"/>
                <w:sz w:val="28"/>
                <w:szCs w:val="28"/>
              </w:rPr>
              <w:t>А,Б,В</w:t>
            </w:r>
            <w:r w:rsidR="008510D8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339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791718" w:rsidRPr="0021260C" w:rsidRDefault="00791718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  <w:szCs w:val="28"/>
              </w:rPr>
              <w:t>Таибова Л.О.</w:t>
            </w:r>
          </w:p>
          <w:p w:rsidR="00306CFD" w:rsidRPr="0021260C" w:rsidRDefault="00306CFD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4C5829" w:rsidRDefault="000945AC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13</w:t>
            </w:r>
            <w:r w:rsidR="004C5829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.09.        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25</w:t>
            </w:r>
            <w:r w:rsidR="004C5829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.10</w:t>
            </w:r>
            <w:r w:rsidR="00041A1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</w:p>
          <w:p w:rsidR="00306CFD" w:rsidRPr="00C54CDD" w:rsidRDefault="00C11FEB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</w:t>
            </w:r>
            <w:r w:rsidR="000945AC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8.09.         18</w:t>
            </w:r>
            <w:r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4E7577" w:rsidRPr="00C54CDD" w:rsidRDefault="000945AC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27</w:t>
            </w:r>
            <w:r w:rsidR="004C5829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.12</w:t>
            </w:r>
            <w:r w:rsidR="00041A1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  </w:t>
            </w:r>
            <w:r w:rsidR="001E35B8"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 </w:t>
            </w:r>
            <w:r w:rsidR="007155B0"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18</w:t>
            </w:r>
            <w:r w:rsidR="00C11FEB"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DE731D" w:rsidRDefault="000945AC" w:rsidP="00DE731D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17</w:t>
            </w:r>
            <w:r w:rsidR="004C5829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  <w:r w:rsidR="00041A1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03.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</w:t>
            </w:r>
          </w:p>
          <w:p w:rsidR="00306CFD" w:rsidRPr="00C54CDD" w:rsidRDefault="000945AC" w:rsidP="00DE731D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10</w:t>
            </w:r>
            <w:r w:rsidR="0007197C"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4C5829" w:rsidRDefault="00041A13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</w:t>
            </w:r>
            <w:r w:rsidR="000945AC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6.05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</w:t>
            </w:r>
            <w:r w:rsidR="000945AC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  </w:t>
            </w:r>
          </w:p>
          <w:p w:rsidR="00306CFD" w:rsidRPr="00C54CDD" w:rsidRDefault="00DE731D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23</w:t>
            </w:r>
            <w:r w:rsidR="0007197C"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.04.        1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9</w:t>
            </w:r>
            <w:r w:rsidR="0007197C" w:rsidRPr="00C54CD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.05.</w:t>
            </w:r>
          </w:p>
        </w:tc>
      </w:tr>
      <w:tr w:rsidR="00306CFD" w:rsidRPr="0036330B" w:rsidTr="00A6552C">
        <w:tc>
          <w:tcPr>
            <w:tcW w:w="1769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8510D8" w:rsidRDefault="00377DBD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>6</w:t>
            </w:r>
            <w:r w:rsidR="00306CFD" w:rsidRPr="008510D8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r w:rsidR="00013D94" w:rsidRPr="008510D8">
              <w:rPr>
                <w:rFonts w:ascii="Times New Roman" w:hAnsi="Times New Roman"/>
                <w:color w:val="002060"/>
                <w:sz w:val="28"/>
                <w:szCs w:val="28"/>
              </w:rPr>
              <w:t>А,Б,В,Г</w:t>
            </w:r>
            <w:r w:rsidR="008510D8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339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791718" w:rsidRDefault="00791718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  <w:szCs w:val="28"/>
              </w:rPr>
              <w:t>Эрсебаева Хь.С.</w:t>
            </w:r>
          </w:p>
          <w:p w:rsidR="00306CFD" w:rsidRPr="0021260C" w:rsidRDefault="00306CFD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042001" w:rsidRPr="00A001DE" w:rsidRDefault="00377DBD" w:rsidP="00FC58AD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13</w:t>
            </w:r>
            <w:r w:rsidR="0007197C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.09.       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</w:t>
            </w:r>
            <w:r w:rsidR="00FC58AD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5</w:t>
            </w:r>
            <w:r w:rsidR="00256C91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</w:t>
            </w:r>
            <w:r w:rsidR="00FC58AD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0</w:t>
            </w:r>
            <w:r w:rsidR="00256C91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A001DE" w:rsidRDefault="00377DBD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27.</w:t>
            </w:r>
            <w:r w:rsidR="00FC58AD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12</w:t>
            </w:r>
            <w:r w:rsidR="00041A1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19246E" w:rsidRPr="00A001DE" w:rsidRDefault="00377DBD" w:rsidP="00B44EDF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17</w:t>
            </w:r>
            <w:r w:rsidR="00FC58AD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</w:t>
            </w:r>
            <w:r w:rsidR="00B44EDF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</w:t>
            </w:r>
            <w:r w:rsidR="00041A1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A001DE" w:rsidRDefault="00377DBD" w:rsidP="00640CED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12</w:t>
            </w:r>
            <w:r w:rsidR="009C2F20" w:rsidRPr="00A001DE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.05.</w:t>
            </w:r>
          </w:p>
        </w:tc>
      </w:tr>
      <w:tr w:rsidR="00306CFD" w:rsidRPr="00306CFD" w:rsidTr="008800B6">
        <w:trPr>
          <w:trHeight w:val="484"/>
        </w:trPr>
        <w:tc>
          <w:tcPr>
            <w:tcW w:w="1769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Default="00306CFD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8510D8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r w:rsidR="006406A5">
              <w:rPr>
                <w:rFonts w:ascii="Times New Roman" w:hAnsi="Times New Roman"/>
                <w:color w:val="002060"/>
                <w:sz w:val="28"/>
                <w:szCs w:val="28"/>
              </w:rPr>
              <w:t>5 Г</w:t>
            </w:r>
          </w:p>
          <w:p w:rsidR="000B0B62" w:rsidRPr="008510D8" w:rsidRDefault="00F30C31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>8 А,Г, Д</w:t>
            </w:r>
          </w:p>
        </w:tc>
        <w:tc>
          <w:tcPr>
            <w:tcW w:w="339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791718" w:rsidRPr="0021260C" w:rsidRDefault="00791718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  <w:szCs w:val="28"/>
              </w:rPr>
              <w:t>Оччерхаджиев 1.А.</w:t>
            </w:r>
          </w:p>
          <w:p w:rsidR="009573B4" w:rsidRPr="0021260C" w:rsidRDefault="009573B4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77DBD" w:rsidRDefault="004C0BC6" w:rsidP="00895F1A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1</w:t>
            </w:r>
            <w:r w:rsidR="006406A5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3</w:t>
            </w:r>
            <w:r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 xml:space="preserve">.09.         </w:t>
            </w:r>
          </w:p>
          <w:p w:rsidR="0037152B" w:rsidRPr="00377DBD" w:rsidRDefault="00F30C31" w:rsidP="00377DBD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 xml:space="preserve">10.09           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F30C31" w:rsidRPr="00377DBD" w:rsidRDefault="00180729" w:rsidP="00A6552C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10</w:t>
            </w:r>
            <w:r w:rsidR="00377DBD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.11</w:t>
            </w:r>
          </w:p>
          <w:p w:rsidR="0037152B" w:rsidRPr="00377DBD" w:rsidRDefault="00377DBD" w:rsidP="00A6552C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22.11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77DBD" w:rsidRDefault="00180729" w:rsidP="00A6552C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12</w:t>
            </w:r>
            <w:r w:rsidR="00253DD8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.03</w:t>
            </w:r>
            <w:r w:rsidR="00041A13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.</w:t>
            </w:r>
          </w:p>
          <w:p w:rsidR="0037152B" w:rsidRPr="00377DBD" w:rsidRDefault="00180729" w:rsidP="00A6552C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31</w:t>
            </w:r>
            <w:r w:rsidR="00377DBD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. 02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77DBD" w:rsidRDefault="00180729" w:rsidP="00253DD8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25</w:t>
            </w:r>
            <w:r w:rsidR="00756AC1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.05.</w:t>
            </w:r>
          </w:p>
          <w:p w:rsidR="0037152B" w:rsidRPr="00377DBD" w:rsidRDefault="00F21F59" w:rsidP="00253DD8">
            <w:pPr>
              <w:spacing w:after="0" w:line="240" w:lineRule="auto"/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</w:pPr>
            <w:r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13.</w:t>
            </w:r>
            <w:r w:rsidR="00774F19" w:rsidRPr="00377DBD">
              <w:rPr>
                <w:rFonts w:ascii="Times New Roman" w:hAnsi="Times New Roman"/>
                <w:color w:val="7030A0"/>
                <w:sz w:val="28"/>
                <w:szCs w:val="28"/>
                <w:lang w:eastAsia="en-US"/>
              </w:rPr>
              <w:t>05.</w:t>
            </w:r>
          </w:p>
        </w:tc>
      </w:tr>
      <w:tr w:rsidR="00306CFD" w:rsidRPr="00306CFD" w:rsidTr="00A6552C">
        <w:tc>
          <w:tcPr>
            <w:tcW w:w="1769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4922BB" w:rsidRDefault="00F84E43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>5 Д</w:t>
            </w:r>
            <w:r w:rsidR="00253DD8">
              <w:rPr>
                <w:rFonts w:ascii="Times New Roman" w:hAnsi="Times New Roman"/>
                <w:color w:val="002060"/>
                <w:sz w:val="28"/>
                <w:szCs w:val="28"/>
              </w:rPr>
              <w:t>,</w:t>
            </w:r>
          </w:p>
          <w:p w:rsidR="004922BB" w:rsidRDefault="00253DD8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>6</w:t>
            </w:r>
            <w:r w:rsidR="00795594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Е</w:t>
            </w:r>
          </w:p>
          <w:p w:rsidR="00306CFD" w:rsidRDefault="00795594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7 </w:t>
            </w:r>
            <w:r w:rsidR="00F84E43">
              <w:rPr>
                <w:rFonts w:ascii="Times New Roman" w:hAnsi="Times New Roman"/>
                <w:color w:val="002060"/>
                <w:sz w:val="28"/>
                <w:szCs w:val="28"/>
              </w:rPr>
              <w:t>Е</w:t>
            </w:r>
          </w:p>
          <w:p w:rsidR="00795594" w:rsidRPr="008510D8" w:rsidRDefault="00795594" w:rsidP="00F84E43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8 </w:t>
            </w:r>
            <w:r w:rsidR="00F84E43">
              <w:rPr>
                <w:rFonts w:ascii="Times New Roman" w:hAnsi="Times New Roman"/>
                <w:color w:val="002060"/>
                <w:sz w:val="28"/>
                <w:szCs w:val="28"/>
              </w:rPr>
              <w:t>Б,В</w:t>
            </w:r>
          </w:p>
        </w:tc>
        <w:tc>
          <w:tcPr>
            <w:tcW w:w="339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03492" w:rsidRDefault="00791718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>
              <w:rPr>
                <w:rFonts w:ascii="Times New Roman" w:hAnsi="Times New Roman"/>
                <w:color w:val="006600"/>
                <w:sz w:val="28"/>
                <w:szCs w:val="28"/>
              </w:rPr>
              <w:t xml:space="preserve">Шамурзаева </w:t>
            </w:r>
            <w:r w:rsidR="00253DD8">
              <w:rPr>
                <w:rFonts w:ascii="Times New Roman" w:hAnsi="Times New Roman"/>
                <w:color w:val="006600"/>
                <w:sz w:val="28"/>
                <w:szCs w:val="28"/>
              </w:rPr>
              <w:t>Ж.А</w:t>
            </w:r>
            <w:r>
              <w:rPr>
                <w:rFonts w:ascii="Times New Roman" w:hAnsi="Times New Roman"/>
                <w:color w:val="006600"/>
                <w:sz w:val="28"/>
                <w:szCs w:val="28"/>
              </w:rPr>
              <w:t>.</w:t>
            </w:r>
          </w:p>
          <w:p w:rsidR="00791718" w:rsidRPr="0021260C" w:rsidRDefault="00791718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Default="00F30C31" w:rsidP="007B18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13.09          25</w:t>
            </w:r>
            <w:r w:rsidR="00E52376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  <w:p w:rsidR="001602CC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</w:t>
            </w:r>
            <w:r w:rsidR="00130F37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3.09. </w:t>
            </w:r>
            <w:r w:rsidR="002B77EB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  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25</w:t>
            </w:r>
            <w:r w:rsidR="00130F37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.10.</w:t>
            </w:r>
          </w:p>
          <w:p w:rsidR="007B1807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13.09.        21</w:t>
            </w:r>
            <w:r w:rsidR="008E373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.10.</w:t>
            </w:r>
          </w:p>
          <w:p w:rsidR="00795594" w:rsidRP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13.09          21.10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06CFD" w:rsidRDefault="00F30C31" w:rsidP="007B18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="001602CC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  <w:r w:rsidR="00041A13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130F37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27</w:t>
            </w:r>
            <w:r w:rsidR="00130F37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.12.</w:t>
            </w:r>
          </w:p>
          <w:p w:rsid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27</w:t>
            </w:r>
            <w:r w:rsidR="008E373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.12.</w:t>
            </w:r>
          </w:p>
          <w:p w:rsidR="00795594" w:rsidRP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27.12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Default="00F30C31" w:rsidP="007B18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041A13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</w:p>
          <w:p w:rsidR="00BC5924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17.03</w:t>
            </w:r>
          </w:p>
          <w:p w:rsid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17</w:t>
            </w:r>
            <w:r w:rsidR="008E3733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.03.</w:t>
            </w:r>
          </w:p>
          <w:p w:rsidR="00795594" w:rsidRP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17.03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Default="00795594" w:rsidP="007B18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1602CC">
              <w:rPr>
                <w:rFonts w:ascii="Times New Roman" w:hAnsi="Times New Roman"/>
                <w:sz w:val="28"/>
                <w:szCs w:val="28"/>
                <w:lang w:eastAsia="en-US"/>
              </w:rPr>
              <w:t>.05.</w:t>
            </w:r>
          </w:p>
          <w:p w:rsidR="00BC5924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12</w:t>
            </w:r>
            <w:r w:rsidR="00BC5924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.05.</w:t>
            </w:r>
          </w:p>
          <w:p w:rsid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12.05</w:t>
            </w:r>
          </w:p>
          <w:p w:rsidR="00795594" w:rsidRPr="008E3733" w:rsidRDefault="00795594" w:rsidP="007B1807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12.05</w:t>
            </w:r>
          </w:p>
        </w:tc>
      </w:tr>
      <w:tr w:rsidR="00306CFD" w:rsidRPr="00306CFD" w:rsidTr="00A6552C">
        <w:tc>
          <w:tcPr>
            <w:tcW w:w="1769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Default="00306CFD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8510D8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10 </w:t>
            </w:r>
            <w:r w:rsidR="00013D94" w:rsidRPr="008510D8">
              <w:rPr>
                <w:rFonts w:ascii="Times New Roman" w:hAnsi="Times New Roman"/>
                <w:color w:val="002060"/>
                <w:sz w:val="28"/>
                <w:szCs w:val="28"/>
              </w:rPr>
              <w:t>А,Б</w:t>
            </w:r>
            <w:r w:rsidR="008510D8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  <w:p w:rsidR="003E1D90" w:rsidRPr="008510D8" w:rsidRDefault="003E1D90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 w:rsidRPr="008510D8">
              <w:rPr>
                <w:rFonts w:ascii="Times New Roman" w:hAnsi="Times New Roman"/>
                <w:color w:val="002060"/>
                <w:sz w:val="28"/>
                <w:szCs w:val="28"/>
              </w:rPr>
              <w:t>11 А</w:t>
            </w:r>
            <w:r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  <w:tc>
          <w:tcPr>
            <w:tcW w:w="339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4C11BD" w:rsidRDefault="004C11BD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  <w:szCs w:val="28"/>
              </w:rPr>
              <w:t>Абдуразаков Ш.И.</w:t>
            </w:r>
          </w:p>
          <w:p w:rsidR="00303492" w:rsidRPr="0021260C" w:rsidRDefault="00303492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06CFD" w:rsidRPr="00CA5419" w:rsidRDefault="006406A5" w:rsidP="00A6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="004E7577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.09.</w:t>
            </w:r>
          </w:p>
          <w:p w:rsidR="003E1D90" w:rsidRPr="00CA5419" w:rsidRDefault="006406A5" w:rsidP="00A6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="00CA5419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CA5419" w:rsidRDefault="006406A5" w:rsidP="00A6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4E7577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.12.</w:t>
            </w:r>
          </w:p>
          <w:p w:rsidR="003E1D90" w:rsidRPr="00CA5419" w:rsidRDefault="006406A5" w:rsidP="00CA5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3E1D90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CA5419" w:rsidRDefault="006406A5" w:rsidP="00A6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="004E7577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.0</w:t>
            </w:r>
            <w:r w:rsidR="004D77AD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4E7577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3E1D90" w:rsidRPr="00CA5419" w:rsidRDefault="003E1D90" w:rsidP="00CA5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406A5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.0</w:t>
            </w:r>
            <w:r w:rsidR="00CA5419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CA5419" w:rsidRDefault="006406A5" w:rsidP="00A6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="004E7577"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.05.</w:t>
            </w:r>
          </w:p>
          <w:p w:rsidR="003E1D90" w:rsidRPr="00CA5419" w:rsidRDefault="003E1D90" w:rsidP="00CA54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406A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CA5419">
              <w:rPr>
                <w:rFonts w:ascii="Times New Roman" w:hAnsi="Times New Roman"/>
                <w:sz w:val="28"/>
                <w:szCs w:val="28"/>
                <w:lang w:eastAsia="en-US"/>
              </w:rPr>
              <w:t>.05.</w:t>
            </w:r>
          </w:p>
        </w:tc>
      </w:tr>
      <w:tr w:rsidR="00306CFD" w:rsidRPr="00306CFD" w:rsidTr="00A6552C">
        <w:tc>
          <w:tcPr>
            <w:tcW w:w="1769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8510D8" w:rsidRDefault="00F71F2D" w:rsidP="00795594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7</w:t>
            </w:r>
            <w:r w:rsidR="00B7799C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</w:t>
            </w:r>
            <w:r w:rsidR="00795594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А,Б,В,Г,Д</w:t>
            </w:r>
          </w:p>
        </w:tc>
        <w:tc>
          <w:tcPr>
            <w:tcW w:w="3392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:rsidR="00306CFD" w:rsidRDefault="00306CFD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  <w:r w:rsidRPr="0021260C">
              <w:rPr>
                <w:rFonts w:ascii="Times New Roman" w:hAnsi="Times New Roman"/>
                <w:color w:val="006600"/>
                <w:sz w:val="28"/>
                <w:szCs w:val="28"/>
              </w:rPr>
              <w:t>Абдуразаков</w:t>
            </w:r>
            <w:r w:rsidR="00481699">
              <w:rPr>
                <w:rFonts w:ascii="Times New Roman" w:hAnsi="Times New Roman"/>
                <w:color w:val="006600"/>
                <w:sz w:val="28"/>
                <w:szCs w:val="28"/>
              </w:rPr>
              <w:t>а Хь.Д.</w:t>
            </w:r>
          </w:p>
          <w:p w:rsidR="00303492" w:rsidRPr="0021260C" w:rsidRDefault="00303492" w:rsidP="00A6552C">
            <w:pPr>
              <w:spacing w:after="0" w:line="240" w:lineRule="auto"/>
              <w:rPr>
                <w:rFonts w:ascii="Times New Roman" w:hAnsi="Times New Roman"/>
                <w:color w:val="006600"/>
                <w:sz w:val="28"/>
                <w:szCs w:val="28"/>
              </w:rPr>
            </w:pPr>
          </w:p>
        </w:tc>
        <w:tc>
          <w:tcPr>
            <w:tcW w:w="2353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3209E" w:rsidRDefault="00AF6EE9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13.09. </w:t>
            </w:r>
            <w:r w:rsidR="00324C9F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    </w:t>
            </w: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22</w:t>
            </w:r>
            <w:r w:rsidR="00B7799C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.10</w:t>
            </w:r>
            <w:r w:rsidR="004C4F3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3209E" w:rsidRDefault="00AF6EE9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27</w:t>
            </w:r>
            <w:r w:rsidR="004C4F3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2126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3209E" w:rsidRDefault="00AF6EE9" w:rsidP="00AF6EE9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28.03</w:t>
            </w:r>
            <w:r w:rsidR="004C4F3D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hideMark/>
          </w:tcPr>
          <w:p w:rsidR="00306CFD" w:rsidRPr="0033209E" w:rsidRDefault="004C4F3D" w:rsidP="00A6552C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>1</w:t>
            </w:r>
            <w:r w:rsidR="00AF6EE9">
              <w:rPr>
                <w:rFonts w:ascii="Times New Roman" w:hAnsi="Times New Roman"/>
                <w:color w:val="002060"/>
                <w:sz w:val="28"/>
                <w:szCs w:val="28"/>
                <w:lang w:eastAsia="en-US"/>
              </w:rPr>
              <w:t xml:space="preserve">6.05. </w:t>
            </w:r>
          </w:p>
        </w:tc>
      </w:tr>
    </w:tbl>
    <w:p w:rsidR="00EC412A" w:rsidRPr="00741BF6" w:rsidRDefault="00EC412A" w:rsidP="00EC412A">
      <w:pPr>
        <w:spacing w:after="0" w:line="80" w:lineRule="atLeast"/>
        <w:ind w:right="-739" w:firstLine="12474"/>
        <w:rPr>
          <w:rFonts w:ascii="Times New Roman" w:hAnsi="Times New Roman"/>
          <w:color w:val="FF0000"/>
          <w:sz w:val="28"/>
          <w:szCs w:val="26"/>
        </w:rPr>
      </w:pPr>
      <w:r w:rsidRPr="00741BF6">
        <w:rPr>
          <w:rFonts w:ascii="Times New Roman" w:hAnsi="Times New Roman"/>
          <w:color w:val="FF0000"/>
          <w:sz w:val="28"/>
          <w:szCs w:val="26"/>
        </w:rPr>
        <w:t>«Ч1аг1йо»</w:t>
      </w:r>
    </w:p>
    <w:p w:rsidR="00EC412A" w:rsidRPr="00741BF6" w:rsidRDefault="00EC412A" w:rsidP="00EC412A">
      <w:pPr>
        <w:tabs>
          <w:tab w:val="left" w:pos="3612"/>
        </w:tabs>
        <w:spacing w:after="0" w:line="80" w:lineRule="atLeast"/>
        <w:ind w:right="-739" w:firstLine="12474"/>
        <w:rPr>
          <w:rFonts w:ascii="Times New Roman" w:hAnsi="Times New Roman"/>
          <w:color w:val="002060"/>
          <w:sz w:val="28"/>
          <w:szCs w:val="26"/>
        </w:rPr>
      </w:pPr>
      <w:r w:rsidRPr="00741BF6">
        <w:rPr>
          <w:rFonts w:ascii="Times New Roman" w:hAnsi="Times New Roman"/>
          <w:color w:val="002060"/>
          <w:sz w:val="28"/>
          <w:szCs w:val="26"/>
        </w:rPr>
        <w:t>ишколан директор</w:t>
      </w:r>
    </w:p>
    <w:p w:rsidR="00EC412A" w:rsidRPr="00741BF6" w:rsidRDefault="009720E0" w:rsidP="00EC412A">
      <w:pPr>
        <w:tabs>
          <w:tab w:val="left" w:pos="3612"/>
        </w:tabs>
        <w:spacing w:after="0" w:line="80" w:lineRule="atLeast"/>
        <w:ind w:right="-739" w:firstLine="12474"/>
        <w:rPr>
          <w:rFonts w:ascii="Times New Roman" w:hAnsi="Times New Roman"/>
          <w:color w:val="002060"/>
          <w:sz w:val="28"/>
          <w:szCs w:val="26"/>
        </w:rPr>
      </w:pPr>
      <w:r>
        <w:rPr>
          <w:rFonts w:ascii="Times New Roman" w:hAnsi="Times New Roman"/>
          <w:color w:val="002060"/>
          <w:sz w:val="28"/>
          <w:szCs w:val="26"/>
        </w:rPr>
        <w:t>Э.А.Идрисова</w:t>
      </w:r>
    </w:p>
    <w:p w:rsidR="00EC412A" w:rsidRPr="00741BF6" w:rsidRDefault="00EC412A" w:rsidP="00EC412A">
      <w:pPr>
        <w:tabs>
          <w:tab w:val="left" w:pos="3612"/>
        </w:tabs>
        <w:spacing w:after="0" w:line="80" w:lineRule="atLeast"/>
        <w:ind w:right="-739" w:firstLine="12474"/>
        <w:rPr>
          <w:rFonts w:ascii="Times New Roman" w:hAnsi="Times New Roman"/>
          <w:color w:val="002060"/>
          <w:sz w:val="28"/>
          <w:szCs w:val="26"/>
        </w:rPr>
      </w:pPr>
      <w:r w:rsidRPr="00741BF6">
        <w:rPr>
          <w:rFonts w:ascii="Times New Roman" w:hAnsi="Times New Roman"/>
          <w:color w:val="002060"/>
          <w:sz w:val="28"/>
          <w:szCs w:val="26"/>
        </w:rPr>
        <w:t>________________</w:t>
      </w:r>
    </w:p>
    <w:p w:rsidR="00EC412A" w:rsidRPr="00741BF6" w:rsidRDefault="009720E0" w:rsidP="00EC412A">
      <w:pPr>
        <w:tabs>
          <w:tab w:val="left" w:pos="3612"/>
        </w:tabs>
        <w:spacing w:after="0" w:line="80" w:lineRule="atLeast"/>
        <w:ind w:right="-739" w:firstLine="12474"/>
        <w:rPr>
          <w:rFonts w:ascii="Times New Roman" w:hAnsi="Times New Roman"/>
          <w:color w:val="002060"/>
          <w:sz w:val="28"/>
          <w:szCs w:val="26"/>
        </w:rPr>
      </w:pPr>
      <w:r>
        <w:rPr>
          <w:rFonts w:ascii="Times New Roman" w:hAnsi="Times New Roman"/>
          <w:color w:val="002060"/>
          <w:sz w:val="28"/>
          <w:szCs w:val="26"/>
        </w:rPr>
        <w:t>30</w:t>
      </w:r>
      <w:r w:rsidR="00EC412A" w:rsidRPr="00741BF6">
        <w:rPr>
          <w:rFonts w:ascii="Times New Roman" w:hAnsi="Times New Roman"/>
          <w:color w:val="002060"/>
          <w:sz w:val="28"/>
          <w:szCs w:val="26"/>
        </w:rPr>
        <w:t>. 08. 20</w:t>
      </w:r>
      <w:r w:rsidR="001A3523">
        <w:rPr>
          <w:rFonts w:ascii="Times New Roman" w:hAnsi="Times New Roman"/>
          <w:color w:val="002060"/>
          <w:sz w:val="28"/>
          <w:szCs w:val="26"/>
        </w:rPr>
        <w:t>2</w:t>
      </w:r>
      <w:r w:rsidR="00FD3DA9">
        <w:rPr>
          <w:rFonts w:ascii="Times New Roman" w:hAnsi="Times New Roman"/>
          <w:color w:val="002060"/>
          <w:sz w:val="28"/>
          <w:szCs w:val="26"/>
        </w:rPr>
        <w:t>4</w:t>
      </w:r>
      <w:r w:rsidR="00EC412A" w:rsidRPr="00741BF6">
        <w:rPr>
          <w:rFonts w:ascii="Times New Roman" w:hAnsi="Times New Roman"/>
          <w:color w:val="002060"/>
          <w:sz w:val="28"/>
          <w:szCs w:val="26"/>
        </w:rPr>
        <w:t xml:space="preserve"> шо.</w:t>
      </w:r>
    </w:p>
    <w:p w:rsidR="00EC412A" w:rsidRPr="00AF14B5" w:rsidRDefault="00EC412A" w:rsidP="00EC412A">
      <w:pPr>
        <w:spacing w:after="0" w:line="240" w:lineRule="auto"/>
        <w:jc w:val="center"/>
        <w:outlineLvl w:val="0"/>
        <w:rPr>
          <w:rFonts w:ascii="Times New Roman" w:hAnsi="Times New Roman"/>
          <w:color w:val="FF0000"/>
        </w:rPr>
      </w:pPr>
      <w:r w:rsidRPr="00CE64D6">
        <w:rPr>
          <w:rFonts w:ascii="Times New Roman" w:hAnsi="Times New Roman"/>
          <w:color w:val="FF0000"/>
          <w:sz w:val="36"/>
        </w:rPr>
        <w:t>Талламан  белхийн  чалтар</w:t>
      </w:r>
      <w:r w:rsidR="001A3523">
        <w:rPr>
          <w:rFonts w:ascii="Times New Roman" w:hAnsi="Times New Roman"/>
          <w:color w:val="FF0000"/>
          <w:sz w:val="36"/>
        </w:rPr>
        <w:t xml:space="preserve"> </w:t>
      </w:r>
      <w:r w:rsidRPr="00CE64D6">
        <w:rPr>
          <w:rFonts w:ascii="Times New Roman" w:hAnsi="Times New Roman"/>
          <w:color w:val="006600"/>
          <w:sz w:val="36"/>
        </w:rPr>
        <w:t>(график)</w:t>
      </w:r>
    </w:p>
    <w:p w:rsidR="00EC412A" w:rsidRPr="00152AE6" w:rsidRDefault="00EC412A" w:rsidP="00EC412A">
      <w:pPr>
        <w:tabs>
          <w:tab w:val="left" w:pos="15309"/>
        </w:tabs>
        <w:spacing w:after="0" w:line="240" w:lineRule="auto"/>
        <w:ind w:left="-709" w:right="-598"/>
        <w:rPr>
          <w:rFonts w:ascii="Times New Roman" w:hAnsi="Times New Roman"/>
          <w:b/>
          <w:sz w:val="18"/>
          <w:szCs w:val="28"/>
        </w:rPr>
      </w:pPr>
    </w:p>
    <w:p w:rsidR="003D74C0" w:rsidRDefault="003D74C0" w:rsidP="003D7B11">
      <w:pPr>
        <w:tabs>
          <w:tab w:val="left" w:pos="15309"/>
        </w:tabs>
        <w:ind w:left="-709" w:right="-598"/>
        <w:rPr>
          <w:rFonts w:ascii="Times New Roman" w:hAnsi="Times New Roman"/>
          <w:b/>
          <w:sz w:val="32"/>
          <w:szCs w:val="28"/>
        </w:rPr>
      </w:pPr>
    </w:p>
    <w:p w:rsidR="00A6552C" w:rsidRDefault="00A6552C" w:rsidP="003D7B11">
      <w:pPr>
        <w:tabs>
          <w:tab w:val="left" w:pos="15309"/>
        </w:tabs>
        <w:ind w:left="-709" w:right="-598"/>
        <w:rPr>
          <w:rFonts w:ascii="Times New Roman" w:hAnsi="Times New Roman"/>
          <w:b/>
          <w:sz w:val="32"/>
          <w:szCs w:val="28"/>
        </w:rPr>
      </w:pPr>
    </w:p>
    <w:p w:rsidR="00A6552C" w:rsidRPr="00152AE6" w:rsidRDefault="00A6552C" w:rsidP="00152AE6">
      <w:pPr>
        <w:tabs>
          <w:tab w:val="left" w:pos="15309"/>
        </w:tabs>
        <w:spacing w:after="0" w:line="240" w:lineRule="auto"/>
        <w:ind w:left="-709" w:right="-598"/>
        <w:rPr>
          <w:rFonts w:ascii="Times New Roman" w:hAnsi="Times New Roman"/>
          <w:b/>
          <w:sz w:val="8"/>
          <w:szCs w:val="28"/>
        </w:rPr>
      </w:pPr>
    </w:p>
    <w:p w:rsidR="00A6552C" w:rsidRPr="00BA34DB" w:rsidRDefault="00A6552C" w:rsidP="002B77EB">
      <w:pPr>
        <w:rPr>
          <w:color w:val="0D5709"/>
          <w:sz w:val="32"/>
          <w:szCs w:val="32"/>
        </w:rPr>
      </w:pPr>
      <w:bookmarkStart w:id="0" w:name="_GoBack"/>
      <w:bookmarkEnd w:id="0"/>
    </w:p>
    <w:sectPr w:rsidR="00A6552C" w:rsidRPr="00BA34DB" w:rsidSect="00AF14B5">
      <w:pgSz w:w="16838" w:h="11906" w:orient="landscape"/>
      <w:pgMar w:top="709" w:right="1134" w:bottom="568" w:left="1134" w:header="708" w:footer="708" w:gutter="0"/>
      <w:pgBorders w:offsetFrom="page">
        <w:top w:val="twistedLines1" w:sz="18" w:space="10" w:color="auto"/>
        <w:left w:val="twistedLines1" w:sz="18" w:space="10" w:color="auto"/>
        <w:bottom w:val="twistedLines1" w:sz="18" w:space="10" w:color="auto"/>
        <w:right w:val="twistedLines1" w:sz="18" w:space="1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4E1" w:rsidRDefault="00C344E1" w:rsidP="00495201">
      <w:pPr>
        <w:spacing w:after="0" w:line="240" w:lineRule="auto"/>
      </w:pPr>
      <w:r>
        <w:separator/>
      </w:r>
    </w:p>
  </w:endnote>
  <w:endnote w:type="continuationSeparator" w:id="0">
    <w:p w:rsidR="00C344E1" w:rsidRDefault="00C344E1" w:rsidP="00495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4E1" w:rsidRDefault="00C344E1" w:rsidP="00495201">
      <w:pPr>
        <w:spacing w:after="0" w:line="240" w:lineRule="auto"/>
      </w:pPr>
      <w:r>
        <w:separator/>
      </w:r>
    </w:p>
  </w:footnote>
  <w:footnote w:type="continuationSeparator" w:id="0">
    <w:p w:rsidR="00C344E1" w:rsidRDefault="00C344E1" w:rsidP="00495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00FF"/>
    <w:multiLevelType w:val="multilevel"/>
    <w:tmpl w:val="A19EACEE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B7BB5"/>
    <w:multiLevelType w:val="hybridMultilevel"/>
    <w:tmpl w:val="4CCC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F31B3"/>
    <w:multiLevelType w:val="hybridMultilevel"/>
    <w:tmpl w:val="D82A476C"/>
    <w:lvl w:ilvl="0" w:tplc="5AA4A3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0000"/>
        <w:sz w:val="32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E529B9"/>
    <w:multiLevelType w:val="multilevel"/>
    <w:tmpl w:val="7F1A7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"/>
      <w:lvlJc w:val="left"/>
      <w:pPr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3A5D"/>
    <w:multiLevelType w:val="hybridMultilevel"/>
    <w:tmpl w:val="97983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AC"/>
    <w:rsid w:val="00000805"/>
    <w:rsid w:val="00001705"/>
    <w:rsid w:val="00001C72"/>
    <w:rsid w:val="00004035"/>
    <w:rsid w:val="00005D38"/>
    <w:rsid w:val="00006480"/>
    <w:rsid w:val="000071A6"/>
    <w:rsid w:val="000101DB"/>
    <w:rsid w:val="0001139E"/>
    <w:rsid w:val="00011EA0"/>
    <w:rsid w:val="00013D94"/>
    <w:rsid w:val="00015BA6"/>
    <w:rsid w:val="000178C3"/>
    <w:rsid w:val="00020C5C"/>
    <w:rsid w:val="0002254D"/>
    <w:rsid w:val="000228BA"/>
    <w:rsid w:val="00023904"/>
    <w:rsid w:val="00023C27"/>
    <w:rsid w:val="000245CA"/>
    <w:rsid w:val="00024A79"/>
    <w:rsid w:val="00024D23"/>
    <w:rsid w:val="00024FA8"/>
    <w:rsid w:val="00027683"/>
    <w:rsid w:val="000308ED"/>
    <w:rsid w:val="00030EE4"/>
    <w:rsid w:val="0003267B"/>
    <w:rsid w:val="0003324D"/>
    <w:rsid w:val="00033657"/>
    <w:rsid w:val="00033A5E"/>
    <w:rsid w:val="00037171"/>
    <w:rsid w:val="00041A13"/>
    <w:rsid w:val="00042001"/>
    <w:rsid w:val="00042AE8"/>
    <w:rsid w:val="00044959"/>
    <w:rsid w:val="00046E81"/>
    <w:rsid w:val="00047246"/>
    <w:rsid w:val="00047875"/>
    <w:rsid w:val="00052695"/>
    <w:rsid w:val="00053461"/>
    <w:rsid w:val="000552D5"/>
    <w:rsid w:val="00055C88"/>
    <w:rsid w:val="00056C00"/>
    <w:rsid w:val="000600B8"/>
    <w:rsid w:val="0006109B"/>
    <w:rsid w:val="00061839"/>
    <w:rsid w:val="000619DF"/>
    <w:rsid w:val="00061CDB"/>
    <w:rsid w:val="00061F0B"/>
    <w:rsid w:val="000707F4"/>
    <w:rsid w:val="000708BA"/>
    <w:rsid w:val="0007174F"/>
    <w:rsid w:val="0007197C"/>
    <w:rsid w:val="00072C05"/>
    <w:rsid w:val="00072CA8"/>
    <w:rsid w:val="00073B6D"/>
    <w:rsid w:val="00076E59"/>
    <w:rsid w:val="00077657"/>
    <w:rsid w:val="00077B61"/>
    <w:rsid w:val="00081461"/>
    <w:rsid w:val="00082A0C"/>
    <w:rsid w:val="00082C6B"/>
    <w:rsid w:val="0008453F"/>
    <w:rsid w:val="00084E4C"/>
    <w:rsid w:val="00087262"/>
    <w:rsid w:val="000902DA"/>
    <w:rsid w:val="00091A46"/>
    <w:rsid w:val="000939A4"/>
    <w:rsid w:val="000945AC"/>
    <w:rsid w:val="0009484C"/>
    <w:rsid w:val="00094A8F"/>
    <w:rsid w:val="000967FF"/>
    <w:rsid w:val="00097F7C"/>
    <w:rsid w:val="000A07A9"/>
    <w:rsid w:val="000A29BD"/>
    <w:rsid w:val="000A4115"/>
    <w:rsid w:val="000A4163"/>
    <w:rsid w:val="000A425F"/>
    <w:rsid w:val="000A4383"/>
    <w:rsid w:val="000A6FF3"/>
    <w:rsid w:val="000A7220"/>
    <w:rsid w:val="000B00BB"/>
    <w:rsid w:val="000B0B62"/>
    <w:rsid w:val="000B1461"/>
    <w:rsid w:val="000B2887"/>
    <w:rsid w:val="000B5113"/>
    <w:rsid w:val="000B7657"/>
    <w:rsid w:val="000C057D"/>
    <w:rsid w:val="000C2040"/>
    <w:rsid w:val="000C22DC"/>
    <w:rsid w:val="000C2CFD"/>
    <w:rsid w:val="000C3A1B"/>
    <w:rsid w:val="000C4474"/>
    <w:rsid w:val="000C4E7D"/>
    <w:rsid w:val="000C5902"/>
    <w:rsid w:val="000C5F04"/>
    <w:rsid w:val="000C6F2C"/>
    <w:rsid w:val="000D11C3"/>
    <w:rsid w:val="000D14A5"/>
    <w:rsid w:val="000D6B48"/>
    <w:rsid w:val="000D6E2F"/>
    <w:rsid w:val="000D726E"/>
    <w:rsid w:val="000D73F9"/>
    <w:rsid w:val="000D79FB"/>
    <w:rsid w:val="000E0762"/>
    <w:rsid w:val="000E2353"/>
    <w:rsid w:val="000E299E"/>
    <w:rsid w:val="000E2FF8"/>
    <w:rsid w:val="000E3CB2"/>
    <w:rsid w:val="000E4CFB"/>
    <w:rsid w:val="000E4ED1"/>
    <w:rsid w:val="000E6A1C"/>
    <w:rsid w:val="000F0B0D"/>
    <w:rsid w:val="000F0D4F"/>
    <w:rsid w:val="000F4747"/>
    <w:rsid w:val="000F47E8"/>
    <w:rsid w:val="000F4D59"/>
    <w:rsid w:val="000F572A"/>
    <w:rsid w:val="000F5847"/>
    <w:rsid w:val="000F5D80"/>
    <w:rsid w:val="00100462"/>
    <w:rsid w:val="00103DCE"/>
    <w:rsid w:val="00105D7A"/>
    <w:rsid w:val="0010605B"/>
    <w:rsid w:val="0011016D"/>
    <w:rsid w:val="001105B5"/>
    <w:rsid w:val="001106E3"/>
    <w:rsid w:val="00113584"/>
    <w:rsid w:val="00113E5F"/>
    <w:rsid w:val="0011563B"/>
    <w:rsid w:val="00116A2E"/>
    <w:rsid w:val="00120A61"/>
    <w:rsid w:val="00121BC8"/>
    <w:rsid w:val="00122CA3"/>
    <w:rsid w:val="0012308F"/>
    <w:rsid w:val="00123BF6"/>
    <w:rsid w:val="00124ED9"/>
    <w:rsid w:val="001251EE"/>
    <w:rsid w:val="001258E1"/>
    <w:rsid w:val="001301FC"/>
    <w:rsid w:val="00130F37"/>
    <w:rsid w:val="0013297C"/>
    <w:rsid w:val="00135877"/>
    <w:rsid w:val="00135B39"/>
    <w:rsid w:val="00137855"/>
    <w:rsid w:val="00140074"/>
    <w:rsid w:val="001402B5"/>
    <w:rsid w:val="001404AE"/>
    <w:rsid w:val="00140981"/>
    <w:rsid w:val="001425C5"/>
    <w:rsid w:val="00143965"/>
    <w:rsid w:val="00146938"/>
    <w:rsid w:val="00146AE8"/>
    <w:rsid w:val="00152AE6"/>
    <w:rsid w:val="00155B44"/>
    <w:rsid w:val="00155E90"/>
    <w:rsid w:val="001602CC"/>
    <w:rsid w:val="00160DB8"/>
    <w:rsid w:val="00160F03"/>
    <w:rsid w:val="00163C31"/>
    <w:rsid w:val="00167942"/>
    <w:rsid w:val="00167E1C"/>
    <w:rsid w:val="00170168"/>
    <w:rsid w:val="00172211"/>
    <w:rsid w:val="0017510A"/>
    <w:rsid w:val="00177368"/>
    <w:rsid w:val="00180729"/>
    <w:rsid w:val="001826C8"/>
    <w:rsid w:val="001840A0"/>
    <w:rsid w:val="00184B38"/>
    <w:rsid w:val="00187196"/>
    <w:rsid w:val="0019114A"/>
    <w:rsid w:val="001917A7"/>
    <w:rsid w:val="0019246E"/>
    <w:rsid w:val="00192A34"/>
    <w:rsid w:val="00193EEA"/>
    <w:rsid w:val="001944C5"/>
    <w:rsid w:val="001954FF"/>
    <w:rsid w:val="00196DA6"/>
    <w:rsid w:val="00197960"/>
    <w:rsid w:val="001A20EE"/>
    <w:rsid w:val="001A321A"/>
    <w:rsid w:val="001A3523"/>
    <w:rsid w:val="001A3F27"/>
    <w:rsid w:val="001A4D41"/>
    <w:rsid w:val="001A52AD"/>
    <w:rsid w:val="001A5B37"/>
    <w:rsid w:val="001A5B6A"/>
    <w:rsid w:val="001A7974"/>
    <w:rsid w:val="001B045D"/>
    <w:rsid w:val="001B10DC"/>
    <w:rsid w:val="001B124D"/>
    <w:rsid w:val="001B2A4E"/>
    <w:rsid w:val="001B2DF2"/>
    <w:rsid w:val="001B441A"/>
    <w:rsid w:val="001B5780"/>
    <w:rsid w:val="001B606C"/>
    <w:rsid w:val="001B75EB"/>
    <w:rsid w:val="001C02B0"/>
    <w:rsid w:val="001C0A28"/>
    <w:rsid w:val="001C0DD5"/>
    <w:rsid w:val="001C288F"/>
    <w:rsid w:val="001C3831"/>
    <w:rsid w:val="001C3AD2"/>
    <w:rsid w:val="001C5709"/>
    <w:rsid w:val="001C6351"/>
    <w:rsid w:val="001C66EB"/>
    <w:rsid w:val="001C6834"/>
    <w:rsid w:val="001C6DCD"/>
    <w:rsid w:val="001C726C"/>
    <w:rsid w:val="001C735B"/>
    <w:rsid w:val="001D1F35"/>
    <w:rsid w:val="001D40FB"/>
    <w:rsid w:val="001D4677"/>
    <w:rsid w:val="001D4ED1"/>
    <w:rsid w:val="001D5CBC"/>
    <w:rsid w:val="001D6AB5"/>
    <w:rsid w:val="001D7C93"/>
    <w:rsid w:val="001E1DE2"/>
    <w:rsid w:val="001E246B"/>
    <w:rsid w:val="001E2718"/>
    <w:rsid w:val="001E35B8"/>
    <w:rsid w:val="001F29E3"/>
    <w:rsid w:val="001F3013"/>
    <w:rsid w:val="001F3550"/>
    <w:rsid w:val="001F4FBF"/>
    <w:rsid w:val="001F64D8"/>
    <w:rsid w:val="00201322"/>
    <w:rsid w:val="002018E8"/>
    <w:rsid w:val="00202043"/>
    <w:rsid w:val="0020392B"/>
    <w:rsid w:val="00203B58"/>
    <w:rsid w:val="0021260C"/>
    <w:rsid w:val="00212819"/>
    <w:rsid w:val="00212DDA"/>
    <w:rsid w:val="002141F7"/>
    <w:rsid w:val="00214973"/>
    <w:rsid w:val="00217083"/>
    <w:rsid w:val="0021749E"/>
    <w:rsid w:val="002176C5"/>
    <w:rsid w:val="00222C8A"/>
    <w:rsid w:val="0022324E"/>
    <w:rsid w:val="00224585"/>
    <w:rsid w:val="0023079B"/>
    <w:rsid w:val="00231ABA"/>
    <w:rsid w:val="00232757"/>
    <w:rsid w:val="00232FB2"/>
    <w:rsid w:val="0023325B"/>
    <w:rsid w:val="002338D3"/>
    <w:rsid w:val="00234236"/>
    <w:rsid w:val="0023511D"/>
    <w:rsid w:val="00235FA2"/>
    <w:rsid w:val="002368D8"/>
    <w:rsid w:val="00237144"/>
    <w:rsid w:val="00237B8D"/>
    <w:rsid w:val="00237C7F"/>
    <w:rsid w:val="00237CD3"/>
    <w:rsid w:val="00241B20"/>
    <w:rsid w:val="00242132"/>
    <w:rsid w:val="00244646"/>
    <w:rsid w:val="00244C54"/>
    <w:rsid w:val="00250040"/>
    <w:rsid w:val="002502FC"/>
    <w:rsid w:val="002504D0"/>
    <w:rsid w:val="0025083F"/>
    <w:rsid w:val="00252696"/>
    <w:rsid w:val="00253DD8"/>
    <w:rsid w:val="002546C2"/>
    <w:rsid w:val="0025514F"/>
    <w:rsid w:val="00255F37"/>
    <w:rsid w:val="00256C91"/>
    <w:rsid w:val="002573CE"/>
    <w:rsid w:val="00257EAF"/>
    <w:rsid w:val="00261865"/>
    <w:rsid w:val="00262F10"/>
    <w:rsid w:val="00263D6E"/>
    <w:rsid w:val="0026498A"/>
    <w:rsid w:val="002649A7"/>
    <w:rsid w:val="002652D0"/>
    <w:rsid w:val="0026566A"/>
    <w:rsid w:val="00267252"/>
    <w:rsid w:val="00267958"/>
    <w:rsid w:val="00270653"/>
    <w:rsid w:val="00271606"/>
    <w:rsid w:val="00271771"/>
    <w:rsid w:val="00272F91"/>
    <w:rsid w:val="00273651"/>
    <w:rsid w:val="00273AB4"/>
    <w:rsid w:val="0027520F"/>
    <w:rsid w:val="002753B4"/>
    <w:rsid w:val="00275808"/>
    <w:rsid w:val="00277D1F"/>
    <w:rsid w:val="00281C9E"/>
    <w:rsid w:val="00281EE7"/>
    <w:rsid w:val="00283402"/>
    <w:rsid w:val="0028382B"/>
    <w:rsid w:val="0028449B"/>
    <w:rsid w:val="002844A1"/>
    <w:rsid w:val="002848DF"/>
    <w:rsid w:val="002860FD"/>
    <w:rsid w:val="00286EC1"/>
    <w:rsid w:val="0028788E"/>
    <w:rsid w:val="00287EC8"/>
    <w:rsid w:val="00290B35"/>
    <w:rsid w:val="00291D81"/>
    <w:rsid w:val="0029274F"/>
    <w:rsid w:val="00293445"/>
    <w:rsid w:val="00293D66"/>
    <w:rsid w:val="00294BBF"/>
    <w:rsid w:val="00295CD4"/>
    <w:rsid w:val="00296D49"/>
    <w:rsid w:val="00297055"/>
    <w:rsid w:val="002A0B10"/>
    <w:rsid w:val="002A112E"/>
    <w:rsid w:val="002A13A7"/>
    <w:rsid w:val="002A2FA3"/>
    <w:rsid w:val="002A3582"/>
    <w:rsid w:val="002A5D99"/>
    <w:rsid w:val="002A5E00"/>
    <w:rsid w:val="002B1345"/>
    <w:rsid w:val="002B1545"/>
    <w:rsid w:val="002B1CB8"/>
    <w:rsid w:val="002B222C"/>
    <w:rsid w:val="002B23C8"/>
    <w:rsid w:val="002B3092"/>
    <w:rsid w:val="002B4CD5"/>
    <w:rsid w:val="002B5007"/>
    <w:rsid w:val="002B55CC"/>
    <w:rsid w:val="002B6D55"/>
    <w:rsid w:val="002B77EB"/>
    <w:rsid w:val="002C12B5"/>
    <w:rsid w:val="002C7445"/>
    <w:rsid w:val="002C7E68"/>
    <w:rsid w:val="002D1C51"/>
    <w:rsid w:val="002D28BF"/>
    <w:rsid w:val="002D2BE9"/>
    <w:rsid w:val="002D2E22"/>
    <w:rsid w:val="002D47B1"/>
    <w:rsid w:val="002D5E89"/>
    <w:rsid w:val="002D6230"/>
    <w:rsid w:val="002D7BAE"/>
    <w:rsid w:val="002E1E5F"/>
    <w:rsid w:val="002E3E78"/>
    <w:rsid w:val="002E4A48"/>
    <w:rsid w:val="002E61B3"/>
    <w:rsid w:val="002E703E"/>
    <w:rsid w:val="002F2450"/>
    <w:rsid w:val="002F2F46"/>
    <w:rsid w:val="002F3B44"/>
    <w:rsid w:val="002F62FE"/>
    <w:rsid w:val="002F7B4E"/>
    <w:rsid w:val="0030039D"/>
    <w:rsid w:val="00300B02"/>
    <w:rsid w:val="003029EF"/>
    <w:rsid w:val="00302C05"/>
    <w:rsid w:val="00302E43"/>
    <w:rsid w:val="00303492"/>
    <w:rsid w:val="0030420E"/>
    <w:rsid w:val="00304DFD"/>
    <w:rsid w:val="00306CFD"/>
    <w:rsid w:val="00307A39"/>
    <w:rsid w:val="003102E0"/>
    <w:rsid w:val="00310943"/>
    <w:rsid w:val="003117BC"/>
    <w:rsid w:val="00312AF4"/>
    <w:rsid w:val="0031414B"/>
    <w:rsid w:val="00314BF6"/>
    <w:rsid w:val="003158EE"/>
    <w:rsid w:val="00315AE0"/>
    <w:rsid w:val="0032047E"/>
    <w:rsid w:val="00320669"/>
    <w:rsid w:val="00322704"/>
    <w:rsid w:val="00322A34"/>
    <w:rsid w:val="00323C49"/>
    <w:rsid w:val="00323DBF"/>
    <w:rsid w:val="00324C9F"/>
    <w:rsid w:val="003252FB"/>
    <w:rsid w:val="00326612"/>
    <w:rsid w:val="00326806"/>
    <w:rsid w:val="00327500"/>
    <w:rsid w:val="00327F09"/>
    <w:rsid w:val="00330013"/>
    <w:rsid w:val="0033138D"/>
    <w:rsid w:val="0033209E"/>
    <w:rsid w:val="00334335"/>
    <w:rsid w:val="00334758"/>
    <w:rsid w:val="0033527B"/>
    <w:rsid w:val="00337F35"/>
    <w:rsid w:val="00341364"/>
    <w:rsid w:val="00342813"/>
    <w:rsid w:val="00344363"/>
    <w:rsid w:val="003443DE"/>
    <w:rsid w:val="00350528"/>
    <w:rsid w:val="003534B6"/>
    <w:rsid w:val="00354DDE"/>
    <w:rsid w:val="00356DC4"/>
    <w:rsid w:val="00357A8C"/>
    <w:rsid w:val="00360A53"/>
    <w:rsid w:val="0036272F"/>
    <w:rsid w:val="0036330B"/>
    <w:rsid w:val="00366336"/>
    <w:rsid w:val="00366574"/>
    <w:rsid w:val="00367A89"/>
    <w:rsid w:val="00367EAF"/>
    <w:rsid w:val="0037049A"/>
    <w:rsid w:val="00370628"/>
    <w:rsid w:val="00371414"/>
    <w:rsid w:val="0037152B"/>
    <w:rsid w:val="0037171D"/>
    <w:rsid w:val="00371734"/>
    <w:rsid w:val="003731E8"/>
    <w:rsid w:val="00373682"/>
    <w:rsid w:val="00373829"/>
    <w:rsid w:val="00373CF5"/>
    <w:rsid w:val="00374DDF"/>
    <w:rsid w:val="00376274"/>
    <w:rsid w:val="00377557"/>
    <w:rsid w:val="00377DBD"/>
    <w:rsid w:val="00380059"/>
    <w:rsid w:val="00380A9D"/>
    <w:rsid w:val="00382BDC"/>
    <w:rsid w:val="00384006"/>
    <w:rsid w:val="00390AA9"/>
    <w:rsid w:val="00391195"/>
    <w:rsid w:val="00391598"/>
    <w:rsid w:val="00391892"/>
    <w:rsid w:val="00392986"/>
    <w:rsid w:val="00392A60"/>
    <w:rsid w:val="003937FC"/>
    <w:rsid w:val="0039466D"/>
    <w:rsid w:val="00395473"/>
    <w:rsid w:val="003966C6"/>
    <w:rsid w:val="003969C7"/>
    <w:rsid w:val="00396CB5"/>
    <w:rsid w:val="003972F4"/>
    <w:rsid w:val="00397618"/>
    <w:rsid w:val="003A1762"/>
    <w:rsid w:val="003A2B4F"/>
    <w:rsid w:val="003A3D58"/>
    <w:rsid w:val="003A44BA"/>
    <w:rsid w:val="003A579E"/>
    <w:rsid w:val="003A710A"/>
    <w:rsid w:val="003A76D8"/>
    <w:rsid w:val="003A7BC9"/>
    <w:rsid w:val="003B118D"/>
    <w:rsid w:val="003B4704"/>
    <w:rsid w:val="003B4C30"/>
    <w:rsid w:val="003B52C8"/>
    <w:rsid w:val="003B689A"/>
    <w:rsid w:val="003B6DA3"/>
    <w:rsid w:val="003C03D0"/>
    <w:rsid w:val="003C17B9"/>
    <w:rsid w:val="003C333C"/>
    <w:rsid w:val="003C4397"/>
    <w:rsid w:val="003C5DE6"/>
    <w:rsid w:val="003C6504"/>
    <w:rsid w:val="003D0058"/>
    <w:rsid w:val="003D18CF"/>
    <w:rsid w:val="003D28CD"/>
    <w:rsid w:val="003D29DA"/>
    <w:rsid w:val="003D2B02"/>
    <w:rsid w:val="003D4AFB"/>
    <w:rsid w:val="003D4F3A"/>
    <w:rsid w:val="003D5550"/>
    <w:rsid w:val="003D637A"/>
    <w:rsid w:val="003D74C0"/>
    <w:rsid w:val="003D7B11"/>
    <w:rsid w:val="003D7B4E"/>
    <w:rsid w:val="003E09CD"/>
    <w:rsid w:val="003E1D90"/>
    <w:rsid w:val="003E4094"/>
    <w:rsid w:val="003E4106"/>
    <w:rsid w:val="003E4ACD"/>
    <w:rsid w:val="003F0471"/>
    <w:rsid w:val="003F0BD2"/>
    <w:rsid w:val="003F1462"/>
    <w:rsid w:val="003F16DF"/>
    <w:rsid w:val="003F4315"/>
    <w:rsid w:val="003F4B96"/>
    <w:rsid w:val="003F7C72"/>
    <w:rsid w:val="00400E87"/>
    <w:rsid w:val="004041F7"/>
    <w:rsid w:val="00405160"/>
    <w:rsid w:val="004079F3"/>
    <w:rsid w:val="00410C4A"/>
    <w:rsid w:val="004110CA"/>
    <w:rsid w:val="004111FA"/>
    <w:rsid w:val="00412290"/>
    <w:rsid w:val="00412D2E"/>
    <w:rsid w:val="0041393B"/>
    <w:rsid w:val="00413D4A"/>
    <w:rsid w:val="00414615"/>
    <w:rsid w:val="00415585"/>
    <w:rsid w:val="00416E82"/>
    <w:rsid w:val="004172ED"/>
    <w:rsid w:val="00420146"/>
    <w:rsid w:val="004205A1"/>
    <w:rsid w:val="0042077B"/>
    <w:rsid w:val="00420B14"/>
    <w:rsid w:val="00421C9F"/>
    <w:rsid w:val="00421E94"/>
    <w:rsid w:val="00422E8E"/>
    <w:rsid w:val="00423113"/>
    <w:rsid w:val="00425301"/>
    <w:rsid w:val="0042530A"/>
    <w:rsid w:val="004271E7"/>
    <w:rsid w:val="00431317"/>
    <w:rsid w:val="00431AC4"/>
    <w:rsid w:val="004336C7"/>
    <w:rsid w:val="004358EE"/>
    <w:rsid w:val="00436B03"/>
    <w:rsid w:val="00437E01"/>
    <w:rsid w:val="00437EDA"/>
    <w:rsid w:val="00440750"/>
    <w:rsid w:val="00444490"/>
    <w:rsid w:val="00444DED"/>
    <w:rsid w:val="0044500A"/>
    <w:rsid w:val="0044626C"/>
    <w:rsid w:val="00447BF1"/>
    <w:rsid w:val="004502AB"/>
    <w:rsid w:val="004506B2"/>
    <w:rsid w:val="0045078C"/>
    <w:rsid w:val="00450A68"/>
    <w:rsid w:val="00450C3E"/>
    <w:rsid w:val="00451001"/>
    <w:rsid w:val="004514AF"/>
    <w:rsid w:val="00451729"/>
    <w:rsid w:val="004521C2"/>
    <w:rsid w:val="00452724"/>
    <w:rsid w:val="00453CF3"/>
    <w:rsid w:val="00455E35"/>
    <w:rsid w:val="00457F22"/>
    <w:rsid w:val="00460A7A"/>
    <w:rsid w:val="00461540"/>
    <w:rsid w:val="00461E5A"/>
    <w:rsid w:val="00462DA6"/>
    <w:rsid w:val="00463FAC"/>
    <w:rsid w:val="00464106"/>
    <w:rsid w:val="00464E33"/>
    <w:rsid w:val="00465DF7"/>
    <w:rsid w:val="004704D2"/>
    <w:rsid w:val="00470FF2"/>
    <w:rsid w:val="0047391B"/>
    <w:rsid w:val="00473EC6"/>
    <w:rsid w:val="00474156"/>
    <w:rsid w:val="004741C4"/>
    <w:rsid w:val="00474CBC"/>
    <w:rsid w:val="0047634C"/>
    <w:rsid w:val="00477159"/>
    <w:rsid w:val="00477450"/>
    <w:rsid w:val="00481699"/>
    <w:rsid w:val="00481CF9"/>
    <w:rsid w:val="00483786"/>
    <w:rsid w:val="00483A4F"/>
    <w:rsid w:val="004846EB"/>
    <w:rsid w:val="00485D92"/>
    <w:rsid w:val="0048647F"/>
    <w:rsid w:val="004865AB"/>
    <w:rsid w:val="004866F6"/>
    <w:rsid w:val="00487EC7"/>
    <w:rsid w:val="00490253"/>
    <w:rsid w:val="004922BB"/>
    <w:rsid w:val="00493220"/>
    <w:rsid w:val="004934AD"/>
    <w:rsid w:val="00494323"/>
    <w:rsid w:val="00495201"/>
    <w:rsid w:val="004955E4"/>
    <w:rsid w:val="00496C49"/>
    <w:rsid w:val="00496E8A"/>
    <w:rsid w:val="004A1784"/>
    <w:rsid w:val="004A4590"/>
    <w:rsid w:val="004A6C51"/>
    <w:rsid w:val="004B13F2"/>
    <w:rsid w:val="004B2361"/>
    <w:rsid w:val="004B3D56"/>
    <w:rsid w:val="004B3E5F"/>
    <w:rsid w:val="004B5E36"/>
    <w:rsid w:val="004C043B"/>
    <w:rsid w:val="004C0BC6"/>
    <w:rsid w:val="004C0FB7"/>
    <w:rsid w:val="004C11BD"/>
    <w:rsid w:val="004C1F8D"/>
    <w:rsid w:val="004C4696"/>
    <w:rsid w:val="004C4F3D"/>
    <w:rsid w:val="004C5829"/>
    <w:rsid w:val="004C5EDF"/>
    <w:rsid w:val="004C76D2"/>
    <w:rsid w:val="004D1114"/>
    <w:rsid w:val="004D2EC7"/>
    <w:rsid w:val="004D3A5A"/>
    <w:rsid w:val="004D42DB"/>
    <w:rsid w:val="004D4F5D"/>
    <w:rsid w:val="004D4F7B"/>
    <w:rsid w:val="004D616D"/>
    <w:rsid w:val="004D7058"/>
    <w:rsid w:val="004D77AD"/>
    <w:rsid w:val="004E0548"/>
    <w:rsid w:val="004E0955"/>
    <w:rsid w:val="004E09B3"/>
    <w:rsid w:val="004E2198"/>
    <w:rsid w:val="004E2C1D"/>
    <w:rsid w:val="004E438D"/>
    <w:rsid w:val="004E4966"/>
    <w:rsid w:val="004E561D"/>
    <w:rsid w:val="004E6589"/>
    <w:rsid w:val="004E6692"/>
    <w:rsid w:val="004E691E"/>
    <w:rsid w:val="004E6FC5"/>
    <w:rsid w:val="004E7577"/>
    <w:rsid w:val="004F03A7"/>
    <w:rsid w:val="004F474A"/>
    <w:rsid w:val="004F500A"/>
    <w:rsid w:val="004F512D"/>
    <w:rsid w:val="004F5CB3"/>
    <w:rsid w:val="004F71FC"/>
    <w:rsid w:val="004F7B98"/>
    <w:rsid w:val="004F7D59"/>
    <w:rsid w:val="00500BA7"/>
    <w:rsid w:val="005015DB"/>
    <w:rsid w:val="00501B15"/>
    <w:rsid w:val="00505ED0"/>
    <w:rsid w:val="0050680B"/>
    <w:rsid w:val="00506A5D"/>
    <w:rsid w:val="00506F0A"/>
    <w:rsid w:val="00507C09"/>
    <w:rsid w:val="00511BDC"/>
    <w:rsid w:val="005122EE"/>
    <w:rsid w:val="00513488"/>
    <w:rsid w:val="00515A63"/>
    <w:rsid w:val="005168FE"/>
    <w:rsid w:val="00517328"/>
    <w:rsid w:val="005178E5"/>
    <w:rsid w:val="00517B32"/>
    <w:rsid w:val="00521B5A"/>
    <w:rsid w:val="0052221E"/>
    <w:rsid w:val="00523B96"/>
    <w:rsid w:val="00524DAC"/>
    <w:rsid w:val="00525C78"/>
    <w:rsid w:val="00526126"/>
    <w:rsid w:val="00526135"/>
    <w:rsid w:val="00531416"/>
    <w:rsid w:val="005325C7"/>
    <w:rsid w:val="00533CF2"/>
    <w:rsid w:val="00535809"/>
    <w:rsid w:val="005403E8"/>
    <w:rsid w:val="00540C59"/>
    <w:rsid w:val="0054171C"/>
    <w:rsid w:val="00543F0F"/>
    <w:rsid w:val="00544759"/>
    <w:rsid w:val="0054482D"/>
    <w:rsid w:val="00545E13"/>
    <w:rsid w:val="00546D4E"/>
    <w:rsid w:val="00546E37"/>
    <w:rsid w:val="00546F37"/>
    <w:rsid w:val="00546F9D"/>
    <w:rsid w:val="0054708D"/>
    <w:rsid w:val="005474E6"/>
    <w:rsid w:val="00551D17"/>
    <w:rsid w:val="005524D1"/>
    <w:rsid w:val="00552DCA"/>
    <w:rsid w:val="00553083"/>
    <w:rsid w:val="005564CE"/>
    <w:rsid w:val="0055691F"/>
    <w:rsid w:val="005611BB"/>
    <w:rsid w:val="00561B75"/>
    <w:rsid w:val="005624D8"/>
    <w:rsid w:val="00562B1C"/>
    <w:rsid w:val="0056436E"/>
    <w:rsid w:val="005646DA"/>
    <w:rsid w:val="005647A8"/>
    <w:rsid w:val="005649B8"/>
    <w:rsid w:val="0056591E"/>
    <w:rsid w:val="00567D61"/>
    <w:rsid w:val="005703F5"/>
    <w:rsid w:val="005722F7"/>
    <w:rsid w:val="0057329F"/>
    <w:rsid w:val="00574171"/>
    <w:rsid w:val="005762C5"/>
    <w:rsid w:val="005766EF"/>
    <w:rsid w:val="00576DA3"/>
    <w:rsid w:val="005803B2"/>
    <w:rsid w:val="00582921"/>
    <w:rsid w:val="0058361B"/>
    <w:rsid w:val="00584036"/>
    <w:rsid w:val="00584C4B"/>
    <w:rsid w:val="00584E16"/>
    <w:rsid w:val="005853D0"/>
    <w:rsid w:val="00586DEE"/>
    <w:rsid w:val="0059044A"/>
    <w:rsid w:val="005939C8"/>
    <w:rsid w:val="00595F6A"/>
    <w:rsid w:val="00596481"/>
    <w:rsid w:val="00596C81"/>
    <w:rsid w:val="005A1EDF"/>
    <w:rsid w:val="005A5537"/>
    <w:rsid w:val="005B1109"/>
    <w:rsid w:val="005B1599"/>
    <w:rsid w:val="005B1862"/>
    <w:rsid w:val="005B2068"/>
    <w:rsid w:val="005B3C14"/>
    <w:rsid w:val="005B5C43"/>
    <w:rsid w:val="005B603B"/>
    <w:rsid w:val="005B646E"/>
    <w:rsid w:val="005B66B5"/>
    <w:rsid w:val="005C0356"/>
    <w:rsid w:val="005C0C32"/>
    <w:rsid w:val="005C495B"/>
    <w:rsid w:val="005C4A11"/>
    <w:rsid w:val="005D04F6"/>
    <w:rsid w:val="005D0C5D"/>
    <w:rsid w:val="005D13D2"/>
    <w:rsid w:val="005D160E"/>
    <w:rsid w:val="005D2A32"/>
    <w:rsid w:val="005D37F7"/>
    <w:rsid w:val="005D4DE6"/>
    <w:rsid w:val="005D505A"/>
    <w:rsid w:val="005D5440"/>
    <w:rsid w:val="005D6523"/>
    <w:rsid w:val="005D7174"/>
    <w:rsid w:val="005E2E74"/>
    <w:rsid w:val="005E3FD0"/>
    <w:rsid w:val="005E42C6"/>
    <w:rsid w:val="005E4730"/>
    <w:rsid w:val="005E5CDD"/>
    <w:rsid w:val="005F2044"/>
    <w:rsid w:val="005F3E13"/>
    <w:rsid w:val="005F445A"/>
    <w:rsid w:val="005F4A16"/>
    <w:rsid w:val="005F4B19"/>
    <w:rsid w:val="005F5594"/>
    <w:rsid w:val="005F5B0C"/>
    <w:rsid w:val="005F6819"/>
    <w:rsid w:val="0060297E"/>
    <w:rsid w:val="0060390E"/>
    <w:rsid w:val="00604BC7"/>
    <w:rsid w:val="00604CEF"/>
    <w:rsid w:val="00604F2E"/>
    <w:rsid w:val="00605E67"/>
    <w:rsid w:val="00606109"/>
    <w:rsid w:val="00607151"/>
    <w:rsid w:val="00607451"/>
    <w:rsid w:val="006105CF"/>
    <w:rsid w:val="006106E5"/>
    <w:rsid w:val="00613635"/>
    <w:rsid w:val="00613CD8"/>
    <w:rsid w:val="00615D9E"/>
    <w:rsid w:val="00617E91"/>
    <w:rsid w:val="006213FE"/>
    <w:rsid w:val="0062205D"/>
    <w:rsid w:val="0062285A"/>
    <w:rsid w:val="0062408D"/>
    <w:rsid w:val="00624B6D"/>
    <w:rsid w:val="00626320"/>
    <w:rsid w:val="00630F71"/>
    <w:rsid w:val="006321F6"/>
    <w:rsid w:val="00635B37"/>
    <w:rsid w:val="00636567"/>
    <w:rsid w:val="00636BFD"/>
    <w:rsid w:val="00637622"/>
    <w:rsid w:val="00640391"/>
    <w:rsid w:val="006406A5"/>
    <w:rsid w:val="00640CED"/>
    <w:rsid w:val="00643853"/>
    <w:rsid w:val="006438C0"/>
    <w:rsid w:val="00644BD4"/>
    <w:rsid w:val="00645E07"/>
    <w:rsid w:val="00647ACA"/>
    <w:rsid w:val="00650321"/>
    <w:rsid w:val="006504CF"/>
    <w:rsid w:val="00650891"/>
    <w:rsid w:val="00650C67"/>
    <w:rsid w:val="00651850"/>
    <w:rsid w:val="00654941"/>
    <w:rsid w:val="00654B0A"/>
    <w:rsid w:val="00656C68"/>
    <w:rsid w:val="006605FF"/>
    <w:rsid w:val="00660C49"/>
    <w:rsid w:val="00661201"/>
    <w:rsid w:val="006617A1"/>
    <w:rsid w:val="00663D90"/>
    <w:rsid w:val="006643E2"/>
    <w:rsid w:val="00664B34"/>
    <w:rsid w:val="00664E95"/>
    <w:rsid w:val="00666A29"/>
    <w:rsid w:val="0066797D"/>
    <w:rsid w:val="00671859"/>
    <w:rsid w:val="00671A01"/>
    <w:rsid w:val="00671AF2"/>
    <w:rsid w:val="00672737"/>
    <w:rsid w:val="006751F9"/>
    <w:rsid w:val="00675719"/>
    <w:rsid w:val="00676C27"/>
    <w:rsid w:val="0067769E"/>
    <w:rsid w:val="006806E3"/>
    <w:rsid w:val="00681090"/>
    <w:rsid w:val="006832C0"/>
    <w:rsid w:val="00683E21"/>
    <w:rsid w:val="006840CC"/>
    <w:rsid w:val="006842AE"/>
    <w:rsid w:val="00685149"/>
    <w:rsid w:val="006873B3"/>
    <w:rsid w:val="006879C5"/>
    <w:rsid w:val="00687CD8"/>
    <w:rsid w:val="0069028C"/>
    <w:rsid w:val="0069265D"/>
    <w:rsid w:val="0069357C"/>
    <w:rsid w:val="006935B0"/>
    <w:rsid w:val="0069406D"/>
    <w:rsid w:val="00696E33"/>
    <w:rsid w:val="0069770F"/>
    <w:rsid w:val="006A3823"/>
    <w:rsid w:val="006A4216"/>
    <w:rsid w:val="006A4C8D"/>
    <w:rsid w:val="006A61D2"/>
    <w:rsid w:val="006A6A79"/>
    <w:rsid w:val="006B055D"/>
    <w:rsid w:val="006B23F0"/>
    <w:rsid w:val="006B28BC"/>
    <w:rsid w:val="006B417B"/>
    <w:rsid w:val="006B66E4"/>
    <w:rsid w:val="006B6907"/>
    <w:rsid w:val="006B7AE0"/>
    <w:rsid w:val="006C15BD"/>
    <w:rsid w:val="006C161A"/>
    <w:rsid w:val="006C26F4"/>
    <w:rsid w:val="006C29FC"/>
    <w:rsid w:val="006C34A1"/>
    <w:rsid w:val="006C3FCB"/>
    <w:rsid w:val="006C4322"/>
    <w:rsid w:val="006C48E1"/>
    <w:rsid w:val="006C4B7D"/>
    <w:rsid w:val="006C5F01"/>
    <w:rsid w:val="006C7421"/>
    <w:rsid w:val="006C7D4B"/>
    <w:rsid w:val="006D510D"/>
    <w:rsid w:val="006D5FE1"/>
    <w:rsid w:val="006D7D79"/>
    <w:rsid w:val="006E4088"/>
    <w:rsid w:val="006E5A25"/>
    <w:rsid w:val="006E70D6"/>
    <w:rsid w:val="006F3BE2"/>
    <w:rsid w:val="006F4C9F"/>
    <w:rsid w:val="006F5902"/>
    <w:rsid w:val="006F693A"/>
    <w:rsid w:val="006F6D75"/>
    <w:rsid w:val="007003EA"/>
    <w:rsid w:val="00701483"/>
    <w:rsid w:val="0070166D"/>
    <w:rsid w:val="007016F0"/>
    <w:rsid w:val="007020AE"/>
    <w:rsid w:val="00705B49"/>
    <w:rsid w:val="00705E05"/>
    <w:rsid w:val="0070645C"/>
    <w:rsid w:val="00706C9A"/>
    <w:rsid w:val="00706D63"/>
    <w:rsid w:val="00710EEA"/>
    <w:rsid w:val="0071208D"/>
    <w:rsid w:val="0071270B"/>
    <w:rsid w:val="00712DA7"/>
    <w:rsid w:val="0071519E"/>
    <w:rsid w:val="007155AC"/>
    <w:rsid w:val="007155B0"/>
    <w:rsid w:val="00716E05"/>
    <w:rsid w:val="00720115"/>
    <w:rsid w:val="00720EFF"/>
    <w:rsid w:val="00725F62"/>
    <w:rsid w:val="00726127"/>
    <w:rsid w:val="007268BB"/>
    <w:rsid w:val="0072760E"/>
    <w:rsid w:val="007300B7"/>
    <w:rsid w:val="0073122C"/>
    <w:rsid w:val="007359E8"/>
    <w:rsid w:val="007366D9"/>
    <w:rsid w:val="00736B6C"/>
    <w:rsid w:val="007373F6"/>
    <w:rsid w:val="007374E1"/>
    <w:rsid w:val="00740C5F"/>
    <w:rsid w:val="00741BF6"/>
    <w:rsid w:val="0074222E"/>
    <w:rsid w:val="00742590"/>
    <w:rsid w:val="00742924"/>
    <w:rsid w:val="007432F3"/>
    <w:rsid w:val="007433C7"/>
    <w:rsid w:val="00744312"/>
    <w:rsid w:val="00744529"/>
    <w:rsid w:val="007455D8"/>
    <w:rsid w:val="00746D68"/>
    <w:rsid w:val="00746D7E"/>
    <w:rsid w:val="007506F7"/>
    <w:rsid w:val="007515CC"/>
    <w:rsid w:val="00751D44"/>
    <w:rsid w:val="007521BA"/>
    <w:rsid w:val="00753580"/>
    <w:rsid w:val="00753CE4"/>
    <w:rsid w:val="00754059"/>
    <w:rsid w:val="00756AC1"/>
    <w:rsid w:val="00760F40"/>
    <w:rsid w:val="007631DB"/>
    <w:rsid w:val="00765B03"/>
    <w:rsid w:val="007665FE"/>
    <w:rsid w:val="00766A89"/>
    <w:rsid w:val="007671B8"/>
    <w:rsid w:val="00770ECC"/>
    <w:rsid w:val="00772062"/>
    <w:rsid w:val="0077390E"/>
    <w:rsid w:val="007739AA"/>
    <w:rsid w:val="00774F19"/>
    <w:rsid w:val="00780357"/>
    <w:rsid w:val="007819F7"/>
    <w:rsid w:val="00782811"/>
    <w:rsid w:val="0078285D"/>
    <w:rsid w:val="00783234"/>
    <w:rsid w:val="00783309"/>
    <w:rsid w:val="007854B1"/>
    <w:rsid w:val="007877E3"/>
    <w:rsid w:val="00787896"/>
    <w:rsid w:val="0079091F"/>
    <w:rsid w:val="00790AD3"/>
    <w:rsid w:val="00790EA1"/>
    <w:rsid w:val="00791691"/>
    <w:rsid w:val="007916CE"/>
    <w:rsid w:val="00791718"/>
    <w:rsid w:val="007919D5"/>
    <w:rsid w:val="00791A12"/>
    <w:rsid w:val="00792E53"/>
    <w:rsid w:val="00793275"/>
    <w:rsid w:val="00793561"/>
    <w:rsid w:val="00793606"/>
    <w:rsid w:val="00793754"/>
    <w:rsid w:val="00795594"/>
    <w:rsid w:val="00797D64"/>
    <w:rsid w:val="007A02F8"/>
    <w:rsid w:val="007A1C3C"/>
    <w:rsid w:val="007A284F"/>
    <w:rsid w:val="007A2954"/>
    <w:rsid w:val="007A3DA6"/>
    <w:rsid w:val="007A4645"/>
    <w:rsid w:val="007A465C"/>
    <w:rsid w:val="007A4FD5"/>
    <w:rsid w:val="007A560E"/>
    <w:rsid w:val="007A6289"/>
    <w:rsid w:val="007A6932"/>
    <w:rsid w:val="007A7A0C"/>
    <w:rsid w:val="007B022D"/>
    <w:rsid w:val="007B1460"/>
    <w:rsid w:val="007B1807"/>
    <w:rsid w:val="007B1F98"/>
    <w:rsid w:val="007B251B"/>
    <w:rsid w:val="007B2775"/>
    <w:rsid w:val="007B2C81"/>
    <w:rsid w:val="007B2D06"/>
    <w:rsid w:val="007B3A87"/>
    <w:rsid w:val="007B41F7"/>
    <w:rsid w:val="007B434D"/>
    <w:rsid w:val="007B51FB"/>
    <w:rsid w:val="007B5649"/>
    <w:rsid w:val="007B5818"/>
    <w:rsid w:val="007B672C"/>
    <w:rsid w:val="007B67BE"/>
    <w:rsid w:val="007B6887"/>
    <w:rsid w:val="007B7786"/>
    <w:rsid w:val="007B7C6F"/>
    <w:rsid w:val="007C0D4B"/>
    <w:rsid w:val="007C2081"/>
    <w:rsid w:val="007C3688"/>
    <w:rsid w:val="007C4292"/>
    <w:rsid w:val="007C4BEF"/>
    <w:rsid w:val="007C4F07"/>
    <w:rsid w:val="007C50F3"/>
    <w:rsid w:val="007C597D"/>
    <w:rsid w:val="007C79BF"/>
    <w:rsid w:val="007D1AFF"/>
    <w:rsid w:val="007D3E0F"/>
    <w:rsid w:val="007D4257"/>
    <w:rsid w:val="007D5D1D"/>
    <w:rsid w:val="007D6036"/>
    <w:rsid w:val="007D6920"/>
    <w:rsid w:val="007E04A9"/>
    <w:rsid w:val="007E0B55"/>
    <w:rsid w:val="007E193B"/>
    <w:rsid w:val="007E3D4A"/>
    <w:rsid w:val="007E463F"/>
    <w:rsid w:val="007E4B25"/>
    <w:rsid w:val="007E5985"/>
    <w:rsid w:val="007E5B29"/>
    <w:rsid w:val="007E76CF"/>
    <w:rsid w:val="007F0769"/>
    <w:rsid w:val="007F1B17"/>
    <w:rsid w:val="007F203B"/>
    <w:rsid w:val="007F54D5"/>
    <w:rsid w:val="007F5989"/>
    <w:rsid w:val="007F5A5B"/>
    <w:rsid w:val="007F7CA9"/>
    <w:rsid w:val="0080109D"/>
    <w:rsid w:val="00806BA7"/>
    <w:rsid w:val="0080736C"/>
    <w:rsid w:val="008076B4"/>
    <w:rsid w:val="008101F9"/>
    <w:rsid w:val="008109DF"/>
    <w:rsid w:val="008128C7"/>
    <w:rsid w:val="00812A42"/>
    <w:rsid w:val="00813162"/>
    <w:rsid w:val="00815033"/>
    <w:rsid w:val="00816AB7"/>
    <w:rsid w:val="00817E2D"/>
    <w:rsid w:val="00821C39"/>
    <w:rsid w:val="00822A99"/>
    <w:rsid w:val="00824DD2"/>
    <w:rsid w:val="00826192"/>
    <w:rsid w:val="00827519"/>
    <w:rsid w:val="00827ABE"/>
    <w:rsid w:val="00830CF0"/>
    <w:rsid w:val="00831F22"/>
    <w:rsid w:val="00833524"/>
    <w:rsid w:val="00833CF3"/>
    <w:rsid w:val="00833E88"/>
    <w:rsid w:val="0083401C"/>
    <w:rsid w:val="00840F63"/>
    <w:rsid w:val="00841567"/>
    <w:rsid w:val="0084383A"/>
    <w:rsid w:val="00844E3B"/>
    <w:rsid w:val="00847439"/>
    <w:rsid w:val="008476CC"/>
    <w:rsid w:val="00847D5E"/>
    <w:rsid w:val="00847D99"/>
    <w:rsid w:val="00850B7A"/>
    <w:rsid w:val="008510D8"/>
    <w:rsid w:val="00852C12"/>
    <w:rsid w:val="00853E80"/>
    <w:rsid w:val="00854BA8"/>
    <w:rsid w:val="0085546B"/>
    <w:rsid w:val="008605EE"/>
    <w:rsid w:val="008608FF"/>
    <w:rsid w:val="00862FFE"/>
    <w:rsid w:val="00863253"/>
    <w:rsid w:val="00864B0F"/>
    <w:rsid w:val="008656E1"/>
    <w:rsid w:val="0086645C"/>
    <w:rsid w:val="008668CC"/>
    <w:rsid w:val="00866F45"/>
    <w:rsid w:val="008671FB"/>
    <w:rsid w:val="00867CF4"/>
    <w:rsid w:val="008702F7"/>
    <w:rsid w:val="0087096D"/>
    <w:rsid w:val="00870EAC"/>
    <w:rsid w:val="008714BA"/>
    <w:rsid w:val="00871672"/>
    <w:rsid w:val="008718D5"/>
    <w:rsid w:val="00871E65"/>
    <w:rsid w:val="00873CF4"/>
    <w:rsid w:val="0087505E"/>
    <w:rsid w:val="008755BD"/>
    <w:rsid w:val="00876023"/>
    <w:rsid w:val="00877877"/>
    <w:rsid w:val="00877937"/>
    <w:rsid w:val="008800B6"/>
    <w:rsid w:val="00882132"/>
    <w:rsid w:val="008831D5"/>
    <w:rsid w:val="00883846"/>
    <w:rsid w:val="00883BF6"/>
    <w:rsid w:val="00884169"/>
    <w:rsid w:val="00884AD2"/>
    <w:rsid w:val="00886111"/>
    <w:rsid w:val="008903A0"/>
    <w:rsid w:val="008924F8"/>
    <w:rsid w:val="008951E3"/>
    <w:rsid w:val="0089542C"/>
    <w:rsid w:val="00895F1A"/>
    <w:rsid w:val="00896263"/>
    <w:rsid w:val="0089795C"/>
    <w:rsid w:val="00897A9E"/>
    <w:rsid w:val="008A0178"/>
    <w:rsid w:val="008A36C0"/>
    <w:rsid w:val="008A391F"/>
    <w:rsid w:val="008A4484"/>
    <w:rsid w:val="008A4D22"/>
    <w:rsid w:val="008A53B2"/>
    <w:rsid w:val="008A7E52"/>
    <w:rsid w:val="008B0100"/>
    <w:rsid w:val="008B1090"/>
    <w:rsid w:val="008B1D9D"/>
    <w:rsid w:val="008B22DD"/>
    <w:rsid w:val="008B2A6B"/>
    <w:rsid w:val="008B3032"/>
    <w:rsid w:val="008B4513"/>
    <w:rsid w:val="008B5FB9"/>
    <w:rsid w:val="008B7476"/>
    <w:rsid w:val="008B78F6"/>
    <w:rsid w:val="008B7EAD"/>
    <w:rsid w:val="008C0058"/>
    <w:rsid w:val="008C0FE6"/>
    <w:rsid w:val="008C1861"/>
    <w:rsid w:val="008C1DF5"/>
    <w:rsid w:val="008C1EA8"/>
    <w:rsid w:val="008C270C"/>
    <w:rsid w:val="008C2D7A"/>
    <w:rsid w:val="008C44DC"/>
    <w:rsid w:val="008C5963"/>
    <w:rsid w:val="008C6954"/>
    <w:rsid w:val="008C6E62"/>
    <w:rsid w:val="008C6F65"/>
    <w:rsid w:val="008D017A"/>
    <w:rsid w:val="008D485F"/>
    <w:rsid w:val="008D4D33"/>
    <w:rsid w:val="008D4FD9"/>
    <w:rsid w:val="008D5757"/>
    <w:rsid w:val="008D5A9B"/>
    <w:rsid w:val="008E0C03"/>
    <w:rsid w:val="008E29DF"/>
    <w:rsid w:val="008E2A65"/>
    <w:rsid w:val="008E2DF3"/>
    <w:rsid w:val="008E2F30"/>
    <w:rsid w:val="008E337E"/>
    <w:rsid w:val="008E3733"/>
    <w:rsid w:val="008E6022"/>
    <w:rsid w:val="008E6DF9"/>
    <w:rsid w:val="008E6E2F"/>
    <w:rsid w:val="008E781E"/>
    <w:rsid w:val="008F0363"/>
    <w:rsid w:val="008F0A08"/>
    <w:rsid w:val="008F0EF3"/>
    <w:rsid w:val="008F121A"/>
    <w:rsid w:val="008F13FC"/>
    <w:rsid w:val="008F2195"/>
    <w:rsid w:val="008F3334"/>
    <w:rsid w:val="008F52CB"/>
    <w:rsid w:val="008F5B81"/>
    <w:rsid w:val="008F5CB2"/>
    <w:rsid w:val="008F6BAC"/>
    <w:rsid w:val="008F73C2"/>
    <w:rsid w:val="008F7724"/>
    <w:rsid w:val="00902064"/>
    <w:rsid w:val="0090212C"/>
    <w:rsid w:val="00902BAE"/>
    <w:rsid w:val="00905FBA"/>
    <w:rsid w:val="0091059A"/>
    <w:rsid w:val="00910FF9"/>
    <w:rsid w:val="00911379"/>
    <w:rsid w:val="00911B46"/>
    <w:rsid w:val="00913C3C"/>
    <w:rsid w:val="0091406F"/>
    <w:rsid w:val="009148D3"/>
    <w:rsid w:val="0091507D"/>
    <w:rsid w:val="00915F13"/>
    <w:rsid w:val="0092041C"/>
    <w:rsid w:val="0092235D"/>
    <w:rsid w:val="00925309"/>
    <w:rsid w:val="009254EB"/>
    <w:rsid w:val="009264B8"/>
    <w:rsid w:val="0092722B"/>
    <w:rsid w:val="00927B13"/>
    <w:rsid w:val="0093152B"/>
    <w:rsid w:val="00934444"/>
    <w:rsid w:val="00934474"/>
    <w:rsid w:val="009361C1"/>
    <w:rsid w:val="009377F3"/>
    <w:rsid w:val="00940B57"/>
    <w:rsid w:val="00941A4D"/>
    <w:rsid w:val="00941B85"/>
    <w:rsid w:val="00941D36"/>
    <w:rsid w:val="009420B3"/>
    <w:rsid w:val="00942AFA"/>
    <w:rsid w:val="009433A7"/>
    <w:rsid w:val="00943826"/>
    <w:rsid w:val="0094415D"/>
    <w:rsid w:val="009445C2"/>
    <w:rsid w:val="00944AD6"/>
    <w:rsid w:val="0094664B"/>
    <w:rsid w:val="00947FF9"/>
    <w:rsid w:val="00950904"/>
    <w:rsid w:val="0095109C"/>
    <w:rsid w:val="00952439"/>
    <w:rsid w:val="00954B8B"/>
    <w:rsid w:val="00955426"/>
    <w:rsid w:val="009573B4"/>
    <w:rsid w:val="00960743"/>
    <w:rsid w:val="00960804"/>
    <w:rsid w:val="00960928"/>
    <w:rsid w:val="009650EA"/>
    <w:rsid w:val="00965601"/>
    <w:rsid w:val="00965E44"/>
    <w:rsid w:val="00966781"/>
    <w:rsid w:val="0096678E"/>
    <w:rsid w:val="00967971"/>
    <w:rsid w:val="00970640"/>
    <w:rsid w:val="0097080B"/>
    <w:rsid w:val="009720E0"/>
    <w:rsid w:val="009728E6"/>
    <w:rsid w:val="009731F7"/>
    <w:rsid w:val="009736AF"/>
    <w:rsid w:val="00974379"/>
    <w:rsid w:val="0097506D"/>
    <w:rsid w:val="00980615"/>
    <w:rsid w:val="0098082B"/>
    <w:rsid w:val="00980A3D"/>
    <w:rsid w:val="00981BA6"/>
    <w:rsid w:val="009874AD"/>
    <w:rsid w:val="00990462"/>
    <w:rsid w:val="00994F8B"/>
    <w:rsid w:val="009962D2"/>
    <w:rsid w:val="00996FFD"/>
    <w:rsid w:val="009970A1"/>
    <w:rsid w:val="00997121"/>
    <w:rsid w:val="00997338"/>
    <w:rsid w:val="009A0BDF"/>
    <w:rsid w:val="009A0EAA"/>
    <w:rsid w:val="009A1DA0"/>
    <w:rsid w:val="009A1E73"/>
    <w:rsid w:val="009A1EBA"/>
    <w:rsid w:val="009A209F"/>
    <w:rsid w:val="009A20A4"/>
    <w:rsid w:val="009A3490"/>
    <w:rsid w:val="009A34C4"/>
    <w:rsid w:val="009A6564"/>
    <w:rsid w:val="009A677B"/>
    <w:rsid w:val="009A6A01"/>
    <w:rsid w:val="009B0940"/>
    <w:rsid w:val="009B1AC6"/>
    <w:rsid w:val="009B1D6B"/>
    <w:rsid w:val="009B371C"/>
    <w:rsid w:val="009B4586"/>
    <w:rsid w:val="009B7CAB"/>
    <w:rsid w:val="009C1DF1"/>
    <w:rsid w:val="009C2F20"/>
    <w:rsid w:val="009C3167"/>
    <w:rsid w:val="009C4CB3"/>
    <w:rsid w:val="009C5965"/>
    <w:rsid w:val="009C6467"/>
    <w:rsid w:val="009C782D"/>
    <w:rsid w:val="009C7DBB"/>
    <w:rsid w:val="009D1011"/>
    <w:rsid w:val="009D3A2B"/>
    <w:rsid w:val="009D56DB"/>
    <w:rsid w:val="009D6A00"/>
    <w:rsid w:val="009D7164"/>
    <w:rsid w:val="009E1F40"/>
    <w:rsid w:val="009E25C9"/>
    <w:rsid w:val="009E3C83"/>
    <w:rsid w:val="009E3F1E"/>
    <w:rsid w:val="009E410D"/>
    <w:rsid w:val="009E50D8"/>
    <w:rsid w:val="009E5EFB"/>
    <w:rsid w:val="009E6689"/>
    <w:rsid w:val="009F051E"/>
    <w:rsid w:val="009F05DE"/>
    <w:rsid w:val="009F14EF"/>
    <w:rsid w:val="009F4959"/>
    <w:rsid w:val="009F6E06"/>
    <w:rsid w:val="00A001DE"/>
    <w:rsid w:val="00A003F0"/>
    <w:rsid w:val="00A00567"/>
    <w:rsid w:val="00A011B8"/>
    <w:rsid w:val="00A0146B"/>
    <w:rsid w:val="00A022D5"/>
    <w:rsid w:val="00A02742"/>
    <w:rsid w:val="00A02AC1"/>
    <w:rsid w:val="00A03161"/>
    <w:rsid w:val="00A03BB0"/>
    <w:rsid w:val="00A03D13"/>
    <w:rsid w:val="00A047EB"/>
    <w:rsid w:val="00A04AA8"/>
    <w:rsid w:val="00A05AC3"/>
    <w:rsid w:val="00A06AC6"/>
    <w:rsid w:val="00A06E8D"/>
    <w:rsid w:val="00A1217E"/>
    <w:rsid w:val="00A153EB"/>
    <w:rsid w:val="00A154F0"/>
    <w:rsid w:val="00A2113B"/>
    <w:rsid w:val="00A215EF"/>
    <w:rsid w:val="00A218A4"/>
    <w:rsid w:val="00A21CE8"/>
    <w:rsid w:val="00A232B0"/>
    <w:rsid w:val="00A27D1C"/>
    <w:rsid w:val="00A27FFE"/>
    <w:rsid w:val="00A3024D"/>
    <w:rsid w:val="00A312C8"/>
    <w:rsid w:val="00A3152A"/>
    <w:rsid w:val="00A3246B"/>
    <w:rsid w:val="00A32A7D"/>
    <w:rsid w:val="00A33837"/>
    <w:rsid w:val="00A3387B"/>
    <w:rsid w:val="00A340D9"/>
    <w:rsid w:val="00A411E9"/>
    <w:rsid w:val="00A413A3"/>
    <w:rsid w:val="00A427C2"/>
    <w:rsid w:val="00A44137"/>
    <w:rsid w:val="00A45C64"/>
    <w:rsid w:val="00A47EC5"/>
    <w:rsid w:val="00A50B7E"/>
    <w:rsid w:val="00A54E9F"/>
    <w:rsid w:val="00A576FE"/>
    <w:rsid w:val="00A629D8"/>
    <w:rsid w:val="00A62FDD"/>
    <w:rsid w:val="00A633C9"/>
    <w:rsid w:val="00A634E6"/>
    <w:rsid w:val="00A63BF4"/>
    <w:rsid w:val="00A6552C"/>
    <w:rsid w:val="00A6628F"/>
    <w:rsid w:val="00A67617"/>
    <w:rsid w:val="00A70E5E"/>
    <w:rsid w:val="00A70FF6"/>
    <w:rsid w:val="00A71446"/>
    <w:rsid w:val="00A71D00"/>
    <w:rsid w:val="00A72654"/>
    <w:rsid w:val="00A73085"/>
    <w:rsid w:val="00A73393"/>
    <w:rsid w:val="00A7617B"/>
    <w:rsid w:val="00A768D7"/>
    <w:rsid w:val="00A77B93"/>
    <w:rsid w:val="00A80BBE"/>
    <w:rsid w:val="00A82323"/>
    <w:rsid w:val="00A830CA"/>
    <w:rsid w:val="00A834DF"/>
    <w:rsid w:val="00A84EBD"/>
    <w:rsid w:val="00A87F8B"/>
    <w:rsid w:val="00A904F8"/>
    <w:rsid w:val="00A91D29"/>
    <w:rsid w:val="00A92154"/>
    <w:rsid w:val="00A930DA"/>
    <w:rsid w:val="00A96CDA"/>
    <w:rsid w:val="00A971C4"/>
    <w:rsid w:val="00A97229"/>
    <w:rsid w:val="00AA2DB6"/>
    <w:rsid w:val="00AA3F06"/>
    <w:rsid w:val="00AA420F"/>
    <w:rsid w:val="00AA4664"/>
    <w:rsid w:val="00AA5982"/>
    <w:rsid w:val="00AA683B"/>
    <w:rsid w:val="00AA7DA0"/>
    <w:rsid w:val="00AB11E7"/>
    <w:rsid w:val="00AB1F77"/>
    <w:rsid w:val="00AB2284"/>
    <w:rsid w:val="00AB45EC"/>
    <w:rsid w:val="00AB4C65"/>
    <w:rsid w:val="00AB5282"/>
    <w:rsid w:val="00AB707F"/>
    <w:rsid w:val="00AB73BF"/>
    <w:rsid w:val="00AB7A09"/>
    <w:rsid w:val="00AB7B2A"/>
    <w:rsid w:val="00AB7C64"/>
    <w:rsid w:val="00AB7E42"/>
    <w:rsid w:val="00AB7EDE"/>
    <w:rsid w:val="00AC05C0"/>
    <w:rsid w:val="00AC0C2D"/>
    <w:rsid w:val="00AC33EE"/>
    <w:rsid w:val="00AC4048"/>
    <w:rsid w:val="00AD04FA"/>
    <w:rsid w:val="00AD3756"/>
    <w:rsid w:val="00AD507B"/>
    <w:rsid w:val="00AD5111"/>
    <w:rsid w:val="00AD5F39"/>
    <w:rsid w:val="00AD5F3E"/>
    <w:rsid w:val="00AD642F"/>
    <w:rsid w:val="00AD68B8"/>
    <w:rsid w:val="00AE0A94"/>
    <w:rsid w:val="00AE1277"/>
    <w:rsid w:val="00AE30D2"/>
    <w:rsid w:val="00AE3871"/>
    <w:rsid w:val="00AE4C74"/>
    <w:rsid w:val="00AE5214"/>
    <w:rsid w:val="00AE5BDF"/>
    <w:rsid w:val="00AE603D"/>
    <w:rsid w:val="00AE6F1E"/>
    <w:rsid w:val="00AF14B5"/>
    <w:rsid w:val="00AF1A0E"/>
    <w:rsid w:val="00AF207C"/>
    <w:rsid w:val="00AF361E"/>
    <w:rsid w:val="00AF4E10"/>
    <w:rsid w:val="00AF67BC"/>
    <w:rsid w:val="00AF6EE9"/>
    <w:rsid w:val="00B00B90"/>
    <w:rsid w:val="00B02055"/>
    <w:rsid w:val="00B02DB2"/>
    <w:rsid w:val="00B04A88"/>
    <w:rsid w:val="00B05086"/>
    <w:rsid w:val="00B05D55"/>
    <w:rsid w:val="00B07630"/>
    <w:rsid w:val="00B1049E"/>
    <w:rsid w:val="00B11549"/>
    <w:rsid w:val="00B12836"/>
    <w:rsid w:val="00B12C9A"/>
    <w:rsid w:val="00B13F0E"/>
    <w:rsid w:val="00B161F7"/>
    <w:rsid w:val="00B16F25"/>
    <w:rsid w:val="00B202F9"/>
    <w:rsid w:val="00B2077A"/>
    <w:rsid w:val="00B20E4A"/>
    <w:rsid w:val="00B22D2D"/>
    <w:rsid w:val="00B22EB7"/>
    <w:rsid w:val="00B23860"/>
    <w:rsid w:val="00B24D3B"/>
    <w:rsid w:val="00B24DB4"/>
    <w:rsid w:val="00B24FED"/>
    <w:rsid w:val="00B260CA"/>
    <w:rsid w:val="00B27557"/>
    <w:rsid w:val="00B3009F"/>
    <w:rsid w:val="00B305CC"/>
    <w:rsid w:val="00B31DCD"/>
    <w:rsid w:val="00B31E59"/>
    <w:rsid w:val="00B33685"/>
    <w:rsid w:val="00B35426"/>
    <w:rsid w:val="00B35C07"/>
    <w:rsid w:val="00B368EC"/>
    <w:rsid w:val="00B375AA"/>
    <w:rsid w:val="00B37BDB"/>
    <w:rsid w:val="00B41927"/>
    <w:rsid w:val="00B42598"/>
    <w:rsid w:val="00B443E1"/>
    <w:rsid w:val="00B4471D"/>
    <w:rsid w:val="00B44EDF"/>
    <w:rsid w:val="00B453DB"/>
    <w:rsid w:val="00B45400"/>
    <w:rsid w:val="00B45C5F"/>
    <w:rsid w:val="00B46E6D"/>
    <w:rsid w:val="00B4708E"/>
    <w:rsid w:val="00B51DAF"/>
    <w:rsid w:val="00B52156"/>
    <w:rsid w:val="00B52408"/>
    <w:rsid w:val="00B52D73"/>
    <w:rsid w:val="00B53A5F"/>
    <w:rsid w:val="00B53C80"/>
    <w:rsid w:val="00B5458A"/>
    <w:rsid w:val="00B549A0"/>
    <w:rsid w:val="00B56535"/>
    <w:rsid w:val="00B602EF"/>
    <w:rsid w:val="00B62F99"/>
    <w:rsid w:val="00B635A2"/>
    <w:rsid w:val="00B6360E"/>
    <w:rsid w:val="00B6416F"/>
    <w:rsid w:val="00B65001"/>
    <w:rsid w:val="00B65311"/>
    <w:rsid w:val="00B6602A"/>
    <w:rsid w:val="00B6706D"/>
    <w:rsid w:val="00B670B6"/>
    <w:rsid w:val="00B67DFB"/>
    <w:rsid w:val="00B67E01"/>
    <w:rsid w:val="00B7000E"/>
    <w:rsid w:val="00B719A1"/>
    <w:rsid w:val="00B72631"/>
    <w:rsid w:val="00B73A3E"/>
    <w:rsid w:val="00B7479E"/>
    <w:rsid w:val="00B763EC"/>
    <w:rsid w:val="00B76C01"/>
    <w:rsid w:val="00B7799C"/>
    <w:rsid w:val="00B81CE2"/>
    <w:rsid w:val="00B82037"/>
    <w:rsid w:val="00B821D6"/>
    <w:rsid w:val="00B82BAD"/>
    <w:rsid w:val="00B83AE0"/>
    <w:rsid w:val="00B846DC"/>
    <w:rsid w:val="00B877CD"/>
    <w:rsid w:val="00B911E3"/>
    <w:rsid w:val="00B92123"/>
    <w:rsid w:val="00B928E1"/>
    <w:rsid w:val="00B940CD"/>
    <w:rsid w:val="00B95B3C"/>
    <w:rsid w:val="00B9670E"/>
    <w:rsid w:val="00B96D9A"/>
    <w:rsid w:val="00BA1D27"/>
    <w:rsid w:val="00BA34DB"/>
    <w:rsid w:val="00BA3F6B"/>
    <w:rsid w:val="00BB2B9C"/>
    <w:rsid w:val="00BB2CCB"/>
    <w:rsid w:val="00BB3FF6"/>
    <w:rsid w:val="00BB5A30"/>
    <w:rsid w:val="00BB62B3"/>
    <w:rsid w:val="00BB6F7F"/>
    <w:rsid w:val="00BB7780"/>
    <w:rsid w:val="00BC0141"/>
    <w:rsid w:val="00BC036E"/>
    <w:rsid w:val="00BC0D35"/>
    <w:rsid w:val="00BC20BD"/>
    <w:rsid w:val="00BC22AA"/>
    <w:rsid w:val="00BC25F8"/>
    <w:rsid w:val="00BC396A"/>
    <w:rsid w:val="00BC40E3"/>
    <w:rsid w:val="00BC4A0C"/>
    <w:rsid w:val="00BC5924"/>
    <w:rsid w:val="00BC5F2A"/>
    <w:rsid w:val="00BC72EF"/>
    <w:rsid w:val="00BC7E3C"/>
    <w:rsid w:val="00BD09D4"/>
    <w:rsid w:val="00BD0D84"/>
    <w:rsid w:val="00BD33FA"/>
    <w:rsid w:val="00BD396F"/>
    <w:rsid w:val="00BD50D6"/>
    <w:rsid w:val="00BD7252"/>
    <w:rsid w:val="00BD7F71"/>
    <w:rsid w:val="00BE0DBA"/>
    <w:rsid w:val="00BE0FDE"/>
    <w:rsid w:val="00BE1AA7"/>
    <w:rsid w:val="00BE1B29"/>
    <w:rsid w:val="00BE2AB5"/>
    <w:rsid w:val="00BE462F"/>
    <w:rsid w:val="00BE4D37"/>
    <w:rsid w:val="00BE689B"/>
    <w:rsid w:val="00BE7090"/>
    <w:rsid w:val="00BF287B"/>
    <w:rsid w:val="00BF28B6"/>
    <w:rsid w:val="00BF4A43"/>
    <w:rsid w:val="00BF4A45"/>
    <w:rsid w:val="00BF6001"/>
    <w:rsid w:val="00BF6639"/>
    <w:rsid w:val="00BF6994"/>
    <w:rsid w:val="00BF7A46"/>
    <w:rsid w:val="00C01C11"/>
    <w:rsid w:val="00C01D87"/>
    <w:rsid w:val="00C03269"/>
    <w:rsid w:val="00C0372E"/>
    <w:rsid w:val="00C0442A"/>
    <w:rsid w:val="00C05224"/>
    <w:rsid w:val="00C079D1"/>
    <w:rsid w:val="00C10155"/>
    <w:rsid w:val="00C115D5"/>
    <w:rsid w:val="00C11FEB"/>
    <w:rsid w:val="00C13CBB"/>
    <w:rsid w:val="00C13E65"/>
    <w:rsid w:val="00C1666B"/>
    <w:rsid w:val="00C16902"/>
    <w:rsid w:val="00C16B19"/>
    <w:rsid w:val="00C2202D"/>
    <w:rsid w:val="00C244B0"/>
    <w:rsid w:val="00C25E0C"/>
    <w:rsid w:val="00C26862"/>
    <w:rsid w:val="00C270B4"/>
    <w:rsid w:val="00C30D5A"/>
    <w:rsid w:val="00C31B93"/>
    <w:rsid w:val="00C32CD0"/>
    <w:rsid w:val="00C340B2"/>
    <w:rsid w:val="00C340F4"/>
    <w:rsid w:val="00C344E1"/>
    <w:rsid w:val="00C34AAC"/>
    <w:rsid w:val="00C37123"/>
    <w:rsid w:val="00C40C5C"/>
    <w:rsid w:val="00C40CD2"/>
    <w:rsid w:val="00C41411"/>
    <w:rsid w:val="00C458B1"/>
    <w:rsid w:val="00C464B8"/>
    <w:rsid w:val="00C477A2"/>
    <w:rsid w:val="00C5055F"/>
    <w:rsid w:val="00C52016"/>
    <w:rsid w:val="00C527D7"/>
    <w:rsid w:val="00C52D9B"/>
    <w:rsid w:val="00C54CDD"/>
    <w:rsid w:val="00C55364"/>
    <w:rsid w:val="00C567D6"/>
    <w:rsid w:val="00C56D62"/>
    <w:rsid w:val="00C56D63"/>
    <w:rsid w:val="00C56D9A"/>
    <w:rsid w:val="00C62BAE"/>
    <w:rsid w:val="00C640B0"/>
    <w:rsid w:val="00C64B94"/>
    <w:rsid w:val="00C64D25"/>
    <w:rsid w:val="00C70D17"/>
    <w:rsid w:val="00C7135A"/>
    <w:rsid w:val="00C7209C"/>
    <w:rsid w:val="00C72E8E"/>
    <w:rsid w:val="00C734B4"/>
    <w:rsid w:val="00C73956"/>
    <w:rsid w:val="00C746A3"/>
    <w:rsid w:val="00C74883"/>
    <w:rsid w:val="00C75AA8"/>
    <w:rsid w:val="00C77AEE"/>
    <w:rsid w:val="00C77BF2"/>
    <w:rsid w:val="00C80036"/>
    <w:rsid w:val="00C801BB"/>
    <w:rsid w:val="00C815E0"/>
    <w:rsid w:val="00C8176B"/>
    <w:rsid w:val="00C82E73"/>
    <w:rsid w:val="00C83983"/>
    <w:rsid w:val="00C83CEB"/>
    <w:rsid w:val="00C84665"/>
    <w:rsid w:val="00C8476C"/>
    <w:rsid w:val="00C87BE4"/>
    <w:rsid w:val="00C93ECA"/>
    <w:rsid w:val="00C94C34"/>
    <w:rsid w:val="00CA0004"/>
    <w:rsid w:val="00CA1049"/>
    <w:rsid w:val="00CA1B39"/>
    <w:rsid w:val="00CA2A8E"/>
    <w:rsid w:val="00CA37EE"/>
    <w:rsid w:val="00CA3F54"/>
    <w:rsid w:val="00CA4329"/>
    <w:rsid w:val="00CA5419"/>
    <w:rsid w:val="00CA66CF"/>
    <w:rsid w:val="00CA79DA"/>
    <w:rsid w:val="00CB0358"/>
    <w:rsid w:val="00CB20E6"/>
    <w:rsid w:val="00CB3885"/>
    <w:rsid w:val="00CB3934"/>
    <w:rsid w:val="00CB3B79"/>
    <w:rsid w:val="00CB3BF8"/>
    <w:rsid w:val="00CB5D6D"/>
    <w:rsid w:val="00CC0350"/>
    <w:rsid w:val="00CC050E"/>
    <w:rsid w:val="00CC1229"/>
    <w:rsid w:val="00CC1E17"/>
    <w:rsid w:val="00CC1EB4"/>
    <w:rsid w:val="00CC2404"/>
    <w:rsid w:val="00CC29C7"/>
    <w:rsid w:val="00CC3244"/>
    <w:rsid w:val="00CC47AD"/>
    <w:rsid w:val="00CC4947"/>
    <w:rsid w:val="00CC50F6"/>
    <w:rsid w:val="00CC6B13"/>
    <w:rsid w:val="00CD1512"/>
    <w:rsid w:val="00CD1DE4"/>
    <w:rsid w:val="00CD1FA0"/>
    <w:rsid w:val="00CD2D12"/>
    <w:rsid w:val="00CD37AE"/>
    <w:rsid w:val="00CD42B3"/>
    <w:rsid w:val="00CD66FB"/>
    <w:rsid w:val="00CD7E82"/>
    <w:rsid w:val="00CE0057"/>
    <w:rsid w:val="00CE00E7"/>
    <w:rsid w:val="00CE050E"/>
    <w:rsid w:val="00CE0BF7"/>
    <w:rsid w:val="00CE1FB3"/>
    <w:rsid w:val="00CE2534"/>
    <w:rsid w:val="00CE2C07"/>
    <w:rsid w:val="00CE4C5E"/>
    <w:rsid w:val="00CE57FD"/>
    <w:rsid w:val="00CE64D6"/>
    <w:rsid w:val="00CE6856"/>
    <w:rsid w:val="00CE6DD2"/>
    <w:rsid w:val="00CE6DD4"/>
    <w:rsid w:val="00CE73F7"/>
    <w:rsid w:val="00CF2056"/>
    <w:rsid w:val="00CF4405"/>
    <w:rsid w:val="00CF5514"/>
    <w:rsid w:val="00CF609D"/>
    <w:rsid w:val="00CF786D"/>
    <w:rsid w:val="00D00246"/>
    <w:rsid w:val="00D0207D"/>
    <w:rsid w:val="00D028B2"/>
    <w:rsid w:val="00D035F0"/>
    <w:rsid w:val="00D05527"/>
    <w:rsid w:val="00D06A38"/>
    <w:rsid w:val="00D07BE1"/>
    <w:rsid w:val="00D11513"/>
    <w:rsid w:val="00D12E98"/>
    <w:rsid w:val="00D14042"/>
    <w:rsid w:val="00D168F7"/>
    <w:rsid w:val="00D1782E"/>
    <w:rsid w:val="00D17968"/>
    <w:rsid w:val="00D227F4"/>
    <w:rsid w:val="00D23F4B"/>
    <w:rsid w:val="00D24D98"/>
    <w:rsid w:val="00D310EF"/>
    <w:rsid w:val="00D3173F"/>
    <w:rsid w:val="00D319DB"/>
    <w:rsid w:val="00D31B8A"/>
    <w:rsid w:val="00D322BE"/>
    <w:rsid w:val="00D3241E"/>
    <w:rsid w:val="00D33485"/>
    <w:rsid w:val="00D36B64"/>
    <w:rsid w:val="00D4001B"/>
    <w:rsid w:val="00D40720"/>
    <w:rsid w:val="00D42C90"/>
    <w:rsid w:val="00D45104"/>
    <w:rsid w:val="00D5012D"/>
    <w:rsid w:val="00D51772"/>
    <w:rsid w:val="00D51A2D"/>
    <w:rsid w:val="00D521E0"/>
    <w:rsid w:val="00D523E0"/>
    <w:rsid w:val="00D538E9"/>
    <w:rsid w:val="00D54C91"/>
    <w:rsid w:val="00D55539"/>
    <w:rsid w:val="00D56EFA"/>
    <w:rsid w:val="00D57236"/>
    <w:rsid w:val="00D57D4D"/>
    <w:rsid w:val="00D60502"/>
    <w:rsid w:val="00D61263"/>
    <w:rsid w:val="00D65F2D"/>
    <w:rsid w:val="00D66F18"/>
    <w:rsid w:val="00D67272"/>
    <w:rsid w:val="00D6732D"/>
    <w:rsid w:val="00D67E6E"/>
    <w:rsid w:val="00D70CBF"/>
    <w:rsid w:val="00D728A9"/>
    <w:rsid w:val="00D7353F"/>
    <w:rsid w:val="00D751AF"/>
    <w:rsid w:val="00D75556"/>
    <w:rsid w:val="00D761CD"/>
    <w:rsid w:val="00D76608"/>
    <w:rsid w:val="00D76AA6"/>
    <w:rsid w:val="00D77EA8"/>
    <w:rsid w:val="00D816B8"/>
    <w:rsid w:val="00D81D31"/>
    <w:rsid w:val="00D84736"/>
    <w:rsid w:val="00D84DDE"/>
    <w:rsid w:val="00D85B64"/>
    <w:rsid w:val="00D86871"/>
    <w:rsid w:val="00D90598"/>
    <w:rsid w:val="00D92F4F"/>
    <w:rsid w:val="00D933D7"/>
    <w:rsid w:val="00D9584E"/>
    <w:rsid w:val="00D96D29"/>
    <w:rsid w:val="00DA0775"/>
    <w:rsid w:val="00DA12AE"/>
    <w:rsid w:val="00DA37F8"/>
    <w:rsid w:val="00DA3D5E"/>
    <w:rsid w:val="00DA4639"/>
    <w:rsid w:val="00DB0336"/>
    <w:rsid w:val="00DB14A3"/>
    <w:rsid w:val="00DB2B8C"/>
    <w:rsid w:val="00DB3D8B"/>
    <w:rsid w:val="00DB3E70"/>
    <w:rsid w:val="00DB4636"/>
    <w:rsid w:val="00DB546E"/>
    <w:rsid w:val="00DB7145"/>
    <w:rsid w:val="00DC276A"/>
    <w:rsid w:val="00DC2B0B"/>
    <w:rsid w:val="00DC37C2"/>
    <w:rsid w:val="00DC4048"/>
    <w:rsid w:val="00DC42A2"/>
    <w:rsid w:val="00DC4F15"/>
    <w:rsid w:val="00DC5054"/>
    <w:rsid w:val="00DC7117"/>
    <w:rsid w:val="00DC7615"/>
    <w:rsid w:val="00DC7F39"/>
    <w:rsid w:val="00DC7FF6"/>
    <w:rsid w:val="00DD0A76"/>
    <w:rsid w:val="00DD15A7"/>
    <w:rsid w:val="00DD2137"/>
    <w:rsid w:val="00DD3255"/>
    <w:rsid w:val="00DD3D8B"/>
    <w:rsid w:val="00DD6338"/>
    <w:rsid w:val="00DD70C4"/>
    <w:rsid w:val="00DD7DAF"/>
    <w:rsid w:val="00DE0013"/>
    <w:rsid w:val="00DE084D"/>
    <w:rsid w:val="00DE243B"/>
    <w:rsid w:val="00DE6599"/>
    <w:rsid w:val="00DE6742"/>
    <w:rsid w:val="00DE714B"/>
    <w:rsid w:val="00DE731D"/>
    <w:rsid w:val="00DE767A"/>
    <w:rsid w:val="00DE7D9B"/>
    <w:rsid w:val="00DF0D3D"/>
    <w:rsid w:val="00DF0FAF"/>
    <w:rsid w:val="00DF4904"/>
    <w:rsid w:val="00E003B9"/>
    <w:rsid w:val="00E01D5E"/>
    <w:rsid w:val="00E036B7"/>
    <w:rsid w:val="00E06E58"/>
    <w:rsid w:val="00E0734F"/>
    <w:rsid w:val="00E10504"/>
    <w:rsid w:val="00E13B87"/>
    <w:rsid w:val="00E14C8C"/>
    <w:rsid w:val="00E165F9"/>
    <w:rsid w:val="00E173E4"/>
    <w:rsid w:val="00E22EB5"/>
    <w:rsid w:val="00E23543"/>
    <w:rsid w:val="00E2406A"/>
    <w:rsid w:val="00E2472B"/>
    <w:rsid w:val="00E3058A"/>
    <w:rsid w:val="00E327D1"/>
    <w:rsid w:val="00E32FCB"/>
    <w:rsid w:val="00E3335D"/>
    <w:rsid w:val="00E34DFB"/>
    <w:rsid w:val="00E35CA6"/>
    <w:rsid w:val="00E364BA"/>
    <w:rsid w:val="00E36CFF"/>
    <w:rsid w:val="00E36D41"/>
    <w:rsid w:val="00E4049A"/>
    <w:rsid w:val="00E414B0"/>
    <w:rsid w:val="00E41DD0"/>
    <w:rsid w:val="00E4257D"/>
    <w:rsid w:val="00E52376"/>
    <w:rsid w:val="00E530E8"/>
    <w:rsid w:val="00E533AD"/>
    <w:rsid w:val="00E53698"/>
    <w:rsid w:val="00E53A3C"/>
    <w:rsid w:val="00E53AB9"/>
    <w:rsid w:val="00E546ED"/>
    <w:rsid w:val="00E5597F"/>
    <w:rsid w:val="00E55E0C"/>
    <w:rsid w:val="00E57797"/>
    <w:rsid w:val="00E57B93"/>
    <w:rsid w:val="00E6146E"/>
    <w:rsid w:val="00E63430"/>
    <w:rsid w:val="00E65702"/>
    <w:rsid w:val="00E660E3"/>
    <w:rsid w:val="00E661BC"/>
    <w:rsid w:val="00E67356"/>
    <w:rsid w:val="00E726DA"/>
    <w:rsid w:val="00E73EDD"/>
    <w:rsid w:val="00E73EE7"/>
    <w:rsid w:val="00E74953"/>
    <w:rsid w:val="00E74BA7"/>
    <w:rsid w:val="00E75357"/>
    <w:rsid w:val="00E759BE"/>
    <w:rsid w:val="00E80941"/>
    <w:rsid w:val="00E809B4"/>
    <w:rsid w:val="00E80C40"/>
    <w:rsid w:val="00E811C8"/>
    <w:rsid w:val="00E81B60"/>
    <w:rsid w:val="00E84263"/>
    <w:rsid w:val="00E8460B"/>
    <w:rsid w:val="00E85C35"/>
    <w:rsid w:val="00E866F1"/>
    <w:rsid w:val="00E86DC4"/>
    <w:rsid w:val="00E87CDF"/>
    <w:rsid w:val="00E87FC3"/>
    <w:rsid w:val="00E9302C"/>
    <w:rsid w:val="00E94583"/>
    <w:rsid w:val="00E95178"/>
    <w:rsid w:val="00EA6431"/>
    <w:rsid w:val="00EA71FA"/>
    <w:rsid w:val="00EA746F"/>
    <w:rsid w:val="00EB053F"/>
    <w:rsid w:val="00EB0604"/>
    <w:rsid w:val="00EB09F3"/>
    <w:rsid w:val="00EB1B22"/>
    <w:rsid w:val="00EB2837"/>
    <w:rsid w:val="00EB2F68"/>
    <w:rsid w:val="00EB7A09"/>
    <w:rsid w:val="00EB7A56"/>
    <w:rsid w:val="00EB7C6F"/>
    <w:rsid w:val="00EB7E80"/>
    <w:rsid w:val="00EC054B"/>
    <w:rsid w:val="00EC0A6D"/>
    <w:rsid w:val="00EC148C"/>
    <w:rsid w:val="00EC3E71"/>
    <w:rsid w:val="00EC412A"/>
    <w:rsid w:val="00EC4FD7"/>
    <w:rsid w:val="00EC56E5"/>
    <w:rsid w:val="00EC6175"/>
    <w:rsid w:val="00EC645A"/>
    <w:rsid w:val="00EC6FD4"/>
    <w:rsid w:val="00EC7987"/>
    <w:rsid w:val="00ED01B9"/>
    <w:rsid w:val="00ED1B4F"/>
    <w:rsid w:val="00ED296A"/>
    <w:rsid w:val="00ED5AB8"/>
    <w:rsid w:val="00ED5ADE"/>
    <w:rsid w:val="00ED7571"/>
    <w:rsid w:val="00ED75BD"/>
    <w:rsid w:val="00ED7A13"/>
    <w:rsid w:val="00EE1C0C"/>
    <w:rsid w:val="00EE2E0E"/>
    <w:rsid w:val="00EE50EA"/>
    <w:rsid w:val="00EE58F7"/>
    <w:rsid w:val="00EE7B7B"/>
    <w:rsid w:val="00EF0A0D"/>
    <w:rsid w:val="00EF265A"/>
    <w:rsid w:val="00EF28C7"/>
    <w:rsid w:val="00EF3435"/>
    <w:rsid w:val="00EF5297"/>
    <w:rsid w:val="00EF5348"/>
    <w:rsid w:val="00EF5686"/>
    <w:rsid w:val="00EF67B9"/>
    <w:rsid w:val="00F00395"/>
    <w:rsid w:val="00F0188F"/>
    <w:rsid w:val="00F019F5"/>
    <w:rsid w:val="00F02701"/>
    <w:rsid w:val="00F02B08"/>
    <w:rsid w:val="00F02D2B"/>
    <w:rsid w:val="00F030AF"/>
    <w:rsid w:val="00F035E1"/>
    <w:rsid w:val="00F04EF7"/>
    <w:rsid w:val="00F069BA"/>
    <w:rsid w:val="00F10392"/>
    <w:rsid w:val="00F11A07"/>
    <w:rsid w:val="00F11E4A"/>
    <w:rsid w:val="00F12F01"/>
    <w:rsid w:val="00F13A6F"/>
    <w:rsid w:val="00F14279"/>
    <w:rsid w:val="00F166E7"/>
    <w:rsid w:val="00F16D0F"/>
    <w:rsid w:val="00F16F6A"/>
    <w:rsid w:val="00F204A0"/>
    <w:rsid w:val="00F21232"/>
    <w:rsid w:val="00F21826"/>
    <w:rsid w:val="00F21F59"/>
    <w:rsid w:val="00F22400"/>
    <w:rsid w:val="00F23D23"/>
    <w:rsid w:val="00F24616"/>
    <w:rsid w:val="00F2464F"/>
    <w:rsid w:val="00F2526D"/>
    <w:rsid w:val="00F26BC4"/>
    <w:rsid w:val="00F308D1"/>
    <w:rsid w:val="00F30C31"/>
    <w:rsid w:val="00F3195A"/>
    <w:rsid w:val="00F322D9"/>
    <w:rsid w:val="00F32367"/>
    <w:rsid w:val="00F372EC"/>
    <w:rsid w:val="00F40DC5"/>
    <w:rsid w:val="00F41286"/>
    <w:rsid w:val="00F42C79"/>
    <w:rsid w:val="00F434ED"/>
    <w:rsid w:val="00F441BD"/>
    <w:rsid w:val="00F44BD0"/>
    <w:rsid w:val="00F45359"/>
    <w:rsid w:val="00F45D42"/>
    <w:rsid w:val="00F469F9"/>
    <w:rsid w:val="00F471EA"/>
    <w:rsid w:val="00F47683"/>
    <w:rsid w:val="00F51B27"/>
    <w:rsid w:val="00F52166"/>
    <w:rsid w:val="00F525E9"/>
    <w:rsid w:val="00F52BEC"/>
    <w:rsid w:val="00F52ECF"/>
    <w:rsid w:val="00F5301F"/>
    <w:rsid w:val="00F56630"/>
    <w:rsid w:val="00F56A35"/>
    <w:rsid w:val="00F6055E"/>
    <w:rsid w:val="00F60971"/>
    <w:rsid w:val="00F60CA0"/>
    <w:rsid w:val="00F610D5"/>
    <w:rsid w:val="00F61A79"/>
    <w:rsid w:val="00F62A56"/>
    <w:rsid w:val="00F6315B"/>
    <w:rsid w:val="00F63824"/>
    <w:rsid w:val="00F6468F"/>
    <w:rsid w:val="00F67E0A"/>
    <w:rsid w:val="00F7041A"/>
    <w:rsid w:val="00F71F2D"/>
    <w:rsid w:val="00F721EB"/>
    <w:rsid w:val="00F75782"/>
    <w:rsid w:val="00F77206"/>
    <w:rsid w:val="00F778AE"/>
    <w:rsid w:val="00F801EE"/>
    <w:rsid w:val="00F8025D"/>
    <w:rsid w:val="00F80694"/>
    <w:rsid w:val="00F814F6"/>
    <w:rsid w:val="00F8182F"/>
    <w:rsid w:val="00F84070"/>
    <w:rsid w:val="00F84773"/>
    <w:rsid w:val="00F84D33"/>
    <w:rsid w:val="00F84E43"/>
    <w:rsid w:val="00F85DB5"/>
    <w:rsid w:val="00F86271"/>
    <w:rsid w:val="00F864BB"/>
    <w:rsid w:val="00F87482"/>
    <w:rsid w:val="00F87A2E"/>
    <w:rsid w:val="00F90ACB"/>
    <w:rsid w:val="00F938DF"/>
    <w:rsid w:val="00F9447E"/>
    <w:rsid w:val="00F94A82"/>
    <w:rsid w:val="00F95E69"/>
    <w:rsid w:val="00F9604E"/>
    <w:rsid w:val="00F975C4"/>
    <w:rsid w:val="00FA110A"/>
    <w:rsid w:val="00FA129E"/>
    <w:rsid w:val="00FA25E4"/>
    <w:rsid w:val="00FA2726"/>
    <w:rsid w:val="00FA5833"/>
    <w:rsid w:val="00FA5977"/>
    <w:rsid w:val="00FA77CD"/>
    <w:rsid w:val="00FB08C2"/>
    <w:rsid w:val="00FB3157"/>
    <w:rsid w:val="00FB3D99"/>
    <w:rsid w:val="00FB3E39"/>
    <w:rsid w:val="00FB50E4"/>
    <w:rsid w:val="00FB51AE"/>
    <w:rsid w:val="00FB6603"/>
    <w:rsid w:val="00FB7AF8"/>
    <w:rsid w:val="00FC008B"/>
    <w:rsid w:val="00FC05DF"/>
    <w:rsid w:val="00FC05F4"/>
    <w:rsid w:val="00FC0FCA"/>
    <w:rsid w:val="00FC26B9"/>
    <w:rsid w:val="00FC455F"/>
    <w:rsid w:val="00FC47EC"/>
    <w:rsid w:val="00FC4BB7"/>
    <w:rsid w:val="00FC57E8"/>
    <w:rsid w:val="00FC58AD"/>
    <w:rsid w:val="00FC6A0E"/>
    <w:rsid w:val="00FC73BD"/>
    <w:rsid w:val="00FD111E"/>
    <w:rsid w:val="00FD23B1"/>
    <w:rsid w:val="00FD3DA9"/>
    <w:rsid w:val="00FD6AD1"/>
    <w:rsid w:val="00FD76B9"/>
    <w:rsid w:val="00FE0B9B"/>
    <w:rsid w:val="00FE1BA5"/>
    <w:rsid w:val="00FE3B23"/>
    <w:rsid w:val="00FE415B"/>
    <w:rsid w:val="00FE4265"/>
    <w:rsid w:val="00FE46E7"/>
    <w:rsid w:val="00FE6ABD"/>
    <w:rsid w:val="00FF2507"/>
    <w:rsid w:val="00FF3F78"/>
    <w:rsid w:val="00FF40EB"/>
    <w:rsid w:val="00FF4548"/>
    <w:rsid w:val="00FF4FEC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D264"/>
  <w15:docId w15:val="{60E0D624-78C4-4AE2-9E2E-F6FDA838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F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F0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664"/>
    <w:pPr>
      <w:ind w:left="720"/>
      <w:contextualSpacing/>
    </w:pPr>
  </w:style>
  <w:style w:type="table" w:styleId="a4">
    <w:name w:val="Table Grid"/>
    <w:basedOn w:val="a1"/>
    <w:uiPriority w:val="59"/>
    <w:rsid w:val="009264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49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5201"/>
  </w:style>
  <w:style w:type="paragraph" w:styleId="a7">
    <w:name w:val="footer"/>
    <w:basedOn w:val="a"/>
    <w:link w:val="a8"/>
    <w:uiPriority w:val="99"/>
    <w:semiHidden/>
    <w:unhideWhenUsed/>
    <w:rsid w:val="0049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5201"/>
  </w:style>
  <w:style w:type="paragraph" w:styleId="a9">
    <w:name w:val="Document Map"/>
    <w:basedOn w:val="a"/>
    <w:link w:val="aa"/>
    <w:uiPriority w:val="99"/>
    <w:semiHidden/>
    <w:unhideWhenUsed/>
    <w:rsid w:val="00F1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F16F6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D13D2"/>
    <w:rPr>
      <w:sz w:val="22"/>
      <w:szCs w:val="22"/>
    </w:rPr>
  </w:style>
  <w:style w:type="character" w:customStyle="1" w:styleId="FontStyle12">
    <w:name w:val="Font Style12"/>
    <w:basedOn w:val="a0"/>
    <w:uiPriority w:val="99"/>
    <w:rsid w:val="00C34AAC"/>
    <w:rPr>
      <w:rFonts w:ascii="Times New Roman" w:hAnsi="Times New Roman" w:cs="Times New Roman"/>
      <w:sz w:val="28"/>
      <w:szCs w:val="28"/>
    </w:rPr>
  </w:style>
  <w:style w:type="paragraph" w:customStyle="1" w:styleId="Style9">
    <w:name w:val="Style9"/>
    <w:basedOn w:val="a"/>
    <w:uiPriority w:val="99"/>
    <w:rsid w:val="00C34AAC"/>
    <w:pPr>
      <w:widowControl w:val="0"/>
      <w:autoSpaceDE w:val="0"/>
      <w:autoSpaceDN w:val="0"/>
      <w:adjustRightInd w:val="0"/>
      <w:spacing w:after="0" w:line="370" w:lineRule="exact"/>
      <w:ind w:firstLine="466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C34AAC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A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17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F0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4F03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3F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06E4-2F08-4029-BBEC-97AE5ED6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Timati</dc:creator>
  <cp:lastModifiedBy>АЗС</cp:lastModifiedBy>
  <cp:revision>7</cp:revision>
  <cp:lastPrinted>2021-09-23T19:30:00Z</cp:lastPrinted>
  <dcterms:created xsi:type="dcterms:W3CDTF">2022-03-23T06:23:00Z</dcterms:created>
  <dcterms:modified xsi:type="dcterms:W3CDTF">2025-03-28T12:56:00Z</dcterms:modified>
</cp:coreProperties>
</file>