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/>
      </w:tblPr>
      <w:tblGrid>
        <w:gridCol w:w="14174"/>
      </w:tblGrid>
      <w:tr w:rsidR="00BA363C" w:rsidRPr="000E1163" w:rsidTr="00E51B7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896"/>
              <w:gridCol w:w="276"/>
              <w:gridCol w:w="2994"/>
            </w:tblGrid>
            <w:tr w:rsidR="00BA363C" w:rsidRPr="000E1163" w:rsidTr="0023286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F00697" w:rsidRPr="000E1163" w:rsidRDefault="00F00697" w:rsidP="00F00697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28"/>
                      <w:szCs w:val="24"/>
                      <w:u w:val="single"/>
                    </w:rPr>
                  </w:pPr>
                  <w:r w:rsidRPr="000E1163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28"/>
                      <w:szCs w:val="24"/>
                      <w:u w:val="single"/>
                    </w:rPr>
                    <w:t xml:space="preserve">Утверждено на заседании____                       </w:t>
                  </w:r>
                </w:p>
                <w:p w:rsidR="00F00697" w:rsidRPr="000E1163" w:rsidRDefault="00F00697" w:rsidP="00F00697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28"/>
                      <w:szCs w:val="24"/>
                      <w:u w:val="single"/>
                    </w:rPr>
                  </w:pPr>
                  <w:r w:rsidRPr="000E1163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28"/>
                      <w:szCs w:val="24"/>
                      <w:u w:val="single"/>
                    </w:rPr>
                    <w:t>профсоюзного комитета_____</w:t>
                  </w:r>
                </w:p>
                <w:p w:rsidR="00F00697" w:rsidRPr="000E1163" w:rsidRDefault="007930F4" w:rsidP="00F00697">
                  <w:pPr>
                    <w:tabs>
                      <w:tab w:val="left" w:pos="2880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28"/>
                      <w:szCs w:val="24"/>
                      <w:u w:val="single"/>
                    </w:rPr>
                  </w:pPr>
                  <w:r w:rsidRPr="000E1163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28"/>
                      <w:szCs w:val="24"/>
                      <w:u w:val="single"/>
                    </w:rPr>
                    <w:t>от  30.08.2018</w:t>
                  </w:r>
                  <w:r w:rsidR="00F00697" w:rsidRPr="000E1163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28"/>
                      <w:szCs w:val="24"/>
                      <w:u w:val="single"/>
                    </w:rPr>
                    <w:t xml:space="preserve"> г_____________    </w:t>
                  </w:r>
                </w:p>
                <w:p w:rsidR="00F00697" w:rsidRPr="000E1163" w:rsidRDefault="00F00697" w:rsidP="00F00697">
                  <w:pPr>
                    <w:tabs>
                      <w:tab w:val="left" w:pos="2880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28"/>
                      <w:szCs w:val="24"/>
                      <w:u w:val="single"/>
                    </w:rPr>
                  </w:pPr>
                  <w:r w:rsidRPr="000E1163">
                    <w:rPr>
                      <w:rFonts w:ascii="Verdana" w:eastAsia="Times New Roman" w:hAnsi="Verdana" w:cs="Times New Roman"/>
                      <w:b/>
                      <w:i/>
                      <w:color w:val="000000"/>
                      <w:sz w:val="28"/>
                      <w:szCs w:val="24"/>
                      <w:u w:val="single"/>
                    </w:rPr>
                    <w:t xml:space="preserve"> __________________________                   </w:t>
                  </w:r>
                </w:p>
                <w:p w:rsidR="00F00697" w:rsidRPr="000E1163" w:rsidRDefault="00F00697" w:rsidP="00F00697">
                  <w:pPr>
                    <w:tabs>
                      <w:tab w:val="left" w:pos="2880"/>
                    </w:tabs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18"/>
                    </w:rPr>
                  </w:pPr>
                  <w:r w:rsidRPr="000E1163">
                    <w:rPr>
                      <w:rFonts w:ascii="Verdana" w:eastAsia="Times New Roman" w:hAnsi="Verdana" w:cs="Times New Roman"/>
                      <w:i/>
                      <w:color w:val="000000"/>
                    </w:rPr>
                    <w:t xml:space="preserve">подпись      Ф.И.О.    председателя      </w:t>
                  </w:r>
                  <w:r w:rsidRPr="000E1163"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18"/>
                    </w:rPr>
                    <w:t xml:space="preserve">                                            </w:t>
                  </w:r>
                </w:p>
                <w:p w:rsidR="00F00697" w:rsidRPr="000E1163" w:rsidRDefault="00F00697" w:rsidP="00F00697">
                  <w:pPr>
                    <w:spacing w:before="75" w:after="75" w:line="240" w:lineRule="auto"/>
                    <w:jc w:val="right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18"/>
                    </w:rPr>
                  </w:pPr>
                </w:p>
                <w:p w:rsidR="008815C8" w:rsidRPr="000E1163" w:rsidRDefault="008815C8" w:rsidP="00F00697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18"/>
                    </w:rPr>
                  </w:pPr>
                </w:p>
                <w:p w:rsidR="008815C8" w:rsidRPr="000E1163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18"/>
                    </w:rPr>
                  </w:pPr>
                </w:p>
                <w:p w:rsidR="008815C8" w:rsidRPr="000E1163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18"/>
                    </w:rPr>
                  </w:pPr>
                </w:p>
                <w:p w:rsidR="008815C8" w:rsidRPr="000E1163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18"/>
                    </w:rPr>
                  </w:pPr>
                </w:p>
                <w:p w:rsidR="008815C8" w:rsidRPr="000E1163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18"/>
                    </w:rPr>
                  </w:pPr>
                </w:p>
                <w:p w:rsidR="008815C8" w:rsidRPr="000E1163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20"/>
                      <w:szCs w:val="18"/>
                    </w:rPr>
                  </w:pPr>
                </w:p>
                <w:p w:rsidR="008815C8" w:rsidRPr="000E1163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8"/>
                      <w:szCs w:val="27"/>
                    </w:rPr>
                  </w:pPr>
                </w:p>
                <w:p w:rsidR="00431A59" w:rsidRPr="000E1163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8"/>
                      <w:szCs w:val="27"/>
                    </w:rPr>
                  </w:pPr>
                </w:p>
                <w:p w:rsidR="005D2E05" w:rsidRPr="000E1163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</w:rPr>
                  </w:pPr>
                  <w:r w:rsidRPr="000E1163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</w:rPr>
                    <w:t>План работы</w:t>
                  </w:r>
                </w:p>
                <w:p w:rsidR="009F3739" w:rsidRPr="000E1163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i/>
                      <w:color w:val="33626F"/>
                      <w:kern w:val="36"/>
                      <w:sz w:val="44"/>
                      <w:szCs w:val="40"/>
                    </w:rPr>
                  </w:pPr>
                  <w:r w:rsidRPr="000E1163">
                    <w:rPr>
                      <w:rFonts w:ascii="Verdana" w:eastAsia="Times New Roman" w:hAnsi="Verdana" w:cs="Times New Roman"/>
                      <w:b/>
                      <w:bCs/>
                      <w:i/>
                      <w:color w:val="33626F"/>
                      <w:kern w:val="36"/>
                      <w:sz w:val="44"/>
                      <w:szCs w:val="40"/>
                    </w:rPr>
                    <w:t>первичной профсоюзной организации</w:t>
                  </w:r>
                </w:p>
                <w:p w:rsidR="00F00697" w:rsidRPr="000E1163" w:rsidRDefault="00F00697" w:rsidP="00413DC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Cs w:val="20"/>
                    </w:rPr>
                  </w:pPr>
                </w:p>
                <w:p w:rsidR="00F00697" w:rsidRPr="000E1163" w:rsidRDefault="007930F4" w:rsidP="00413DC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  <w:u w:val="single"/>
                    </w:rPr>
                  </w:pPr>
                  <w:r w:rsidRPr="000E1163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  <w:u w:val="single"/>
                    </w:rPr>
                    <w:t>МБОУ «</w:t>
                  </w:r>
                  <w:r w:rsidR="00F00697" w:rsidRPr="000E1163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  <w:u w:val="single"/>
                    </w:rPr>
                    <w:t>Комсомольск</w:t>
                  </w:r>
                  <w:r w:rsidRPr="000E1163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  <w:u w:val="single"/>
                    </w:rPr>
                    <w:t>ая</w:t>
                  </w:r>
                  <w:r w:rsidR="00F00697" w:rsidRPr="000E1163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  <w:u w:val="single"/>
                    </w:rPr>
                    <w:t xml:space="preserve"> СШ</w:t>
                  </w:r>
                  <w:r w:rsidRPr="000E1163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  <w:u w:val="single"/>
                    </w:rPr>
                    <w:t>»</w:t>
                  </w:r>
                  <w:r w:rsidR="00F00697" w:rsidRPr="000E1163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  <w:u w:val="single"/>
                    </w:rPr>
                    <w:t xml:space="preserve"> </w:t>
                  </w:r>
                </w:p>
                <w:p w:rsidR="00F00697" w:rsidRPr="000E1163" w:rsidRDefault="00F00697" w:rsidP="00413DC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</w:rPr>
                  </w:pPr>
                </w:p>
                <w:p w:rsidR="00F00697" w:rsidRPr="000E1163" w:rsidRDefault="007930F4" w:rsidP="00413DC5">
                  <w:pPr>
                    <w:spacing w:after="0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  <w:u w:val="single"/>
                    </w:rPr>
                  </w:pPr>
                  <w:r w:rsidRPr="000E1163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  <w:u w:val="single"/>
                    </w:rPr>
                    <w:t>на 2018-2019</w:t>
                  </w:r>
                  <w:r w:rsidR="00F00697" w:rsidRPr="000E1163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4"/>
                      <w:szCs w:val="40"/>
                      <w:u w:val="single"/>
                    </w:rPr>
                    <w:t>год</w:t>
                  </w: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4"/>
                      <w:szCs w:val="40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A17338" w:rsidRPr="000E1163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  <w:p w:rsidR="008B4B81" w:rsidRPr="000E1163" w:rsidRDefault="000E1163" w:rsidP="000E116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4"/>
                      <w:szCs w:val="4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4"/>
                      <w:szCs w:val="40"/>
                    </w:rPr>
                    <w:t xml:space="preserve">                               </w:t>
                  </w:r>
                  <w:r w:rsidR="007930F4" w:rsidRPr="000E11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4"/>
                      <w:szCs w:val="40"/>
                    </w:rPr>
                    <w:t>ЦЕЛЬ</w:t>
                  </w:r>
                  <w:r w:rsidR="00BA363C" w:rsidRPr="000E1163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4"/>
                      <w:szCs w:val="40"/>
                    </w:rPr>
                    <w:t xml:space="preserve"> И ЗАДАЧИ</w:t>
                  </w:r>
                </w:p>
                <w:p w:rsidR="00AA4EA7" w:rsidRPr="000E1163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2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2"/>
                    </w:rPr>
                    <w:t>ПЕРВИЧНОЙ ПРОФСОЮЗНОЙ</w:t>
                  </w:r>
                  <w:r w:rsidR="007930F4"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2"/>
                    </w:rPr>
                    <w:t xml:space="preserve"> 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2"/>
                    </w:rPr>
                    <w:t>ОРГАНИЗАЦИИ</w:t>
                  </w:r>
                </w:p>
                <w:p w:rsidR="00F00697" w:rsidRPr="000E1163" w:rsidRDefault="007930F4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2"/>
                      <w:u w:val="single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2"/>
                      <w:u w:val="single"/>
                    </w:rPr>
                    <w:t xml:space="preserve">       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32"/>
                      <w:u w:val="single"/>
                    </w:rPr>
                    <w:t>МБОУ «Комсомольская</w:t>
                  </w:r>
                  <w:r w:rsidR="00F00697"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32"/>
                      <w:u w:val="single"/>
                    </w:rPr>
                    <w:t xml:space="preserve"> СШ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40"/>
                      <w:szCs w:val="32"/>
                      <w:u w:val="single"/>
                    </w:rPr>
                    <w:t>»</w:t>
                  </w:r>
                </w:p>
                <w:p w:rsidR="007930F4" w:rsidRPr="000E1163" w:rsidRDefault="007930F4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2"/>
                      <w:u w:val="single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6"/>
                      <w:szCs w:val="32"/>
                      <w:u w:val="single"/>
                    </w:rPr>
                    <w:t xml:space="preserve"> </w:t>
                  </w:r>
                </w:p>
                <w:p w:rsidR="008A146C" w:rsidRPr="000E1163" w:rsidRDefault="008A146C" w:rsidP="00E20C70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  <w:p w:rsidR="00E20C70" w:rsidRPr="000E1163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- </w:t>
                  </w: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реализация уставных задач П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рофсоюза по </w:t>
                  </w:r>
                  <w:r w:rsidR="00E20C70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представитель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ству и защите</w:t>
                  </w:r>
                </w:p>
                <w:p w:rsidR="00BA363C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социально-трудовых прав и профес</w:t>
                  </w:r>
                  <w:r w:rsidR="00E20C70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сиональ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ных интересов работников школы;</w:t>
                  </w:r>
                </w:p>
                <w:p w:rsidR="00E20C70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- координация действий членов Профсоюза для достижения общих </w:t>
                  </w: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целей</w:t>
                  </w:r>
                </w:p>
                <w:p w:rsidR="00BA363C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профсоюзной организации;</w:t>
                  </w:r>
                </w:p>
                <w:p w:rsidR="00E20C70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- профсоюзный </w:t>
                  </w:r>
                  <w:proofErr w:type="gramStart"/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контроль за</w:t>
                  </w:r>
                  <w:proofErr w:type="gramEnd"/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соблюдением в школе</w:t>
                  </w:r>
                  <w:r w:rsidR="00E20C70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законода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тельства о труде и</w:t>
                  </w:r>
                </w:p>
                <w:p w:rsidR="00BA363C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охране труда;</w:t>
                  </w:r>
                </w:p>
                <w:p w:rsidR="00E20C70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- улучшение материального положения, укрепление здоровья и повышение</w:t>
                  </w:r>
                </w:p>
                <w:p w:rsidR="00BA363C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жизненного уровня работников;</w:t>
                  </w:r>
                </w:p>
                <w:p w:rsidR="00E20C70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- информационное обеспечение членов Профсоюза, </w:t>
                  </w:r>
                  <w:r w:rsidR="00E20C70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разъяс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нение мер,</w:t>
                  </w:r>
                </w:p>
                <w:p w:rsidR="00BA363C" w:rsidRPr="000E1163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п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ринимаемыхПрофсоюзом по реализации</w:t>
                  </w:r>
                  <w:r w:rsidR="00E20C70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устав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ных целей и задач;</w:t>
                  </w:r>
                </w:p>
                <w:p w:rsidR="00E20C70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- организация приема в Профсоюз и учет членов Профсоюза, осуществление</w:t>
                  </w:r>
                </w:p>
                <w:p w:rsidR="00E20C70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организационных мероприятий по</w:t>
                  </w:r>
                  <w:r w:rsidR="00E20C70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повыше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нию мотивации </w:t>
                  </w:r>
                  <w:proofErr w:type="gramStart"/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профсоюзного</w:t>
                  </w:r>
                  <w:proofErr w:type="gramEnd"/>
                </w:p>
                <w:p w:rsidR="00BA363C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членства;</w:t>
                  </w:r>
                </w:p>
                <w:p w:rsidR="00E20C70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</w:t>
                  </w:r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- создание условий, обеспечивающих вовлечение членов Профсоюза </w:t>
                  </w:r>
                  <w:proofErr w:type="gramStart"/>
                  <w:r w:rsidR="00BA363C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в</w:t>
                  </w:r>
                  <w:proofErr w:type="gramEnd"/>
                </w:p>
                <w:p w:rsidR="00BA363C" w:rsidRPr="000E1163" w:rsidRDefault="007930F4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</w:t>
                  </w:r>
                  <w:r w:rsidR="00951A11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>профсоюзную работу;</w:t>
                  </w:r>
                </w:p>
                <w:p w:rsidR="00951A11" w:rsidRPr="000E1163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- активизация деятельности института уполномоченных по разным </w:t>
                  </w:r>
                  <w:r w:rsidR="007930F4"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  </w:t>
                  </w: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направлениям  </w:t>
                  </w:r>
                </w:p>
                <w:p w:rsidR="00951A11" w:rsidRPr="000E1163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32"/>
                      <w:szCs w:val="28"/>
                    </w:rPr>
                  </w:pPr>
                  <w:r w:rsidRPr="000E1163">
                    <w:rPr>
                      <w:rFonts w:ascii="Times New Roman" w:hAnsi="Times New Roman" w:cs="Times New Roman"/>
                      <w:sz w:val="32"/>
                      <w:szCs w:val="28"/>
                    </w:rPr>
                    <w:t xml:space="preserve">       профсоюзной работы в школе.</w:t>
                  </w:r>
                </w:p>
                <w:p w:rsidR="007B2D0E" w:rsidRPr="000E1163" w:rsidRDefault="007B2D0E" w:rsidP="001E6CA0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28"/>
                    </w:rPr>
                  </w:pPr>
                </w:p>
                <w:p w:rsidR="007B2D0E" w:rsidRPr="000E1163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28"/>
                    </w:rPr>
                  </w:pPr>
                </w:p>
                <w:p w:rsidR="00E603AE" w:rsidRPr="000E1163" w:rsidRDefault="00E603AE" w:rsidP="00BA363C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32"/>
                      <w:szCs w:val="28"/>
                    </w:rPr>
                  </w:pPr>
                </w:p>
                <w:p w:rsidR="00BA363C" w:rsidRPr="000E1163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0E1163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  <w:r w:rsidRPr="000E1163"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94"/>
                  </w:tblGrid>
                  <w:tr w:rsidR="00BA363C" w:rsidRPr="000E1163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63C" w:rsidRPr="000E1163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BA363C" w:rsidRPr="000E1163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0E1163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20"/>
                            <w:szCs w:val="18"/>
                          </w:rPr>
                        </w:pPr>
                      </w:p>
                    </w:tc>
                  </w:tr>
                </w:tbl>
                <w:p w:rsidR="00BA363C" w:rsidRPr="000E1163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18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1019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733"/>
              <w:gridCol w:w="4899"/>
              <w:gridCol w:w="1458"/>
              <w:gridCol w:w="3108"/>
            </w:tblGrid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№</w:t>
                  </w:r>
                </w:p>
                <w:p w:rsidR="00232862" w:rsidRPr="000E1163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п.п.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Мероприятия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Сроки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Ответственный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  <w:lang w:val="en-US"/>
                    </w:rPr>
                    <w:t>I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.   Профсоюзные собрания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1.1.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20CB3" w:rsidRPr="000E1163" w:rsidRDefault="00260886" w:rsidP="00020C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  <w:t>1.</w:t>
                  </w:r>
                  <w:r w:rsidR="00020CB3" w:rsidRPr="000E1163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Итоги распределения учебной нагрузки  и</w:t>
                  </w:r>
                </w:p>
                <w:p w:rsidR="00020CB3" w:rsidRPr="000E1163" w:rsidRDefault="00020CB3" w:rsidP="00020C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  участие профкома в составлении </w:t>
                  </w:r>
                </w:p>
                <w:p w:rsidR="00260886" w:rsidRPr="000E1163" w:rsidRDefault="00020CB3" w:rsidP="00020CB3">
                  <w:pPr>
                    <w:spacing w:after="180" w:line="240" w:lineRule="auto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  тарификации</w:t>
                  </w:r>
                </w:p>
                <w:p w:rsidR="00232862" w:rsidRPr="000E1163" w:rsidRDefault="005842BA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  <w:t>2</w:t>
                  </w:r>
                  <w:r w:rsidR="00260886" w:rsidRPr="000E116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  <w:t xml:space="preserve">. </w:t>
                  </w:r>
                  <w:r w:rsidR="00232862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Утверждение плана работы на </w:t>
                  </w:r>
                  <w:proofErr w:type="gramStart"/>
                  <w:r w:rsidR="00232862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новый</w:t>
                  </w:r>
                  <w:proofErr w:type="gramEnd"/>
                </w:p>
                <w:p w:rsidR="00232862" w:rsidRPr="000E1163" w:rsidRDefault="00232862" w:rsidP="00020CB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201</w:t>
                  </w:r>
                  <w:r w:rsidR="007930F4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8 – 2019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учебный год.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260886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  <w:t>сентябрь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7930F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60886" w:rsidRPr="000E1163" w:rsidTr="00BF551E">
              <w:trPr>
                <w:trHeight w:val="1818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0E1163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1.2.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Pr="000E1163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О совместной работе профсоюзной   </w:t>
                  </w:r>
                </w:p>
                <w:p w:rsidR="005842BA" w:rsidRPr="000E1163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организации и администрации школы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по</w:t>
                  </w:r>
                  <w:proofErr w:type="gramEnd"/>
                </w:p>
                <w:p w:rsidR="005842BA" w:rsidRPr="000E1163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созданию здоровых, безопасных условий    </w:t>
                  </w:r>
                </w:p>
                <w:p w:rsidR="005842BA" w:rsidRPr="000E1163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 труда,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контроля  за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выполнением </w:t>
                  </w:r>
                </w:p>
                <w:p w:rsidR="005842BA" w:rsidRPr="000E1163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действующего законодательства в вопросах</w:t>
                  </w:r>
                </w:p>
                <w:p w:rsidR="005842BA" w:rsidRPr="000E1163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охраны труда.</w:t>
                  </w:r>
                </w:p>
                <w:p w:rsidR="00260886" w:rsidRPr="000E1163" w:rsidRDefault="00260886" w:rsidP="00260886">
                  <w:pPr>
                    <w:pStyle w:val="a6"/>
                    <w:rPr>
                      <w:rFonts w:ascii="Times New Roman" w:hAnsi="Times New Roman" w:cs="Times New Roman"/>
                      <w:sz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0E1163" w:rsidRDefault="00260886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ноябрь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0E1163" w:rsidRDefault="00855664" w:rsidP="00F006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60886" w:rsidRPr="000E1163" w:rsidTr="00BF551E">
              <w:trPr>
                <w:trHeight w:val="839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0E1163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1.3.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0E1163" w:rsidRDefault="005842BA" w:rsidP="00260886">
                  <w:pPr>
                    <w:pStyle w:val="a6"/>
                    <w:rPr>
                      <w:rFonts w:ascii="Times New Roman" w:hAnsi="Times New Roman" w:cs="Times New Roman"/>
                      <w:sz w:val="24"/>
                    </w:rPr>
                  </w:pPr>
                  <w:r w:rsidRPr="000E116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 1. О работе администрации и профкома по  соблюдению трудового</w:t>
                  </w:r>
                  <w:r w:rsidR="007930F4" w:rsidRPr="000E116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0E116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законодательства.                                                     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0E1163" w:rsidRDefault="00C65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январь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0E1163" w:rsidRDefault="00855664" w:rsidP="00F006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rHeight w:val="600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1.4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Pr="000E1163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hAnsi="Times New Roman" w:cs="Times New Roman"/>
                      <w:sz w:val="28"/>
                      <w:szCs w:val="24"/>
                    </w:rPr>
                    <w:t>1.О ходе работы профсоюзной организации и</w:t>
                  </w:r>
                </w:p>
                <w:p w:rsidR="005842BA" w:rsidRPr="000E1163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 администрации школы по выполнению </w:t>
                  </w:r>
                </w:p>
                <w:p w:rsidR="005842BA" w:rsidRPr="000E1163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условий коллективного договора.                                                    </w:t>
                  </w:r>
                </w:p>
                <w:p w:rsidR="00232862" w:rsidRPr="000E1163" w:rsidRDefault="00232862" w:rsidP="005842BA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C65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март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85566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rHeight w:val="600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1.5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Pr="000E1163" w:rsidRDefault="005842BA" w:rsidP="005842B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 1. Отчётное профсоюзное собрание.</w:t>
                  </w:r>
                </w:p>
                <w:p w:rsidR="005842BA" w:rsidRPr="000E1163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 2. Утверждение плана работы на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новый</w:t>
                  </w:r>
                  <w:proofErr w:type="gramEnd"/>
                </w:p>
                <w:p w:rsidR="00232862" w:rsidRPr="000E1163" w:rsidRDefault="007930F4" w:rsidP="007930F4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 2018</w:t>
                  </w:r>
                  <w:r w:rsidR="005842BA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– 201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9</w:t>
                  </w:r>
                  <w:r w:rsidR="005842BA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учебный год.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5842BA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май</w:t>
                  </w:r>
                </w:p>
                <w:p w:rsidR="00232862" w:rsidRPr="000E1163" w:rsidRDefault="0023286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85566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E1163" w:rsidRDefault="000E1163" w:rsidP="00F0069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:rsidR="00232862" w:rsidRPr="000E1163" w:rsidRDefault="00232862" w:rsidP="00F0069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en-US"/>
                    </w:rPr>
                    <w:t>II</w:t>
                  </w:r>
                  <w:r w:rsidR="00F00697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.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Заседания профсоюзного комитета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2.1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Pr="000E1163" w:rsidRDefault="00232862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 О состоянии готовности учебных помещений школы, соблюдении условия и охраны труда к началу учебного года. </w:t>
                  </w:r>
                </w:p>
                <w:p w:rsidR="001C5C66" w:rsidRPr="000E1163" w:rsidRDefault="00A03D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 согласовании расписания уроков.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br/>
                    <w:t>О заключении Соглашения по охране труда.</w:t>
                  </w:r>
                </w:p>
                <w:p w:rsidR="00A03D66" w:rsidRPr="000E1163" w:rsidRDefault="00A03D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О выверке электронной базы  данных.</w:t>
                  </w:r>
                </w:p>
                <w:p w:rsidR="001C5C66" w:rsidRPr="000E1163" w:rsidRDefault="00A03D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 подготовке к празднику «</w:t>
                  </w: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ДеньУчителя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»</w:t>
                  </w:r>
                </w:p>
                <w:p w:rsidR="001C5C66" w:rsidRPr="000E1163" w:rsidRDefault="001C5C66" w:rsidP="00A03D6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A03D6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август</w:t>
                  </w:r>
                </w:p>
                <w:p w:rsidR="00232862" w:rsidRPr="000E116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85566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2.2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A03D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Об утверждении социального паспорта школы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сентябрь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85566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2.3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Об участии профкома в проведении  аттестации педагогических кадров.</w:t>
                  </w:r>
                </w:p>
                <w:p w:rsidR="00232862" w:rsidRPr="000E1163" w:rsidRDefault="006038C9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 проведении рейда по учебным  кабинетам школы с целью анализа состояния охраны труда.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ноябрь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85566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2.4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Утвержден</w:t>
                  </w:r>
                  <w:r w:rsidR="001C5C66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ие годового статистического отчё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та.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br/>
                    <w:t>О согласовании графика отпусков работников</w:t>
                  </w:r>
                </w:p>
                <w:p w:rsidR="001C5C66" w:rsidRPr="000E1163" w:rsidRDefault="00855664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школы на новый 2019 </w:t>
                  </w:r>
                  <w:r w:rsidR="006038C9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год.</w:t>
                  </w:r>
                  <w:r w:rsidR="006038C9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br/>
                    <w:t xml:space="preserve">Об организации Новогодних утренников </w:t>
                  </w:r>
                  <w:proofErr w:type="gramStart"/>
                  <w:r w:rsidR="006038C9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для</w:t>
                  </w:r>
                  <w:proofErr w:type="gramEnd"/>
                </w:p>
                <w:p w:rsidR="001C5C66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дете</w:t>
                  </w:r>
                  <w:r w:rsidR="001C5C66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й членов Профсоюза и обеспечение их</w:t>
                  </w:r>
                </w:p>
                <w:p w:rsidR="001C5C66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новогодними подарками.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br/>
                    <w:t xml:space="preserve">О проведении новогоднего вечера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для</w:t>
                  </w:r>
                  <w:proofErr w:type="gramEnd"/>
                </w:p>
                <w:p w:rsidR="006038C9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сотрудников.</w:t>
                  </w:r>
                </w:p>
                <w:p w:rsidR="00232862" w:rsidRPr="000E1163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декабрь</w:t>
                  </w:r>
                </w:p>
                <w:p w:rsidR="00232862" w:rsidRPr="000E1163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val="en-US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85566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2.5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О правильности начисления зарплаты. </w:t>
                  </w:r>
                </w:p>
                <w:p w:rsidR="001C5C66" w:rsidRPr="000E1163" w:rsidRDefault="006038C9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 О работе школьного профсоюзного сайта.</w:t>
                  </w:r>
                </w:p>
                <w:p w:rsidR="001C5C66" w:rsidRPr="000E1163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О подготовке к проведению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профсоюзного</w:t>
                  </w:r>
                  <w:proofErr w:type="gramEnd"/>
                </w:p>
                <w:p w:rsidR="001C5C66" w:rsidRPr="000E1163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собрания по выполнению коллективного </w:t>
                  </w:r>
                </w:p>
                <w:p w:rsidR="001C5C66" w:rsidRPr="000E1163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договора </w:t>
                  </w:r>
                </w:p>
                <w:p w:rsidR="00232862" w:rsidRPr="000E1163" w:rsidRDefault="00232862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0E1163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январь </w:t>
                  </w:r>
                </w:p>
                <w:p w:rsidR="00232862" w:rsidRPr="000E1163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85566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2.6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Pr="000E1163" w:rsidRDefault="006038C9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О проведении мероприятий, посвященных </w:t>
                  </w:r>
                </w:p>
                <w:p w:rsidR="00232862" w:rsidRPr="000E1163" w:rsidRDefault="006038C9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празднику Дню 8 марта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6038C9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февраль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85566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2.7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6038C9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0E1163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март </w:t>
                  </w:r>
                </w:p>
                <w:p w:rsidR="00232862" w:rsidRPr="000E1163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85566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2.8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О состоянии охраны труда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6038C9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кабинетах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повышенной опасности.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br/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 xml:space="preserve">  О работе уполномоченного по</w:t>
                  </w:r>
                  <w:r w:rsidR="00855664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охране труда.</w:t>
                  </w:r>
                </w:p>
                <w:p w:rsidR="006038C9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 О рассмотрении заявлений членов</w:t>
                  </w:r>
                </w:p>
                <w:p w:rsidR="00232862" w:rsidRPr="000E1163" w:rsidRDefault="006038C9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 профсоюза в выделении материальной помощи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0E1163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апрель</w:t>
                  </w:r>
                </w:p>
                <w:p w:rsidR="00232862" w:rsidRPr="000E1163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85566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lastRenderedPageBreak/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2.9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2B87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О согласовании тарификации сотрудников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на</w:t>
                  </w:r>
                  <w:proofErr w:type="gramEnd"/>
                </w:p>
                <w:p w:rsidR="006038C9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новый учебный год. </w:t>
                  </w:r>
                </w:p>
                <w:p w:rsidR="00662B87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Об оказании материальной помощи и </w:t>
                  </w:r>
                </w:p>
                <w:p w:rsidR="00662B87" w:rsidRPr="000E1163" w:rsidRDefault="00AB0C3F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поощрение</w:t>
                  </w:r>
                  <w:r w:rsidR="006038C9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членов профкома по итогам года, </w:t>
                  </w:r>
                </w:p>
                <w:p w:rsidR="00662B87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за активное участие в организации </w:t>
                  </w:r>
                </w:p>
                <w:p w:rsidR="00232862" w:rsidRPr="000E1163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профсоюзной работы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0E1163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май </w:t>
                  </w:r>
                </w:p>
                <w:p w:rsidR="00232862" w:rsidRPr="000E1163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855664" w:rsidP="00F0069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232862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8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en-US"/>
                    </w:rPr>
                    <w:t>III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. </w:t>
                  </w:r>
                  <w:r w:rsidR="00F47394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Работа </w:t>
                  </w:r>
                  <w:proofErr w:type="spellStart"/>
                  <w:r w:rsidR="00F47394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уполномоченного</w:t>
                  </w:r>
                  <w:r w:rsidR="00F47394"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по</w:t>
                  </w:r>
                  <w:proofErr w:type="spellEnd"/>
                  <w:r w:rsidR="00F47394"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 xml:space="preserve"> вопросам социального партнёрства и регулирования трудовых отношений</w:t>
                  </w:r>
                </w:p>
              </w:tc>
            </w:tr>
            <w:tr w:rsidR="00232862" w:rsidRPr="000E1163" w:rsidTr="00BF551E">
              <w:trPr>
                <w:trHeight w:val="881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3.1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0E1163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Обеспечение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стабильных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взаимоприемлемых </w:t>
                  </w:r>
                </w:p>
                <w:p w:rsidR="00AB0C3F" w:rsidRPr="000E1163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производственных отношений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</w:t>
                  </w:r>
                  <w:proofErr w:type="gramEnd"/>
                </w:p>
                <w:p w:rsidR="00232862" w:rsidRPr="000E1163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работодателем.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AB0C3F" w:rsidRPr="000E116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0ED2" w:rsidRDefault="000E1163" w:rsidP="00F40ED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proofErr w:type="spellStart"/>
                  <w:r w:rsidR="00BF551E"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="00BF551E"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  <w:p w:rsidR="00232862" w:rsidRPr="000E1163" w:rsidRDefault="00F40ED2" w:rsidP="00BF5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3.2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0E1163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Постоянный диалог и взаимодействие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</w:t>
                  </w:r>
                  <w:proofErr w:type="gramEnd"/>
                </w:p>
                <w:p w:rsidR="00AB0C3F" w:rsidRPr="000E1163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руководителем по всем рабочим вопросам, </w:t>
                  </w:r>
                </w:p>
                <w:p w:rsidR="00232862" w:rsidRPr="000E1163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возникающим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у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0E1163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232862" w:rsidRPr="000E116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0E1163" w:rsidP="00BF5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</w:t>
                  </w:r>
                  <w:r w:rsidR="00F40E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</w:t>
                  </w:r>
                  <w:proofErr w:type="spellStart"/>
                  <w:r w:rsidR="00BF551E"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="00BF551E"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3.3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Pr="000E1163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Организация плановых семинарских занятий </w:t>
                  </w:r>
                </w:p>
                <w:p w:rsidR="00FB29C1" w:rsidRPr="000E1163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для членов трудового коллектива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до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полного </w:t>
                  </w:r>
                </w:p>
                <w:p w:rsidR="00FB29C1" w:rsidRPr="000E1163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усвоения ими содержания принятого </w:t>
                  </w:r>
                </w:p>
                <w:p w:rsidR="00F47394" w:rsidRPr="000E1163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32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коллективного договора.</w:t>
                  </w:r>
                </w:p>
                <w:p w:rsidR="00FB29C1" w:rsidRPr="000E1163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Постоянный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контроль за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выполнением </w:t>
                  </w:r>
                </w:p>
                <w:p w:rsidR="00FB29C1" w:rsidRPr="000E1163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коллективного договора обеими сторонами, а </w:t>
                  </w:r>
                </w:p>
                <w:p w:rsidR="00FB29C1" w:rsidRPr="000E1163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также соблюдение законов и иных </w:t>
                  </w:r>
                </w:p>
                <w:p w:rsidR="00232862" w:rsidRPr="000E1163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нормативных правовых актов.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2 раза в год</w:t>
                  </w:r>
                </w:p>
                <w:p w:rsidR="00AB0C3F" w:rsidRPr="000E1163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  <w:p w:rsidR="00AB0C3F" w:rsidRPr="000E1163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AB0C3F" w:rsidRPr="000E116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  <w:p w:rsidR="00AB0C3F" w:rsidRPr="000E1163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Pr="000E1163" w:rsidRDefault="00BF551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3.4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Pr="000E1163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Проведение взаимных консультаций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</w:t>
                  </w:r>
                  <w:proofErr w:type="gramEnd"/>
                </w:p>
                <w:p w:rsidR="00FB29C1" w:rsidRPr="000E1163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вопросам регулирования трудовых отношений </w:t>
                  </w:r>
                </w:p>
                <w:p w:rsidR="00FB29C1" w:rsidRPr="000E1163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и иных, связанных с ними отношений, </w:t>
                  </w:r>
                </w:p>
                <w:p w:rsidR="00FB29C1" w:rsidRPr="000E1163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обеспечение гарантий трудовых прав </w:t>
                  </w:r>
                </w:p>
                <w:p w:rsidR="00FB29C1" w:rsidRPr="000E1163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работников. Участие при необходимости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FB29C1" w:rsidRPr="000E1163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досудебном и судебном разрешении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трудовых</w:t>
                  </w:r>
                  <w:proofErr w:type="gramEnd"/>
                </w:p>
                <w:p w:rsidR="00232862" w:rsidRPr="000E1163" w:rsidRDefault="00DA033B" w:rsidP="006B0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>споров.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0E1163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в течение</w:t>
                  </w:r>
                </w:p>
                <w:p w:rsidR="00232862" w:rsidRPr="000E116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F40ED2" w:rsidP="00BF55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</w:t>
                  </w:r>
                  <w:proofErr w:type="spellStart"/>
                  <w:r w:rsidR="00BF551E"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="00BF551E"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3.5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Участие в согласованном внесении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коллективный договор изменений и 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дополнений, направленных на улучшение 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социально-трудовых потребностей членов </w:t>
                  </w:r>
                </w:p>
                <w:p w:rsidR="0023286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0E1163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232862" w:rsidRPr="00BF551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  <w:r w:rsidR="00BF551E"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BF551E" w:rsidP="00BF5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  <w:r w:rsidR="00F40E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3.6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органами муниципальной власти по всем </w:t>
                  </w:r>
                </w:p>
                <w:p w:rsidR="00C12532" w:rsidRPr="000E1163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 вопросам,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касающих</w:t>
                  </w:r>
                  <w:r w:rsidR="00F30A67"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ся</w:t>
                  </w:r>
                  <w:proofErr w:type="gramEnd"/>
                  <w:r w:rsidR="00F30A67"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сохранения и защиты 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социально-трудовых прав членов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трудового</w:t>
                  </w:r>
                  <w:proofErr w:type="gramEnd"/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коллектива, других вопросов 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жизнедеятельности образовательной </w:t>
                  </w:r>
                </w:p>
                <w:p w:rsidR="00F30A67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организации: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  - представительство в управ</w:t>
                  </w:r>
                  <w:r w:rsidR="00241DD2"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лении </w:t>
                  </w:r>
                </w:p>
                <w:p w:rsidR="00C12532" w:rsidRPr="000E1163" w:rsidRDefault="00241DD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образовательным учреждением</w:t>
                  </w:r>
                  <w:r w:rsidR="00F30A67"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(участие в </w:t>
                  </w:r>
                  <w:proofErr w:type="gramEnd"/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работе педсоветов, совещаний, конференций, </w:t>
                  </w:r>
                </w:p>
                <w:p w:rsidR="00F30A67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собраний и пр.);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взаимодействие с куратором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первичной</w:t>
                  </w:r>
                  <w:proofErr w:type="gramEnd"/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организации, районным представителем и 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уполномоченным </w:t>
                  </w: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рессовета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Профсоюза 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специалистами аппарата </w:t>
                  </w: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рессовета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Профсоюза,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по вопросам регулирования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трудовых</w:t>
                  </w:r>
                  <w:proofErr w:type="gramEnd"/>
                </w:p>
                <w:p w:rsidR="00F30A67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отношений и социального партнёрства;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расписание уроков, распределение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учебной</w:t>
                  </w:r>
                  <w:proofErr w:type="gramEnd"/>
                </w:p>
                <w:p w:rsidR="00F30A67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нагрузки;</w:t>
                  </w:r>
                </w:p>
                <w:p w:rsidR="00C1253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правила внутреннего трудового распорядка, </w:t>
                  </w:r>
                </w:p>
                <w:p w:rsidR="00232862" w:rsidRPr="000E1163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графики дежурств, отпусков.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Pr="000E1163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232862" w:rsidRPr="000E116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BF551E" w:rsidP="00BF5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  <w:r w:rsidR="00F40ED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3.7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Pr="000E1163" w:rsidRDefault="00AB0C3F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Организация работы по активному участию </w:t>
                  </w:r>
                </w:p>
                <w:p w:rsidR="00C12532" w:rsidRPr="000E1163" w:rsidRDefault="00AB0C3F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членов профсоюза в Некоммерческом Фонде </w:t>
                  </w:r>
                </w:p>
                <w:p w:rsidR="00AB0C3F" w:rsidRPr="000E1163" w:rsidRDefault="00AB0C3F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>социальной поддержки учителей (ФСПУ).</w:t>
                  </w:r>
                </w:p>
                <w:p w:rsidR="00232862" w:rsidRPr="000E1163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val="en-US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постоянно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0ED2" w:rsidRDefault="00F40ED2" w:rsidP="0026034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</w:t>
                  </w:r>
                </w:p>
                <w:p w:rsidR="00232862" w:rsidRPr="000E1163" w:rsidRDefault="00BF551E" w:rsidP="00BF55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>Вачаева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4"/>
                    </w:rPr>
                    <w:t xml:space="preserve"> А.А.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232862" w:rsidP="00201BB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en-US"/>
                    </w:rPr>
                    <w:lastRenderedPageBreak/>
                    <w:t>IV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.   </w:t>
                  </w:r>
                  <w:r w:rsidR="00201BB7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          Работа </w:t>
                  </w:r>
                  <w:proofErr w:type="spellStart"/>
                  <w:r w:rsidR="00201BB7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уполномоченного</w:t>
                  </w:r>
                  <w:r w:rsidR="00201BB7"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по</w:t>
                  </w:r>
                  <w:proofErr w:type="spellEnd"/>
                  <w:r w:rsidR="00201BB7"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 xml:space="preserve"> вопросам охраны труда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4.1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Pr="000E1163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Прохождение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бесплатного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медицинского </w:t>
                  </w:r>
                </w:p>
                <w:p w:rsidR="00201BB7" w:rsidRPr="000E1163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обследования.</w:t>
                  </w:r>
                </w:p>
                <w:p w:rsidR="00232862" w:rsidRPr="000E1163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01BB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август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FD454E" w:rsidP="00FD45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   </w:t>
                  </w: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Байсагурова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М.А.</w:t>
                  </w:r>
                </w:p>
              </w:tc>
            </w:tr>
            <w:tr w:rsidR="005114B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5114BE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4.2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5114BE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Планирование и регулирование соблюдения </w:t>
                  </w:r>
                </w:p>
                <w:p w:rsidR="005114BE" w:rsidRPr="000E1163" w:rsidRDefault="005114BE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правил техники безопасности кабинетов </w:t>
                  </w:r>
                </w:p>
                <w:p w:rsidR="005114BE" w:rsidRPr="000E1163" w:rsidRDefault="005114BE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физики, химии, спортзала, столовой,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учебных</w:t>
                  </w:r>
                  <w:proofErr w:type="gramEnd"/>
                </w:p>
                <w:p w:rsidR="005114BE" w:rsidRPr="000E1163" w:rsidRDefault="005114BE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мастерских.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5114B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val="en-US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2 раза в год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F40ED2">
                  <w:pPr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</w:t>
                  </w:r>
                  <w:proofErr w:type="spellStart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Байсагурова</w:t>
                  </w:r>
                  <w:proofErr w:type="spellEnd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М.А.</w:t>
                  </w:r>
                </w:p>
              </w:tc>
            </w:tr>
            <w:tr w:rsidR="005114B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5114BE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4.3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5114BE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Активное участие 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районных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 </w:t>
                  </w:r>
                </w:p>
                <w:p w:rsidR="005114BE" w:rsidRPr="000E1163" w:rsidRDefault="005114BE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республиканских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семинарах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по вопросам </w:t>
                  </w:r>
                </w:p>
                <w:p w:rsidR="005114BE" w:rsidRPr="000E1163" w:rsidRDefault="005114BE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охраны труда и здоровья, 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районном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 </w:t>
                  </w:r>
                </w:p>
                <w:p w:rsidR="005114BE" w:rsidRPr="000E1163" w:rsidRDefault="005114BE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республиканском конкурсе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«Лучшего </w:t>
                  </w:r>
                </w:p>
                <w:p w:rsidR="005114BE" w:rsidRPr="000E1163" w:rsidRDefault="005114BE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уполномоченного по охране труда».</w:t>
                  </w:r>
                </w:p>
                <w:p w:rsidR="005114BE" w:rsidRPr="000E1163" w:rsidRDefault="005114BE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5114B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  <w:p w:rsidR="005114BE" w:rsidRPr="000E1163" w:rsidRDefault="005114BE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F40ED2">
                  <w:pPr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</w:t>
                  </w:r>
                  <w:proofErr w:type="spellStart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Байсагурова</w:t>
                  </w:r>
                  <w:proofErr w:type="spellEnd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М.А.</w:t>
                  </w:r>
                </w:p>
              </w:tc>
            </w:tr>
            <w:tr w:rsidR="005114B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5114BE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4.4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5114BE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Осуществление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контроля, за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соблюдением </w:t>
                  </w:r>
                </w:p>
                <w:p w:rsidR="005114BE" w:rsidRPr="000E1163" w:rsidRDefault="005114BE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работодателем законодательных и других </w:t>
                  </w:r>
                </w:p>
                <w:p w:rsidR="005114BE" w:rsidRPr="000E1163" w:rsidRDefault="005114BE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нормативных правовых актов об охране труда. </w:t>
                  </w:r>
                </w:p>
                <w:p w:rsidR="005114BE" w:rsidRPr="000E1163" w:rsidRDefault="005114BE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Выполнение работниками их обязанностей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</w:t>
                  </w:r>
                  <w:proofErr w:type="gramEnd"/>
                </w:p>
                <w:p w:rsidR="005114BE" w:rsidRPr="000E1163" w:rsidRDefault="005114BE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обеспечению охраны труда.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5114BE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5114BE" w:rsidRPr="000E1163" w:rsidRDefault="005114B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  <w:lang w:val="en-US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14BE" w:rsidRPr="000E1163" w:rsidRDefault="00FD454E">
                  <w:pPr>
                    <w:rPr>
                      <w:sz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Байсагурова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М.А.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4.5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Участие в работе комиссий по проведению</w:t>
                  </w:r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проверок и обследованию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технического</w:t>
                  </w:r>
                  <w:proofErr w:type="gramEnd"/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состояния зданий, сооружений,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</w:t>
                  </w:r>
                  <w:proofErr w:type="gramEnd"/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соответствие их нормам и правилам по охране </w:t>
                  </w:r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труда.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постоянно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Байсагурова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М.А.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4.6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Участие в разработке мероприятий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</w:t>
                  </w:r>
                  <w:proofErr w:type="gramEnd"/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предупреждению несчастных случаев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</w:t>
                  </w:r>
                  <w:proofErr w:type="gramEnd"/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производстве 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профессиональных</w:t>
                  </w:r>
                  <w:proofErr w:type="gramEnd"/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 xml:space="preserve">заболеваний, улучшению условий труда </w:t>
                  </w:r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работников.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в течение</w:t>
                  </w:r>
                </w:p>
                <w:p w:rsidR="00FD454E" w:rsidRPr="000E1163" w:rsidRDefault="00FD454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Байсагурова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М.А.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4.7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Контроль, за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соблюдением норм рабочего </w:t>
                  </w:r>
                </w:p>
                <w:p w:rsidR="00FD454E" w:rsidRPr="000E1163" w:rsidRDefault="00FD454E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времени и времени отдыха.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постоянно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Байсагурова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М.А.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4.8</w:t>
                  </w:r>
                </w:p>
                <w:p w:rsidR="00FD454E" w:rsidRPr="000E1163" w:rsidRDefault="00FD454E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Участие в организации первой помощи </w:t>
                  </w:r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пострадавшему от несчастных случаев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</w:t>
                  </w:r>
                  <w:proofErr w:type="gramEnd"/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производстве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постоянно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Байсагурова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М.А.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4.9</w:t>
                  </w:r>
                </w:p>
                <w:p w:rsidR="00FD454E" w:rsidRPr="000E1163" w:rsidRDefault="00FD454E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 поручению профкома участие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FD454E" w:rsidRPr="000E1163" w:rsidRDefault="00FD454E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расследовании несчастных случаев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</w:t>
                  </w:r>
                  <w:proofErr w:type="gramEnd"/>
                </w:p>
                <w:p w:rsidR="00FD454E" w:rsidRPr="000E1163" w:rsidRDefault="00FD454E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производстве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</w:t>
                  </w:r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Байсагурова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М.А.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4.10</w:t>
                  </w:r>
                </w:p>
                <w:p w:rsidR="00FD454E" w:rsidRPr="000E1163" w:rsidRDefault="00FD454E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Информирование работников о нарушениях </w:t>
                  </w:r>
                </w:p>
                <w:p w:rsidR="00FD454E" w:rsidRPr="000E1163" w:rsidRDefault="00FD454E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требований безопасности при проведении </w:t>
                  </w:r>
                </w:p>
                <w:p w:rsidR="00FD454E" w:rsidRPr="000E1163" w:rsidRDefault="00FD454E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работ, состоянии условий и охраны труда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FD454E" w:rsidRPr="000E1163" w:rsidRDefault="00FD454E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учебном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заведении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, проведение </w:t>
                  </w:r>
                </w:p>
                <w:p w:rsidR="00FD454E" w:rsidRPr="000E1163" w:rsidRDefault="00FD454E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разъяснительной работы 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трудовом</w:t>
                  </w:r>
                  <w:proofErr w:type="gramEnd"/>
                </w:p>
                <w:p w:rsidR="00FD454E" w:rsidRPr="000E1163" w:rsidRDefault="00FD4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коллективе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по вопросам охраны труда.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постоянно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Байсагурова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М.А.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0E1163" w:rsidRDefault="00232862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en-US"/>
                    </w:rPr>
                    <w:t>V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.  </w:t>
                  </w:r>
                  <w:r w:rsidR="00150DFC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 Работа уполномоченного</w:t>
                  </w:r>
                  <w:r w:rsid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="00150DFC"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 xml:space="preserve">по организационно-массовой </w:t>
                  </w:r>
                  <w:r w:rsidR="004160EA"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 xml:space="preserve">и уставной </w:t>
                  </w:r>
                  <w:r w:rsidR="00150DFC"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работе</w:t>
                  </w:r>
                </w:p>
              </w:tc>
            </w:tr>
            <w:tr w:rsidR="00F00697" w:rsidRPr="000E1163" w:rsidTr="00BF551E">
              <w:trPr>
                <w:trHeight w:val="862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0697" w:rsidRPr="000E1163" w:rsidRDefault="00F0069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5.1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0697" w:rsidRPr="000E1163" w:rsidRDefault="00F0069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F00697" w:rsidRPr="000E1163" w:rsidRDefault="00F0069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профсоюзной организации, увеличение </w:t>
                  </w:r>
                </w:p>
                <w:p w:rsidR="00F00697" w:rsidRPr="000E1163" w:rsidRDefault="00F0069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0697" w:rsidRPr="000E1163" w:rsidRDefault="00F00697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00697" w:rsidRPr="000E1163" w:rsidRDefault="00F00697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00697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Умарова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Л.А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5.2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Мотивация о преимуществах членства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FD454E" w:rsidRPr="000E1163" w:rsidRDefault="00FD454E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FD454E" w:rsidRPr="000E1163" w:rsidRDefault="00FD454E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ведение разъяснительной работы о правах и </w:t>
                  </w:r>
                </w:p>
                <w:p w:rsidR="00FD454E" w:rsidRPr="000E1163" w:rsidRDefault="00FD454E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обязанностях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Умарова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Л.А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5.3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Организационное и протокольное 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сопровождение профсоюзных собраний, 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заседаний профкома и массовых мероприятий.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Умарова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Л.А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5.4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Планирование работы профсоюзного комитета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 профсоюзных собраний, обеспечение 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контроля, за выполнением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принимаемых</w:t>
                  </w:r>
                  <w:proofErr w:type="gramEnd"/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решений.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август,</w:t>
                  </w:r>
                </w:p>
                <w:p w:rsidR="00FD454E" w:rsidRPr="000E1163" w:rsidRDefault="00FD454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постоянно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Умарова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Л.А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5.5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осуществление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контроля, за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полнотой уплаты 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членских взносов и их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своевременным</w:t>
                  </w:r>
                  <w:proofErr w:type="gramEnd"/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перечислением.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Умарова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Л.А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5.6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Внесение предложений на заседание профкома: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 о моральном и материальном поощрении 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членов профсоюза за активное участие в работе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организации;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 об организации проверки исполнения 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решений вышестоящего профсоюзного органа 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 вопросам организационно-массовой работы;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 о привлечении к ответственности члена 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профсоюза,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допустившем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нарушение устава 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организации;</w:t>
                  </w:r>
                </w:p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 другие вопросы внутрисоюзной работы.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40ED2">
                  <w:pPr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</w:t>
                  </w:r>
                  <w:proofErr w:type="spellStart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Умарова</w:t>
                  </w:r>
                  <w:proofErr w:type="spellEnd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Л.А</w:t>
                  </w:r>
                  <w:r w:rsidR="00FD454E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5.7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Организация работы профсоюзного кружка.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ежемесячно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40ED2">
                  <w:pPr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</w:t>
                  </w:r>
                  <w:proofErr w:type="spellStart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Умарова</w:t>
                  </w:r>
                  <w:proofErr w:type="spellEnd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Л.А</w:t>
                  </w:r>
                  <w:r w:rsidR="00FD454E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5.8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Обеспечение электронной базы данных </w:t>
                  </w:r>
                </w:p>
                <w:p w:rsidR="00FD454E" w:rsidRPr="000E1163" w:rsidRDefault="00FD454E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численного и качественного состава членов </w:t>
                  </w:r>
                </w:p>
                <w:p w:rsidR="00FD454E" w:rsidRPr="000E1163" w:rsidRDefault="00FD454E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профсоюза, регулярная работа по обновлению </w:t>
                  </w:r>
                </w:p>
                <w:p w:rsidR="00FD454E" w:rsidRPr="000E1163" w:rsidRDefault="00FD454E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учётных карточек и соблюдению других </w:t>
                  </w:r>
                </w:p>
                <w:p w:rsidR="00FD454E" w:rsidRPr="000E1163" w:rsidRDefault="00FD454E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уставных норм приёма и учёта членов </w:t>
                  </w:r>
                </w:p>
                <w:p w:rsidR="00FD454E" w:rsidRPr="000E1163" w:rsidRDefault="00FD454E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регулярно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40ED2">
                  <w:pPr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</w:t>
                  </w:r>
                  <w:proofErr w:type="spellStart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Умарова</w:t>
                  </w:r>
                  <w:proofErr w:type="spellEnd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Л.А</w:t>
                  </w:r>
                  <w:r w:rsidR="00FD454E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5.9</w:t>
                  </w:r>
                </w:p>
                <w:p w:rsidR="00FD454E" w:rsidRPr="000E1163" w:rsidRDefault="00FD454E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40ED2">
                  <w:pPr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</w:t>
                  </w:r>
                  <w:proofErr w:type="spellStart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Умарова</w:t>
                  </w:r>
                  <w:proofErr w:type="spellEnd"/>
                  <w:r w:rsidR="00FD454E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Л.А</w:t>
                  </w:r>
                  <w:r w:rsidR="00FD454E"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.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A36" w:rsidRPr="000E1163" w:rsidRDefault="00B04A36" w:rsidP="00B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:rsidR="00232862" w:rsidRPr="000E1163" w:rsidRDefault="0023286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en-US"/>
                    </w:rPr>
                    <w:t>VI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. </w:t>
                  </w:r>
                  <w:r w:rsidR="00B04A36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Работа </w:t>
                  </w:r>
                  <w:proofErr w:type="spellStart"/>
                  <w:r w:rsidR="00B04A36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уполномоченного</w:t>
                  </w:r>
                  <w:r w:rsidR="00B04A36"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по</w:t>
                  </w:r>
                  <w:proofErr w:type="spellEnd"/>
                  <w:r w:rsidR="00B04A36"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 xml:space="preserve"> культурно-массовой и оздоровительной работе</w:t>
                  </w:r>
                </w:p>
              </w:tc>
            </w:tr>
            <w:tr w:rsidR="0023286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6.</w:t>
                  </w:r>
                  <w:r w:rsidR="00C121A1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0BED" w:rsidRPr="000E116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Обеспечение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контроля, за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выполнением </w:t>
                  </w:r>
                </w:p>
                <w:p w:rsidR="00340BED" w:rsidRPr="000E116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условий коллективного договора в части</w:t>
                  </w:r>
                </w:p>
                <w:p w:rsidR="00340BED" w:rsidRPr="000E116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организации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культурно-массовых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, </w:t>
                  </w:r>
                </w:p>
                <w:p w:rsidR="00340BED" w:rsidRPr="000E116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232862" w:rsidRPr="000E1163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C20890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регулярно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0E1163" w:rsidRDefault="00D3495D" w:rsidP="00112B6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Гайсуркаева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Ш</w:t>
                  </w:r>
                  <w:proofErr w:type="gramEnd"/>
                </w:p>
              </w:tc>
            </w:tr>
            <w:tr w:rsidR="00D3495D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6.2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Участие в работе по оздоровлению членов</w:t>
                  </w:r>
                </w:p>
                <w:p w:rsidR="00D3495D" w:rsidRPr="000E1163" w:rsidRDefault="00D3495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профсоюза и членов их семей через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активное</w:t>
                  </w:r>
                  <w:proofErr w:type="gramEnd"/>
                </w:p>
                <w:p w:rsidR="00D3495D" w:rsidRPr="000E1163" w:rsidRDefault="00D3495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вовлечение в Некоммерческий Фонд </w:t>
                  </w:r>
                </w:p>
                <w:p w:rsidR="00D3495D" w:rsidRPr="000E1163" w:rsidRDefault="00D3495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D3495D" w:rsidRPr="000E1163" w:rsidRDefault="00D3495D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>
                  <w:pPr>
                    <w:rPr>
                      <w:b/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Гайсуркаева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Ш</w:t>
                  </w:r>
                  <w:proofErr w:type="gramEnd"/>
                </w:p>
              </w:tc>
            </w:tr>
            <w:tr w:rsidR="00D3495D" w:rsidRPr="000E1163" w:rsidTr="00BF551E">
              <w:trPr>
                <w:trHeight w:val="835"/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6.3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Участие в смотрах-конкурсах организуемых </w:t>
                  </w:r>
                </w:p>
                <w:p w:rsidR="00D3495D" w:rsidRPr="000E1163" w:rsidRDefault="00D3495D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республиканской организацией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D3495D" w:rsidRPr="000E1163" w:rsidRDefault="00D3495D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>
                  <w:pPr>
                    <w:rPr>
                      <w:b/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Гайсуркаева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Ш</w:t>
                  </w:r>
                  <w:proofErr w:type="gramEnd"/>
                </w:p>
              </w:tc>
            </w:tr>
            <w:tr w:rsidR="00D3495D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6.4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Участие в проведении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профессиональных</w:t>
                  </w:r>
                  <w:proofErr w:type="gramEnd"/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праздников, знаменательных дат, организация </w:t>
                  </w:r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регулярно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br/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>
                  <w:pPr>
                    <w:rPr>
                      <w:b/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Гайсуркаева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Ш</w:t>
                  </w:r>
                  <w:proofErr w:type="gramEnd"/>
                </w:p>
              </w:tc>
            </w:tr>
            <w:tr w:rsidR="00D3495D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6.5</w:t>
                  </w:r>
                </w:p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Организация коллективного посещения </w:t>
                  </w:r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республиканских музеев, театров, филармонии,</w:t>
                  </w:r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исторических и памятных мест, </w:t>
                  </w: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зияртов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, </w:t>
                  </w:r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природных заповедников и т. д.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>
                  <w:pPr>
                    <w:rPr>
                      <w:b/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Гайсуркаева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Ш</w:t>
                  </w:r>
                  <w:proofErr w:type="gramEnd"/>
                </w:p>
              </w:tc>
            </w:tr>
            <w:tr w:rsidR="00D3495D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6.6</w:t>
                  </w:r>
                </w:p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Чествование педагогов-юбиляров, а также</w:t>
                  </w:r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исторических и памятных дат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учебного</w:t>
                  </w:r>
                  <w:proofErr w:type="gramEnd"/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заведения.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>
                  <w:pPr>
                    <w:rPr>
                      <w:b/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Гайсуркаева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Ш</w:t>
                  </w:r>
                  <w:proofErr w:type="gramEnd"/>
                </w:p>
              </w:tc>
            </w:tr>
            <w:tr w:rsidR="00D3495D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6.7</w:t>
                  </w:r>
                </w:p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:rsidR="00D3495D" w:rsidRPr="000E1163" w:rsidRDefault="00D3495D" w:rsidP="00DE06A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6.8</w:t>
                  </w:r>
                </w:p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Организация молодёжных мероприятий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для</w:t>
                  </w:r>
                  <w:proofErr w:type="gramEnd"/>
                </w:p>
                <w:p w:rsidR="00D3495D" w:rsidRPr="000E1163" w:rsidRDefault="00D3495D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обучающихся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«Моя школа», проведение </w:t>
                  </w:r>
                </w:p>
                <w:p w:rsidR="00D3495D" w:rsidRPr="000E1163" w:rsidRDefault="00D3495D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спортивных, культурных состязаний.</w:t>
                  </w:r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Организация работы с молодыми педагогами </w:t>
                  </w:r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совместно с республиканскими Советами</w:t>
                  </w:r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«Молодых педагогов».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7D3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период</w:t>
                  </w:r>
                </w:p>
                <w:p w:rsidR="00D3495D" w:rsidRPr="000E1163" w:rsidRDefault="00D3495D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меропр-й</w:t>
                  </w:r>
                  <w:proofErr w:type="spellEnd"/>
                </w:p>
                <w:p w:rsidR="00D3495D" w:rsidRPr="000E1163" w:rsidRDefault="00D3495D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регулярно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>
                  <w:pPr>
                    <w:rPr>
                      <w:b/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Гайсуркаева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Ш</w:t>
                  </w:r>
                  <w:proofErr w:type="gramEnd"/>
                </w:p>
              </w:tc>
            </w:tr>
            <w:tr w:rsidR="00D3495D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6.9</w:t>
                  </w:r>
                </w:p>
                <w:p w:rsidR="00D3495D" w:rsidRPr="000E1163" w:rsidRDefault="00D3495D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>Активное сотрудничество и вовлечение членов</w:t>
                  </w:r>
                </w:p>
                <w:p w:rsidR="00D3495D" w:rsidRPr="000E1163" w:rsidRDefault="00D3495D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 xml:space="preserve"> профкома и членов Профсоюза в подготовку и</w:t>
                  </w:r>
                </w:p>
                <w:p w:rsidR="00D3495D" w:rsidRPr="000E1163" w:rsidRDefault="00D3495D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проведение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культурно-массовых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 </w:t>
                  </w:r>
                </w:p>
                <w:p w:rsidR="00D3495D" w:rsidRPr="000E1163" w:rsidRDefault="00D3495D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оздоровительных мероприятий.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в течение</w:t>
                  </w:r>
                </w:p>
                <w:p w:rsidR="00D3495D" w:rsidRPr="000E1163" w:rsidRDefault="00D3495D" w:rsidP="00C0266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отчётного 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>
                  <w:pPr>
                    <w:rPr>
                      <w:b/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Гайсуркаева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Ш</w:t>
                  </w:r>
                  <w:proofErr w:type="gramEnd"/>
                </w:p>
              </w:tc>
            </w:tr>
            <w:tr w:rsidR="00D3495D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:rsidR="00D3495D" w:rsidRPr="000E1163" w:rsidRDefault="00D3495D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6.10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Регулярное размещение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агитационных</w:t>
                  </w:r>
                  <w:proofErr w:type="gramEnd"/>
                </w:p>
                <w:p w:rsidR="00D3495D" w:rsidRPr="000E1163" w:rsidRDefault="00D3495D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материалов за здоровый образ жизни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</w:t>
                  </w:r>
                  <w:proofErr w:type="gramEnd"/>
                </w:p>
                <w:p w:rsidR="00D3495D" w:rsidRPr="000E1163" w:rsidRDefault="00D3495D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профсоюзном информационном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стенде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</w:t>
                  </w:r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D3495D" w:rsidRPr="000E1163" w:rsidRDefault="00D3495D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>
                  <w:pPr>
                    <w:rPr>
                      <w:b/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Гайсуркаева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Ш</w:t>
                  </w:r>
                  <w:proofErr w:type="gramEnd"/>
                </w:p>
              </w:tc>
            </w:tr>
            <w:tr w:rsidR="00D3495D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6.11</w:t>
                  </w:r>
                </w:p>
                <w:p w:rsidR="00D3495D" w:rsidRPr="000E1163" w:rsidRDefault="00D3495D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Активное использование заседаний </w:t>
                  </w:r>
                </w:p>
                <w:p w:rsidR="00D3495D" w:rsidRPr="000E1163" w:rsidRDefault="00D3495D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профсоюзного кружка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для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эстетического и </w:t>
                  </w:r>
                </w:p>
                <w:p w:rsidR="00D3495D" w:rsidRPr="000E1163" w:rsidRDefault="00D3495D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нравственного воспитания членов профсоюза.</w:t>
                  </w:r>
                </w:p>
                <w:p w:rsidR="00D3495D" w:rsidRPr="000E1163" w:rsidRDefault="00D3495D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D3495D" w:rsidRPr="000E1163" w:rsidRDefault="00D3495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D3495D" w:rsidRPr="000E1163" w:rsidRDefault="00D3495D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495D" w:rsidRPr="000E1163" w:rsidRDefault="00D3495D">
                  <w:pPr>
                    <w:rPr>
                      <w:b/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Гайсуркаева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Ш</w:t>
                  </w:r>
                  <w:proofErr w:type="gramEnd"/>
                </w:p>
              </w:tc>
            </w:tr>
            <w:tr w:rsidR="00E41F4E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F4E" w:rsidRPr="000E1163" w:rsidRDefault="00E41F4E" w:rsidP="00E41F4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en-US"/>
                    </w:rPr>
                    <w:t>VII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.                 Работа уполномоченного</w:t>
                  </w:r>
                  <w:r w:rsidR="00BF551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по жилищно-бытовым вопросам</w:t>
                  </w:r>
                </w:p>
              </w:tc>
            </w:tr>
            <w:tr w:rsidR="00C7445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445C" w:rsidRPr="000E1163" w:rsidRDefault="00C7445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7.1</w:t>
                  </w:r>
                </w:p>
                <w:p w:rsidR="00C7445C" w:rsidRPr="000E1163" w:rsidRDefault="00C7445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445C" w:rsidRPr="000E1163" w:rsidRDefault="00C7445C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Участие в обследовании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жилищных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, бытовых </w:t>
                  </w:r>
                </w:p>
                <w:p w:rsidR="00C7445C" w:rsidRPr="000E1163" w:rsidRDefault="00C7445C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и материальных условий членов Профсоюза и </w:t>
                  </w:r>
                </w:p>
                <w:p w:rsidR="00C7445C" w:rsidRPr="000E1163" w:rsidRDefault="00C7445C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организация их учёта нуждающихся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C7445C" w:rsidRPr="000E1163" w:rsidRDefault="00C7445C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улучшении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жилищных условий.</w:t>
                  </w:r>
                </w:p>
                <w:p w:rsidR="00C7445C" w:rsidRPr="000E1163" w:rsidRDefault="00C7445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445C" w:rsidRPr="000E1163" w:rsidRDefault="00C7445C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C7445C" w:rsidRPr="000E1163" w:rsidRDefault="00C7445C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7445C" w:rsidRPr="000E1163" w:rsidRDefault="00BF551E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Исаева М.И.</w:t>
                  </w:r>
                  <w:r w:rsidR="0043050C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7.2</w:t>
                  </w:r>
                </w:p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Организация на собраниях коллектива 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</w:t>
                  </w:r>
                  <w:proofErr w:type="gramEnd"/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заседаниях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профсоюзного кружка семинарских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занятий с разъяснениями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жилищного</w:t>
                  </w:r>
                  <w:proofErr w:type="gramEnd"/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законодательства.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регулярно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BF551E" w:rsidRDefault="00BF551E" w:rsidP="00BF551E">
                  <w:pPr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Исаева М.И.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7.3</w:t>
                  </w:r>
                </w:p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Оказание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методической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 практической 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помощи членам профсоюза в подготовке 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документов для постановки на жилищный учёт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 администрации муниципального района.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BF551E" w:rsidRDefault="00BF551E" w:rsidP="00BF551E">
                  <w:pPr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Исаева М.И.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7.4</w:t>
                  </w:r>
                </w:p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Оказание содействия членам профсоюза, 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жильё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которых пострадало в результате 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стихийных бедствий, в подготовке 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необходимых документов для получения 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 xml:space="preserve">материальной помощи 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компенсационных</w:t>
                  </w:r>
                  <w:proofErr w:type="gramEnd"/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выплат.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в течение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BF551E" w:rsidRDefault="00BF551E" w:rsidP="00BF551E">
                  <w:pPr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Исаева М.И.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7.5</w:t>
                  </w:r>
                </w:p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Организация «</w:t>
                  </w: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белхи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» силами работников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трудового коллектива по проведению текущего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ремонта жилья ветеранов педагогического 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труда, решение других бытовых вопросов.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F551E" w:rsidRDefault="0043050C" w:rsidP="0043050C">
                  <w:pPr>
                    <w:rPr>
                      <w:b/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Давлетмурзаева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М.Н</w:t>
                  </w:r>
                </w:p>
                <w:p w:rsidR="00BF551E" w:rsidRDefault="00BF551E" w:rsidP="00BF551E">
                  <w:pPr>
                    <w:rPr>
                      <w:sz w:val="24"/>
                    </w:rPr>
                  </w:pPr>
                </w:p>
                <w:p w:rsidR="0043050C" w:rsidRPr="00BF551E" w:rsidRDefault="00BF551E" w:rsidP="00BF551E">
                  <w:pPr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Исаева М.И.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7.6</w:t>
                  </w:r>
                </w:p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Организация посещения заболевших членов 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Профсоюза. 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BF551E" w:rsidP="0043050C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Исаева М.И.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7.7</w:t>
                  </w:r>
                </w:p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Содействие членам Профсоюза в устройстве 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детей в детские дошкольные учреждения,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летниеоздоровительные лагеря.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BF551E" w:rsidP="0043050C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Исаева М.И.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7.8</w:t>
                  </w:r>
                </w:p>
                <w:p w:rsidR="0043050C" w:rsidRPr="000E1163" w:rsidRDefault="0043050C" w:rsidP="0043050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 xml:space="preserve">   Участие совместно с администрацией: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в организации комнат психологической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разгрузки;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личной гигиены;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«</w:t>
                  </w: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ламазанчоь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»;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получение земельных участков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под</w:t>
                  </w:r>
                  <w:proofErr w:type="gramEnd"/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строительство жилья;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помощь в выделении льготного кредита 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(ипотечного кредита»);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помощь в продаже товаров,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педагогическим</w:t>
                  </w:r>
                  <w:proofErr w:type="gramEnd"/>
                </w:p>
                <w:p w:rsidR="0043050C" w:rsidRPr="000E1163" w:rsidRDefault="0043050C" w:rsidP="0043050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работникам по сниженным (льготным) ценам. 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43050C" w:rsidRPr="000E1163" w:rsidRDefault="0043050C" w:rsidP="0043050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BF551E" w:rsidP="0043050C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Исаева М.И.</w:t>
                  </w:r>
                </w:p>
              </w:tc>
            </w:tr>
            <w:tr w:rsidR="00A84E77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287A" w:rsidRPr="000E1163" w:rsidRDefault="00A84E77" w:rsidP="00762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en-US"/>
                    </w:rPr>
                    <w:t>VIII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.   </w:t>
                  </w:r>
                  <w:r w:rsidR="0076287A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Работа уполномоченного</w:t>
                  </w:r>
                  <w:r w:rsidR="0076287A"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по информационной работе и обеспечению гласности</w:t>
                  </w:r>
                </w:p>
                <w:p w:rsidR="00A84E77" w:rsidRPr="000E1163" w:rsidRDefault="0076287A" w:rsidP="0076287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профсоюзной работы</w:t>
                  </w:r>
                </w:p>
              </w:tc>
            </w:tr>
            <w:tr w:rsidR="00A84E77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0E1163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8.1</w:t>
                  </w:r>
                </w:p>
                <w:p w:rsidR="00A84E77" w:rsidRPr="000E1163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Pr="000E1163" w:rsidRDefault="005B2717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Создание системы информирования членов</w:t>
                  </w:r>
                </w:p>
                <w:p w:rsidR="00B3064C" w:rsidRPr="000E1163" w:rsidRDefault="005B2717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Профсоюза (оформление профсоюзного </w:t>
                  </w:r>
                  <w:proofErr w:type="gramEnd"/>
                </w:p>
                <w:p w:rsidR="00B3064C" w:rsidRPr="000E1163" w:rsidRDefault="005B2717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 xml:space="preserve">уголка, информационного стенда). Работа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</w:t>
                  </w:r>
                  <w:proofErr w:type="gramEnd"/>
                </w:p>
                <w:p w:rsidR="005B2717" w:rsidRPr="000E1163" w:rsidRDefault="005B2717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регулярному обновлению его материалов.</w:t>
                  </w:r>
                </w:p>
                <w:p w:rsidR="00A84E77" w:rsidRPr="000E1163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0E1163" w:rsidRDefault="00515188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регулярно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0E1163" w:rsidRDefault="0043050C" w:rsidP="00F40ED2">
                  <w:pPr>
                    <w:pStyle w:val="a6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0E1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          </w:t>
                  </w:r>
                  <w:proofErr w:type="spellStart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Радуев</w:t>
                  </w:r>
                  <w:proofErr w:type="spellEnd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 xml:space="preserve"> А.А.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8.2</w:t>
                  </w:r>
                </w:p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Контроль, за систематическим насыщением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свежей информацией профсоюзного стенда.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Обеспечение доступности информации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для</w:t>
                  </w:r>
                  <w:proofErr w:type="gramEnd"/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членов профсоюза, грамотного расположения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регулярно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F40ED2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          </w:t>
                  </w:r>
                  <w:proofErr w:type="spellStart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Радуев</w:t>
                  </w:r>
                  <w:proofErr w:type="spellEnd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 xml:space="preserve"> А.А.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8.3</w:t>
                  </w:r>
                </w:p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Распространение информации о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конкретных</w:t>
                  </w:r>
                  <w:proofErr w:type="gramEnd"/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делах профсоюза,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основанной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на чётком,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содержательном и критическом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анализе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его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работы.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F40ED2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          </w:t>
                  </w:r>
                  <w:proofErr w:type="spellStart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Радуев</w:t>
                  </w:r>
                  <w:proofErr w:type="spellEnd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 xml:space="preserve"> А.А.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8.4</w:t>
                  </w:r>
                </w:p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Активная работа с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информационными</w:t>
                  </w:r>
                  <w:proofErr w:type="gramEnd"/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ресурсами республиканской организации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F40ED2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          </w:t>
                  </w:r>
                  <w:proofErr w:type="spellStart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Радуев</w:t>
                  </w:r>
                  <w:proofErr w:type="spellEnd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 xml:space="preserve"> А.А.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8.5</w:t>
                  </w:r>
                </w:p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Постоянное участие на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республиканских</w:t>
                  </w:r>
                  <w:proofErr w:type="gramEnd"/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семинарах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для повышения своего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профессионального уровня, использование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современных технологий, профсоюзных сайтов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 Интернете, в том числе сайта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республиканского Совета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F40ED2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          </w:t>
                  </w:r>
                  <w:proofErr w:type="spellStart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Радуев</w:t>
                  </w:r>
                  <w:proofErr w:type="spellEnd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 xml:space="preserve"> А.А.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8.6</w:t>
                  </w:r>
                </w:p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Обеспечение гласности профсоюзной работы,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доведение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аргументированной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профсоюзной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позиции до всех членов коллектива, акцент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</w:t>
                  </w:r>
                  <w:proofErr w:type="gramEnd"/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работу с мнением людей.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F40ED2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          </w:t>
                  </w:r>
                  <w:proofErr w:type="spellStart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Радуев</w:t>
                  </w:r>
                  <w:proofErr w:type="spellEnd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 xml:space="preserve"> А.А.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8.7</w:t>
                  </w:r>
                </w:p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 xml:space="preserve">Обеспечение контроля и учёта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</w:t>
                  </w:r>
                  <w:proofErr w:type="gramEnd"/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поступающими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на электронный адрес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 xml:space="preserve">информационными пакетами и доведение их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содержания до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в течение</w:t>
                  </w:r>
                </w:p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 xml:space="preserve">отчётного </w:t>
                  </w: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F40ED2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lastRenderedPageBreak/>
                    <w:t xml:space="preserve">           </w:t>
                  </w:r>
                  <w:proofErr w:type="spellStart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Радуев</w:t>
                  </w:r>
                  <w:proofErr w:type="spellEnd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 xml:space="preserve"> А.А.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8.8</w:t>
                  </w:r>
                </w:p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Регулярная обработка и направление сведений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об организованных профкомом мероприятиях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 других актуальных вопросах для освещения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на информационных ресурсах 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республиканской организации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F40ED2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          </w:t>
                  </w:r>
                  <w:proofErr w:type="spellStart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Радуев</w:t>
                  </w:r>
                  <w:proofErr w:type="spellEnd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 xml:space="preserve"> А.А.</w:t>
                  </w:r>
                </w:p>
              </w:tc>
            </w:tr>
            <w:tr w:rsidR="0043050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8.9</w:t>
                  </w:r>
                </w:p>
                <w:p w:rsidR="0043050C" w:rsidRPr="000E1163" w:rsidRDefault="0043050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Подготовка и размещение информации о</w:t>
                  </w:r>
                </w:p>
                <w:p w:rsidR="0043050C" w:rsidRPr="000E1163" w:rsidRDefault="0043050C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деятельности ППО на электронной странице </w:t>
                  </w:r>
                </w:p>
                <w:p w:rsidR="0043050C" w:rsidRPr="000E1163" w:rsidRDefault="0043050C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сайта школы.</w:t>
                  </w:r>
                </w:p>
                <w:p w:rsidR="0043050C" w:rsidRPr="000E1163" w:rsidRDefault="0043050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43050C" w:rsidRPr="000E1163" w:rsidRDefault="0043050C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3050C" w:rsidRPr="000E1163" w:rsidRDefault="0043050C" w:rsidP="00F40ED2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hAnsi="Times New Roman" w:cs="Times New Roman"/>
                      <w:b/>
                      <w:color w:val="000000"/>
                      <w:sz w:val="24"/>
                    </w:rPr>
                    <w:t xml:space="preserve">           </w:t>
                  </w:r>
                  <w:proofErr w:type="spellStart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Радуев</w:t>
                  </w:r>
                  <w:proofErr w:type="spellEnd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 xml:space="preserve"> А.А.</w:t>
                  </w:r>
                </w:p>
              </w:tc>
            </w:tr>
            <w:tr w:rsidR="00A84E77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0E1163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8.10</w:t>
                  </w:r>
                </w:p>
                <w:p w:rsidR="00A84E77" w:rsidRPr="000E1163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Pr="000E1163" w:rsidRDefault="00617E4B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Осуществление подписки на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периодическую</w:t>
                  </w:r>
                  <w:proofErr w:type="gramEnd"/>
                </w:p>
                <w:p w:rsidR="000A1B8A" w:rsidRPr="000E1163" w:rsidRDefault="00617E4B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профсоюзную печать (газета «Мой </w:t>
                  </w:r>
                  <w:proofErr w:type="gramEnd"/>
                </w:p>
                <w:p w:rsidR="00617E4B" w:rsidRPr="000E1163" w:rsidRDefault="00617E4B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профсоюз»).</w:t>
                  </w:r>
                </w:p>
                <w:p w:rsidR="00A84E77" w:rsidRPr="000E1163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0E1163" w:rsidRDefault="00617E4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август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0E1163" w:rsidRDefault="005D6B7C" w:rsidP="00F40ED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hAnsi="Times New Roman" w:cs="Times New Roman"/>
                      <w:color w:val="000000"/>
                      <w:sz w:val="24"/>
                    </w:rPr>
                    <w:t xml:space="preserve">            </w:t>
                  </w:r>
                  <w:proofErr w:type="spellStart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>Радуев</w:t>
                  </w:r>
                  <w:proofErr w:type="spellEnd"/>
                  <w:r w:rsidR="00F40ED2" w:rsidRPr="00F40ED2"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  <w:t xml:space="preserve"> А.А.</w:t>
                  </w:r>
                </w:p>
              </w:tc>
            </w:tr>
            <w:tr w:rsidR="00FB0B55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0B55" w:rsidRPr="000E1163" w:rsidRDefault="00FB0B55" w:rsidP="00FB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52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en-US"/>
                    </w:rPr>
                    <w:t>IX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.                     Работа уполномоченного 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по правозащитной работе</w:t>
                  </w:r>
                </w:p>
              </w:tc>
            </w:tr>
            <w:tr w:rsidR="00065D83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0E116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9.1</w:t>
                  </w:r>
                </w:p>
                <w:p w:rsidR="00065D83" w:rsidRPr="000E116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Pr="000E1163" w:rsidRDefault="00B3064C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Обеспечение профсоюзного контроля,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</w:t>
                  </w:r>
                  <w:proofErr w:type="gramEnd"/>
                </w:p>
                <w:p w:rsidR="000A1B8A" w:rsidRPr="000E1163" w:rsidRDefault="00B3064C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соблюдением трудового законодательства и </w:t>
                  </w:r>
                </w:p>
                <w:p w:rsidR="000A1B8A" w:rsidRPr="000E1163" w:rsidRDefault="00B3064C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иных нормативно-правовых актов РФ, </w:t>
                  </w:r>
                </w:p>
                <w:p w:rsidR="000A1B8A" w:rsidRPr="000E1163" w:rsidRDefault="00B3064C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субъектов РФ, содержащих нормы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трудового</w:t>
                  </w:r>
                  <w:proofErr w:type="gramEnd"/>
                </w:p>
                <w:p w:rsidR="000A1B8A" w:rsidRPr="000E1163" w:rsidRDefault="00B3064C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права, органами управления в сфере </w:t>
                  </w:r>
                </w:p>
                <w:p w:rsidR="00065D83" w:rsidRPr="000E1163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Pr="000E116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065D83" w:rsidRPr="000E116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0E1163" w:rsidRDefault="005D6B7C" w:rsidP="00111B3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      Мазаев П.У</w:t>
                  </w:r>
                </w:p>
              </w:tc>
            </w:tr>
            <w:tr w:rsidR="005D6B7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9.2</w:t>
                  </w:r>
                </w:p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Защита социально-трудовых прав членов 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профсоюза, в том числе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досудебная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 судебная.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Мазаев П.У</w:t>
                  </w:r>
                </w:p>
              </w:tc>
            </w:tr>
            <w:tr w:rsidR="005D6B7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9.3</w:t>
                  </w:r>
                </w:p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Оказание юридической помощи членам 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Профсоюза по вопросам применения трудового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законодательства, организация цикла 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методических семинаров на заседаниях 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 xml:space="preserve">профсоюзных кружков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следующим 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вопросам: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досрочное назначение пенсии по старости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связи с педагогической деятельностью;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представление льгот по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коммунальным</w:t>
                  </w:r>
                  <w:proofErr w:type="gramEnd"/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услугам работникам сферы образования 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сельской местности;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начисление заработной платы;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выплаты стимулирующего характера;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выплаты компенсационного характера;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трудовые книжки;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трудовые договора;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приём и увольнение, перевод на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другую</w:t>
                  </w:r>
                  <w:proofErr w:type="gramEnd"/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работу;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правила внутреннего трудового распорядка;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работа КТС;</w:t>
                  </w:r>
                </w:p>
                <w:p w:rsidR="005D6B7C" w:rsidRPr="000E1163" w:rsidRDefault="005D6B7C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контроль, за соблюдением гарантий 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профсоюзной деятельности.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в течение</w:t>
                  </w:r>
                </w:p>
                <w:p w:rsidR="005D6B7C" w:rsidRPr="000E1163" w:rsidRDefault="005D6B7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Мазаев П.У</w:t>
                  </w:r>
                </w:p>
              </w:tc>
            </w:tr>
            <w:tr w:rsidR="005D6B7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9.4</w:t>
                  </w:r>
                </w:p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Участие в договорном регулировании 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социального партнёрства.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5D6B7C" w:rsidRPr="000E1163" w:rsidRDefault="005D6B7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</w:t>
                  </w:r>
                  <w:proofErr w:type="spellStart"/>
                  <w:r w:rsidR="005D6B7C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Мазаев</w:t>
                  </w:r>
                  <w:proofErr w:type="spellEnd"/>
                  <w:r w:rsidR="005D6B7C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П.У</w:t>
                  </w:r>
                </w:p>
              </w:tc>
            </w:tr>
            <w:tr w:rsidR="005D6B7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3359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9.5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Рассмотрение жалоб и предложений членов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Профсоюза.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5D6B7C" w:rsidRPr="000E1163" w:rsidRDefault="005D6B7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  <w:p w:rsidR="005D6B7C" w:rsidRPr="000E1163" w:rsidRDefault="005D6B7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</w:t>
                  </w:r>
                  <w:proofErr w:type="spellStart"/>
                  <w:r w:rsidR="005D6B7C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Мазаев</w:t>
                  </w:r>
                  <w:proofErr w:type="spellEnd"/>
                  <w:r w:rsidR="005D6B7C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П.У</w:t>
                  </w:r>
                </w:p>
              </w:tc>
            </w:tr>
            <w:tr w:rsidR="005D6B7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:rsidR="005D6B7C" w:rsidRPr="000E1163" w:rsidRDefault="005D6B7C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9.6</w:t>
                  </w:r>
                </w:p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5D6B7C" w:rsidRPr="000E1163" w:rsidRDefault="005D6B7C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Своевременное доведение до членов </w:t>
                  </w:r>
                </w:p>
                <w:p w:rsidR="005D6B7C" w:rsidRPr="000E1163" w:rsidRDefault="005D6B7C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профсоюза изменения, вносимые</w:t>
                  </w:r>
                </w:p>
                <w:p w:rsidR="005D6B7C" w:rsidRPr="000E1163" w:rsidRDefault="005D6B7C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Государственной Думой в Трудовой Кодекс,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5D6B7C" w:rsidRPr="000E1163" w:rsidRDefault="005D6B7C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другие нормативные акты, касающиеся </w:t>
                  </w:r>
                </w:p>
                <w:p w:rsidR="005D6B7C" w:rsidRPr="000E1163" w:rsidRDefault="005D6B7C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работников сферы образования, их социальных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льгот.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  <w:p w:rsidR="005D6B7C" w:rsidRPr="000E1163" w:rsidRDefault="005D6B7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5D6B7C" w:rsidRPr="000E1163" w:rsidRDefault="005D6B7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  <w:proofErr w:type="spellStart"/>
                  <w:r w:rsidR="005D6B7C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Мазаев</w:t>
                  </w:r>
                  <w:proofErr w:type="spellEnd"/>
                  <w:r w:rsidR="005D6B7C"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П.У</w:t>
                  </w:r>
                </w:p>
              </w:tc>
            </w:tr>
            <w:tr w:rsidR="005D6B7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9.7</w:t>
                  </w:r>
                </w:p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Предметное использование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информационных</w:t>
                  </w:r>
                  <w:proofErr w:type="gramEnd"/>
                </w:p>
                <w:p w:rsidR="005D6B7C" w:rsidRPr="000E1163" w:rsidRDefault="005D6B7C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технологий, методических разработок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>по</w:t>
                  </w:r>
                  <w:proofErr w:type="gramEnd"/>
                </w:p>
                <w:p w:rsidR="005D6B7C" w:rsidRPr="000E1163" w:rsidRDefault="005D6B7C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насыщению знаний членов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трудового</w:t>
                  </w:r>
                  <w:proofErr w:type="gramEnd"/>
                </w:p>
                <w:p w:rsidR="005D6B7C" w:rsidRPr="000E1163" w:rsidRDefault="005D6B7C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коллектива по широкому спектру 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правозащитной работы.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в течение</w:t>
                  </w:r>
                </w:p>
                <w:p w:rsidR="005D6B7C" w:rsidRPr="000E1163" w:rsidRDefault="005D6B7C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      Мазаев П.У</w:t>
                  </w:r>
                </w:p>
              </w:tc>
            </w:tr>
            <w:tr w:rsidR="005D6B7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9.8</w:t>
                  </w:r>
                </w:p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Регулярная организация тестирования членов </w:t>
                  </w:r>
                </w:p>
                <w:p w:rsidR="005D6B7C" w:rsidRPr="000E1163" w:rsidRDefault="005D6B7C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профсоюза на предмет умения практического </w:t>
                  </w:r>
                </w:p>
                <w:p w:rsidR="005D6B7C" w:rsidRPr="000E1163" w:rsidRDefault="005D6B7C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использования знаний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правоприменительной</w:t>
                  </w:r>
                  <w:proofErr w:type="gramEnd"/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практики.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5D6B7C" w:rsidRPr="000E1163" w:rsidRDefault="005D6B7C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      Мазаев П.У</w:t>
                  </w:r>
                </w:p>
              </w:tc>
            </w:tr>
            <w:tr w:rsidR="005D6B7C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9.9</w:t>
                  </w:r>
                </w:p>
                <w:p w:rsidR="005D6B7C" w:rsidRPr="000E1163" w:rsidRDefault="005D6B7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Контроль, за соблюдением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трудового</w:t>
                  </w:r>
                  <w:proofErr w:type="gramEnd"/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законодательства со стороны администрации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образовательного учреждения в вопросах 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соблюдения социальных прав членов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профсоюза, выплаты заработной платы, 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немотивированного сокращения рабочих мест,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ущемления гарантий выборных профсоюзных</w:t>
                  </w:r>
                </w:p>
                <w:p w:rsidR="005D6B7C" w:rsidRPr="000E1163" w:rsidRDefault="005D6B7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органов.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5D6B7C" w:rsidRPr="000E1163" w:rsidRDefault="005D6B7C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D6B7C" w:rsidRPr="000E1163" w:rsidRDefault="005D6B7C">
                  <w:pPr>
                    <w:rPr>
                      <w:b/>
                      <w:sz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      Мазаев П.У</w:t>
                  </w:r>
                </w:p>
              </w:tc>
            </w:tr>
            <w:tr w:rsidR="00111B33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B33" w:rsidRPr="000E1163" w:rsidRDefault="00111B33" w:rsidP="00F51DC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B33" w:rsidRPr="000E1163" w:rsidRDefault="00111B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B33" w:rsidRPr="000E1163" w:rsidRDefault="00111B3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B33" w:rsidRPr="000E1163" w:rsidRDefault="00111B33">
                  <w:pPr>
                    <w:rPr>
                      <w:sz w:val="24"/>
                    </w:rPr>
                  </w:pPr>
                </w:p>
              </w:tc>
            </w:tr>
            <w:tr w:rsidR="00111B33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B33" w:rsidRPr="000E1163" w:rsidRDefault="00111B3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en-US"/>
                    </w:rPr>
                    <w:t>X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.                  Работа уполномоченного 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поделам молодёжи и наставничеству</w:t>
                  </w:r>
                </w:p>
              </w:tc>
            </w:tr>
            <w:tr w:rsidR="00111B33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B33" w:rsidRPr="000E1163" w:rsidRDefault="00111B3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10.1</w:t>
                  </w:r>
                </w:p>
                <w:p w:rsidR="00111B33" w:rsidRPr="000E1163" w:rsidRDefault="00111B3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B33" w:rsidRPr="000E1163" w:rsidRDefault="00111B3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Работа с молодыми педагогами в сфере </w:t>
                  </w:r>
                </w:p>
                <w:p w:rsidR="00111B33" w:rsidRPr="000E1163" w:rsidRDefault="00111B3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социальной поддержки при включении их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111B33" w:rsidRPr="000E1163" w:rsidRDefault="00111B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11B33" w:rsidRPr="000E1163" w:rsidRDefault="00111B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111B33" w:rsidRPr="000E1163" w:rsidRDefault="00111B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0ED2" w:rsidRDefault="00F40ED2" w:rsidP="005D6B7C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</w:t>
                  </w:r>
                </w:p>
                <w:p w:rsidR="00111B33" w:rsidRPr="000E1163" w:rsidRDefault="00F40ED2" w:rsidP="005D6B7C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Мудаев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В.В.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10.2</w:t>
                  </w:r>
                </w:p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Участие в закреплении наиболее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опытных</w:t>
                  </w:r>
                  <w:proofErr w:type="gramEnd"/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педагогов за молодыми и осуществление </w:t>
                  </w:r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последующего контроля, за их деятельностью.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август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0ED2" w:rsidRDefault="00F40ED2" w:rsidP="00F40ED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:rsidR="00190C92" w:rsidRPr="00F40ED2" w:rsidRDefault="00F40ED2" w:rsidP="00F40ED2">
                  <w:pPr>
                    <w:rPr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Мудаев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В.В.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10.3</w:t>
                  </w:r>
                </w:p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Подготовка и реализация мероприятий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</w:t>
                  </w:r>
                  <w:proofErr w:type="gramEnd"/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адаптации молодых педагогов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трудовых </w:t>
                  </w:r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коллективах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0ED2" w:rsidRDefault="00F40ED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</w:t>
                  </w:r>
                </w:p>
                <w:p w:rsidR="00190C92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Мудаев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В.В.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10.4</w:t>
                  </w:r>
                </w:p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Подготовка рекомендаций по работе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</w:t>
                  </w:r>
                  <w:proofErr w:type="gramEnd"/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молодёжью и вопросов их социальной </w:t>
                  </w:r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поддержки для включения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коллективные</w:t>
                  </w:r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договора.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2 раза в год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Default="00F40ED2">
                  <w:pP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</w:p>
                <w:p w:rsidR="00F40ED2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Мудаев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В.В.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10.5</w:t>
                  </w:r>
                </w:p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Проведение социологического мониторинга </w:t>
                  </w:r>
                </w:p>
                <w:p w:rsidR="00190C92" w:rsidRPr="000E1163" w:rsidRDefault="00190C92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молодых педагогов для отслеживания </w:t>
                  </w:r>
                </w:p>
                <w:p w:rsidR="00190C92" w:rsidRPr="000E1163" w:rsidRDefault="00190C92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динамики ориентации, запросов, интересов </w:t>
                  </w:r>
                </w:p>
                <w:p w:rsidR="00190C92" w:rsidRPr="000E1163" w:rsidRDefault="00190C92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молодых и организация последующей работы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этом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направлении.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сентябрь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Мудаев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В.В.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10.6</w:t>
                  </w:r>
                </w:p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Выявление пожеланий молодёжи в вопросах</w:t>
                  </w:r>
                </w:p>
                <w:p w:rsidR="00190C92" w:rsidRPr="000E1163" w:rsidRDefault="00190C92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повышения уровня профессиональных знаний</w:t>
                  </w:r>
                </w:p>
                <w:p w:rsidR="00190C92" w:rsidRPr="000E1163" w:rsidRDefault="00190C92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 навыков работы, организация для них </w:t>
                  </w:r>
                </w:p>
                <w:p w:rsidR="00190C92" w:rsidRPr="000E1163" w:rsidRDefault="00190C92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специальных семинаров.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регулярно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Мудаев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В.В.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10.7</w:t>
                  </w:r>
                </w:p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Осуществление информационно-</w:t>
                  </w:r>
                </w:p>
                <w:p w:rsidR="00190C92" w:rsidRPr="000E1163" w:rsidRDefault="00190C92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методического обеспечения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молодёжных</w:t>
                  </w:r>
                  <w:proofErr w:type="gramEnd"/>
                </w:p>
                <w:p w:rsidR="00190C92" w:rsidRPr="000E1163" w:rsidRDefault="00190C92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мероприятий, направленных наих духовно-</w:t>
                  </w:r>
                </w:p>
                <w:p w:rsidR="00190C92" w:rsidRPr="000E1163" w:rsidRDefault="00190C92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нравственное и экономико-правовое </w:t>
                  </w:r>
                </w:p>
                <w:p w:rsidR="00190C92" w:rsidRPr="000E1163" w:rsidRDefault="00190C92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воспитание. Полное взаимодействие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</w:t>
                  </w:r>
                  <w:proofErr w:type="gramEnd"/>
                </w:p>
                <w:p w:rsidR="00190C92" w:rsidRPr="000E1163" w:rsidRDefault="00190C92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руководителем профсоюзного кружка и</w:t>
                  </w:r>
                </w:p>
                <w:p w:rsidR="00190C92" w:rsidRPr="000E1163" w:rsidRDefault="00190C92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ответственность за регулярное участие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</w:t>
                  </w:r>
                  <w:proofErr w:type="gramEnd"/>
                </w:p>
                <w:p w:rsidR="00190C92" w:rsidRPr="000E1163" w:rsidRDefault="00190C92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качестве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слушателей кружка молодых </w:t>
                  </w:r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педагогов.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190C92" w:rsidRPr="000E1163" w:rsidRDefault="00190C92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Мудаев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В.В.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10.8</w:t>
                  </w:r>
                </w:p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Привлечение постоянного внимания </w:t>
                  </w:r>
                </w:p>
                <w:p w:rsidR="00190C92" w:rsidRPr="000E1163" w:rsidRDefault="00190C92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работодателя, профкома, органов местных </w:t>
                  </w:r>
                </w:p>
                <w:p w:rsidR="00190C92" w:rsidRPr="000E1163" w:rsidRDefault="00190C92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муниципальных властей к решению жилищно-</w:t>
                  </w:r>
                </w:p>
                <w:p w:rsidR="00190C92" w:rsidRPr="000E1163" w:rsidRDefault="00190C92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бытовых проблем молодых кадров,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</w:t>
                  </w:r>
                  <w:proofErr w:type="gramEnd"/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проблемам молодых семей.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190C92" w:rsidRPr="000E1163" w:rsidRDefault="00190C92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Мудаев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В.В.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10.9</w:t>
                  </w:r>
                </w:p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Регулярное участие в организации досуга </w:t>
                  </w:r>
                </w:p>
                <w:p w:rsidR="00190C92" w:rsidRPr="000E1163" w:rsidRDefault="00190C92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молодёжи. Оказание им необходимой помощи </w:t>
                  </w:r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 организации своего свободного времени.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190C92" w:rsidRPr="000E1163" w:rsidRDefault="00190C92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Мудаев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В.В.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10.10</w:t>
                  </w:r>
                </w:p>
                <w:p w:rsidR="00190C92" w:rsidRPr="000E1163" w:rsidRDefault="00190C92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Обеспечение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трудовых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 профессиональных </w:t>
                  </w:r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прав и гарантий молодёжи.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190C92" w:rsidRPr="000E1163" w:rsidRDefault="00190C92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Мудаев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В.В.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11.11</w:t>
                  </w:r>
                </w:p>
                <w:p w:rsidR="00190C92" w:rsidRPr="000E1163" w:rsidRDefault="00190C92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 xml:space="preserve">Обеспечение для молодых педагогов 30% </w:t>
                  </w:r>
                </w:p>
                <w:p w:rsidR="00190C92" w:rsidRPr="000E1163" w:rsidRDefault="00190C92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 xml:space="preserve">доплаты, а наставникам 10% доплаты, </w:t>
                  </w:r>
                </w:p>
                <w:p w:rsidR="00190C92" w:rsidRPr="000E1163" w:rsidRDefault="00190C92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включение этих гарантий 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коллективные</w:t>
                  </w:r>
                  <w:proofErr w:type="gramEnd"/>
                </w:p>
                <w:p w:rsidR="00190C92" w:rsidRPr="000E1163" w:rsidRDefault="00190C9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договора.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1 полугодие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F40ED2">
                  <w:pPr>
                    <w:rPr>
                      <w:b/>
                      <w:sz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Мудаев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В.В.</w:t>
                  </w:r>
                </w:p>
              </w:tc>
            </w:tr>
            <w:tr w:rsidR="00AB70F4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70F4" w:rsidRPr="000E1163" w:rsidRDefault="00AB70F4" w:rsidP="00AB70F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en-US"/>
                    </w:rPr>
                    <w:lastRenderedPageBreak/>
                    <w:t>XI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.        Работа уполномоченного 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0E1163" w:rsidRDefault="00AB70F4" w:rsidP="00E538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11.1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8B2" w:rsidRPr="000E1163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Осуществление систематического контроля,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</w:t>
                  </w:r>
                  <w:proofErr w:type="gramEnd"/>
                </w:p>
                <w:p w:rsidR="003378B2" w:rsidRPr="000E1163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правильным начислением и выдачей </w:t>
                  </w:r>
                </w:p>
                <w:p w:rsidR="003378B2" w:rsidRPr="000E1163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заработной платы членам профсоюза, участие</w:t>
                  </w:r>
                </w:p>
                <w:p w:rsidR="00BE7108" w:rsidRPr="000E1163" w:rsidRDefault="003378B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в распределении стимулирующего фонда.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Pr="000E1163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системати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-</w:t>
                  </w:r>
                </w:p>
                <w:p w:rsidR="00BE7108" w:rsidRPr="000E1163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чески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0ED2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</w:t>
                  </w:r>
                </w:p>
                <w:p w:rsidR="00BE7108" w:rsidRPr="000E1163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Радуева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М.И.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11.2</w:t>
                  </w:r>
                </w:p>
                <w:p w:rsidR="00190C92" w:rsidRPr="000E1163" w:rsidRDefault="00190C92" w:rsidP="00190C9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Обеспечение взаимодействия с руководством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учебного заведения при распределении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учебной нагрузки членам профсоюза, участие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профкома при составлении тарификации,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расписания уроков, графика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работы и дежурства.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август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0ED2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:rsidR="00190C92" w:rsidRPr="000E1163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Радуева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М.И.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11.3</w:t>
                  </w:r>
                </w:p>
                <w:p w:rsidR="00190C92" w:rsidRPr="000E1163" w:rsidRDefault="00190C92" w:rsidP="00190C9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Организация обучения членов профсоюза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</w:t>
                  </w:r>
                  <w:proofErr w:type="gramEnd"/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вопросам труда и заработной платы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</w:t>
                  </w:r>
                  <w:proofErr w:type="gramEnd"/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занятиях кружка по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духовно-нравственному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правовому воспитанию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0ED2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</w:t>
                  </w:r>
                </w:p>
                <w:p w:rsidR="00190C92" w:rsidRPr="000E1163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Радуева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М.И.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11.4</w:t>
                  </w:r>
                  <w:bookmarkStart w:id="0" w:name="_GoBack"/>
                  <w:bookmarkEnd w:id="0"/>
                </w:p>
                <w:p w:rsidR="00190C92" w:rsidRPr="000E1163" w:rsidRDefault="00190C92" w:rsidP="00190C9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Осуществление регулярного контроля,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</w:t>
                  </w:r>
                  <w:proofErr w:type="gramEnd"/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выполнением работодателем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коллективного</w:t>
                  </w:r>
                  <w:proofErr w:type="gramEnd"/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договора в части дополнительных выплат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отдельным категориям работников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(председателю ППО, молодым специалистам, </w:t>
                  </w:r>
                  <w:proofErr w:type="gramEnd"/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ветеранам, наставникам, руководителю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профсоюзного кружка и др.), а также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</w:t>
                  </w:r>
                  <w:proofErr w:type="gramEnd"/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правильным распределением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стимулирующих</w:t>
                  </w:r>
                  <w:proofErr w:type="gramEnd"/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выплат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регулярно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0ED2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</w:t>
                  </w:r>
                </w:p>
                <w:p w:rsidR="00190C92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Радуева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М.И.</w:t>
                  </w:r>
                </w:p>
                <w:p w:rsidR="00F40ED2" w:rsidRPr="000E1163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11.5</w:t>
                  </w:r>
                </w:p>
                <w:p w:rsidR="00190C92" w:rsidRPr="000E1163" w:rsidRDefault="00190C92" w:rsidP="00190C9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 xml:space="preserve">Участие в подготовке решений ППО и </w:t>
                  </w: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>других документов, касающихся вопросов труда и заработной платы.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регулярно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0ED2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</w:t>
                  </w:r>
                </w:p>
                <w:p w:rsidR="00190C92" w:rsidRPr="000E1163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 xml:space="preserve"> 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Радуева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М.И.</w:t>
                  </w:r>
                </w:p>
              </w:tc>
            </w:tr>
            <w:tr w:rsidR="00190C92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:rsidR="00190C92" w:rsidRPr="000E1163" w:rsidRDefault="00190C92" w:rsidP="00190C9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11.6</w:t>
                  </w:r>
                </w:p>
                <w:p w:rsidR="00190C92" w:rsidRPr="000E1163" w:rsidRDefault="00190C92" w:rsidP="00190C9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Проведение анализа писем, заявлений, жалоб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членов профсоюза и участие в решении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трудовых споров по вопросам труда и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заработной  платы, владение полной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информацией: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о фонде заработной платы;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о средней заработной плате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основных</w:t>
                  </w:r>
                  <w:proofErr w:type="gramEnd"/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категорий работников в МОП;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- самая высокая заработная плата и самая 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низкая зарплата;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динамика зарплаты хотя бы за три года;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своевременная выплата заработной платы;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обязательная выдача расчётного листка;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- анализ правильности начисления заработной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платы.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90C92" w:rsidRPr="000E1163" w:rsidRDefault="00190C92" w:rsidP="0019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</w:p>
                <w:p w:rsidR="00190C92" w:rsidRPr="000E1163" w:rsidRDefault="00190C92" w:rsidP="0019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190C92" w:rsidRPr="000E1163" w:rsidRDefault="00190C92" w:rsidP="00190C9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40ED2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  <w:p w:rsidR="00190C92" w:rsidRPr="000E1163" w:rsidRDefault="00F40ED2" w:rsidP="00190C9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Радуева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 М.И.</w:t>
                  </w:r>
                </w:p>
              </w:tc>
            </w:tr>
            <w:tr w:rsidR="00337FF6" w:rsidRPr="000E1163" w:rsidTr="00BF551E">
              <w:trPr>
                <w:tblCellSpacing w:w="0" w:type="dxa"/>
              </w:trPr>
              <w:tc>
                <w:tcPr>
                  <w:tcW w:w="1019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0E1163" w:rsidRDefault="00337FF6" w:rsidP="00337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  <w:lang w:val="en-US"/>
                    </w:rPr>
                    <w:t>XII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.     Работа уполномоченного </w:t>
                  </w:r>
                  <w:r w:rsidRPr="000E1163">
                    <w:rPr>
                      <w:rFonts w:ascii="Times New Roman" w:eastAsia="Times New Roman" w:hAnsi="Times New Roman" w:cs="Times New Roman"/>
                      <w:b/>
                      <w:sz w:val="28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BE7108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0E1163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12.1</w:t>
                  </w:r>
                </w:p>
                <w:p w:rsidR="00BE7108" w:rsidRPr="000E1163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Pr="000E1163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Ведение учёта лиц, выходящих на пенсию.</w:t>
                  </w:r>
                </w:p>
                <w:p w:rsidR="00BE7108" w:rsidRPr="000E1163" w:rsidRDefault="00BE710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0E1163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август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0E1163" w:rsidRDefault="00FD454E" w:rsidP="0007458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Абдулханова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З.С.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12.2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Оказание содействия в подготовке документов</w:t>
                  </w:r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для оформления пенсии по выслуге лет.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регулярно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Абдулханова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З.С.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12.3</w:t>
                  </w: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F0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Оказание помощи в оформлении пенсии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</w:t>
                  </w:r>
                  <w:proofErr w:type="gramEnd"/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старости.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регулярно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Абдулханова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З.С.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12.4</w:t>
                  </w:r>
                </w:p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Осуществление контроля, за правильностью и</w:t>
                  </w:r>
                </w:p>
                <w:p w:rsidR="00FD454E" w:rsidRPr="000E1163" w:rsidRDefault="00FD454E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своевременностью назначения членам </w:t>
                  </w:r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профсоюза пособий.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Абдулханова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З.С.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12.5</w:t>
                  </w:r>
                </w:p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Взаимодействие с ветеранами труда. В День </w:t>
                  </w:r>
                </w:p>
                <w:p w:rsidR="00FD454E" w:rsidRPr="000E1163" w:rsidRDefault="00FD454E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Учителя, в другие торжественные, </w:t>
                  </w:r>
                </w:p>
                <w:p w:rsidR="00FD454E" w:rsidRPr="000E1163" w:rsidRDefault="00FD454E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знаменательные дни организация мероприятий</w:t>
                  </w:r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lastRenderedPageBreak/>
                    <w:t xml:space="preserve"> по чествованию ветеранов.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lastRenderedPageBreak/>
                    <w:t>в течение</w:t>
                  </w:r>
                </w:p>
                <w:p w:rsidR="00FD454E" w:rsidRPr="000E1163" w:rsidRDefault="00FD454E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Абдулханова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З.С.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lastRenderedPageBreak/>
                    <w:t>12.6</w:t>
                  </w:r>
                </w:p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Подготовка заявок на санаторно-</w:t>
                  </w:r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оздоровительные путёвки для членов </w:t>
                  </w:r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Абдулханова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З.С.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12.7</w:t>
                  </w:r>
                </w:p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Регулярное рассмотрение и изучение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</w:t>
                  </w:r>
                  <w:proofErr w:type="gramEnd"/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заседаниях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профсоюзного кружка вопросов </w:t>
                  </w:r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пенсионного и социального обеспечения</w:t>
                  </w:r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Абдулханова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З.С.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12.8</w:t>
                  </w:r>
                </w:p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Постоянное размещение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методических</w:t>
                  </w:r>
                  <w:proofErr w:type="gramEnd"/>
                </w:p>
                <w:p w:rsidR="00FD454E" w:rsidRPr="000E1163" w:rsidRDefault="00FD454E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материалов и нормативных актов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на</w:t>
                  </w:r>
                  <w:proofErr w:type="gramEnd"/>
                </w:p>
                <w:p w:rsidR="00FD454E" w:rsidRPr="000E1163" w:rsidRDefault="00FD454E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профсоюзном информационном стенде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по</w:t>
                  </w:r>
                  <w:proofErr w:type="gramEnd"/>
                </w:p>
                <w:p w:rsidR="00FD454E" w:rsidRPr="000E1163" w:rsidRDefault="00FD454E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вопросам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пенсионного</w:t>
                  </w:r>
                  <w:proofErr w:type="gramEnd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и социального </w:t>
                  </w:r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обеспечения работников образования.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Абдулханова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З.С.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12.9</w:t>
                  </w:r>
                </w:p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Регулярная организация </w:t>
                  </w:r>
                  <w:proofErr w:type="gramStart"/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информационных</w:t>
                  </w:r>
                  <w:proofErr w:type="gramEnd"/>
                </w:p>
                <w:p w:rsidR="00FD454E" w:rsidRPr="000E1163" w:rsidRDefault="00FD454E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встреч с работниками пенсионного фонда и</w:t>
                  </w:r>
                </w:p>
                <w:p w:rsidR="00FD454E" w:rsidRPr="000E1163" w:rsidRDefault="00FD454E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фондов социального и медицинского </w:t>
                  </w:r>
                </w:p>
                <w:p w:rsidR="00FD454E" w:rsidRPr="000E1163" w:rsidRDefault="00FD454E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страхования.</w:t>
                  </w:r>
                </w:p>
                <w:p w:rsidR="00FD454E" w:rsidRPr="000E1163" w:rsidRDefault="00FD454E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1 раз в год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Абдулханова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З.С.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12.10</w:t>
                  </w:r>
                </w:p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Обеспечение правильного оформления </w:t>
                  </w:r>
                </w:p>
                <w:p w:rsidR="00FD454E" w:rsidRPr="000E1163" w:rsidRDefault="00FD454E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выплат, пособий дородового и после родового</w:t>
                  </w:r>
                </w:p>
                <w:p w:rsidR="00FD454E" w:rsidRPr="000E1163" w:rsidRDefault="00FD454E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отпусков и по уходу за ребёнком до</w:t>
                  </w:r>
                  <w:r w:rsidR="00497B63"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</w:t>
                  </w: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1,5 и 3 лет.</w:t>
                  </w:r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Абдулханова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З.С.</w:t>
                  </w:r>
                </w:p>
              </w:tc>
            </w:tr>
            <w:tr w:rsidR="00FD454E" w:rsidRPr="000E1163" w:rsidTr="00BF551E">
              <w:trPr>
                <w:tblCellSpacing w:w="0" w:type="dxa"/>
              </w:trPr>
              <w:tc>
                <w:tcPr>
                  <w:tcW w:w="7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12.11</w:t>
                  </w:r>
                </w:p>
                <w:p w:rsidR="00FD454E" w:rsidRPr="000E1163" w:rsidRDefault="00FD454E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</w:pPr>
                </w:p>
              </w:tc>
              <w:tc>
                <w:tcPr>
                  <w:tcW w:w="4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Контроль, за правильным оформлением</w:t>
                  </w:r>
                </w:p>
                <w:p w:rsidR="00FD454E" w:rsidRPr="000E1163" w:rsidRDefault="00FD454E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 xml:space="preserve"> больничных листков и соблюдению прав </w:t>
                  </w:r>
                </w:p>
                <w:p w:rsidR="00FD454E" w:rsidRPr="000E1163" w:rsidRDefault="00FD454E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инвалидов, матерей воспитывающих детей-</w:t>
                  </w:r>
                </w:p>
                <w:p w:rsidR="00FD454E" w:rsidRPr="000E1163" w:rsidRDefault="00FD454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sz w:val="28"/>
                      <w:szCs w:val="24"/>
                    </w:rPr>
                    <w:t>инвалидов.</w:t>
                  </w:r>
                </w:p>
              </w:tc>
              <w:tc>
                <w:tcPr>
                  <w:tcW w:w="145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в течение</w:t>
                  </w:r>
                </w:p>
                <w:p w:rsidR="00FD454E" w:rsidRPr="000E1163" w:rsidRDefault="00FD454E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</w:pPr>
                  <w:r w:rsidRPr="000E116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4"/>
                    </w:rPr>
                    <w:t>отчётного периода</w:t>
                  </w:r>
                </w:p>
              </w:tc>
              <w:tc>
                <w:tcPr>
                  <w:tcW w:w="310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454E" w:rsidRPr="000E1163" w:rsidRDefault="00FD454E">
                  <w:pPr>
                    <w:rPr>
                      <w:sz w:val="24"/>
                    </w:rPr>
                  </w:pPr>
                  <w:proofErr w:type="spellStart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>Абдулханова</w:t>
                  </w:r>
                  <w:proofErr w:type="spellEnd"/>
                  <w:r w:rsidRPr="000E1163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4"/>
                    </w:rPr>
                    <w:t xml:space="preserve"> З.С.</w:t>
                  </w:r>
                </w:p>
              </w:tc>
            </w:tr>
          </w:tbl>
          <w:p w:rsidR="00BA363C" w:rsidRPr="000E1163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18"/>
              </w:rPr>
            </w:pPr>
          </w:p>
        </w:tc>
      </w:tr>
    </w:tbl>
    <w:p w:rsidR="00BA363C" w:rsidRPr="000E1163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20"/>
          <w:szCs w:val="1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BA363C" w:rsidRPr="000E1163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0E1163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20"/>
                <w:szCs w:val="18"/>
              </w:rPr>
            </w:pPr>
          </w:p>
        </w:tc>
      </w:tr>
    </w:tbl>
    <w:p w:rsidR="008A264E" w:rsidRPr="000E1163" w:rsidRDefault="008A264E">
      <w:pPr>
        <w:rPr>
          <w:sz w:val="24"/>
        </w:rPr>
      </w:pPr>
    </w:p>
    <w:p w:rsidR="00795B2D" w:rsidRPr="000E1163" w:rsidRDefault="00795B2D">
      <w:pPr>
        <w:rPr>
          <w:sz w:val="24"/>
        </w:rPr>
      </w:pPr>
    </w:p>
    <w:p w:rsidR="00795B2D" w:rsidRPr="000E1163" w:rsidRDefault="00232862" w:rsidP="0051116A">
      <w:pPr>
        <w:spacing w:after="0"/>
        <w:rPr>
          <w:rFonts w:ascii="Times New Roman" w:hAnsi="Times New Roman" w:cs="Times New Roman"/>
          <w:sz w:val="32"/>
          <w:szCs w:val="28"/>
        </w:rPr>
      </w:pPr>
      <w:r w:rsidRPr="000E1163">
        <w:rPr>
          <w:rFonts w:ascii="Times New Roman" w:hAnsi="Times New Roman" w:cs="Times New Roman"/>
          <w:sz w:val="32"/>
          <w:szCs w:val="28"/>
        </w:rPr>
        <w:t xml:space="preserve">Председатель профкома:                  </w:t>
      </w:r>
      <w:proofErr w:type="spellStart"/>
      <w:r w:rsidR="000E1163">
        <w:rPr>
          <w:rFonts w:ascii="Times New Roman" w:hAnsi="Times New Roman" w:cs="Times New Roman"/>
          <w:sz w:val="32"/>
          <w:szCs w:val="28"/>
        </w:rPr>
        <w:t>Вачаева</w:t>
      </w:r>
      <w:proofErr w:type="spellEnd"/>
      <w:r w:rsidR="000E1163">
        <w:rPr>
          <w:rFonts w:ascii="Times New Roman" w:hAnsi="Times New Roman" w:cs="Times New Roman"/>
          <w:sz w:val="32"/>
          <w:szCs w:val="28"/>
        </w:rPr>
        <w:t xml:space="preserve"> А.А</w:t>
      </w:r>
    </w:p>
    <w:p w:rsidR="0051116A" w:rsidRPr="000E1163" w:rsidRDefault="000E1163" w:rsidP="0051116A">
      <w:pPr>
        <w:spacing w:after="0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                      </w:t>
      </w:r>
      <w:r w:rsidR="0051116A" w:rsidRPr="000E1163">
        <w:rPr>
          <w:rFonts w:ascii="Times New Roman" w:hAnsi="Times New Roman" w:cs="Times New Roman"/>
          <w:sz w:val="32"/>
          <w:szCs w:val="28"/>
        </w:rPr>
        <w:t xml:space="preserve"> </w:t>
      </w:r>
    </w:p>
    <w:p w:rsidR="00795B2D" w:rsidRDefault="00795B2D"/>
    <w:p w:rsidR="00795B2D" w:rsidRDefault="00795B2D"/>
    <w:p w:rsidR="00795B2D" w:rsidRDefault="00795B2D"/>
    <w:sectPr w:rsidR="00795B2D" w:rsidSect="00E20C70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A363C"/>
    <w:rsid w:val="00014C8E"/>
    <w:rsid w:val="00020CB3"/>
    <w:rsid w:val="00021D6C"/>
    <w:rsid w:val="000374D3"/>
    <w:rsid w:val="0004608F"/>
    <w:rsid w:val="0006336F"/>
    <w:rsid w:val="00065D83"/>
    <w:rsid w:val="000668B8"/>
    <w:rsid w:val="00074587"/>
    <w:rsid w:val="00090C94"/>
    <w:rsid w:val="000A11DC"/>
    <w:rsid w:val="000A1B8A"/>
    <w:rsid w:val="000A4371"/>
    <w:rsid w:val="000B3C4D"/>
    <w:rsid w:val="000C30EF"/>
    <w:rsid w:val="000D2F35"/>
    <w:rsid w:val="000E01D0"/>
    <w:rsid w:val="000E1163"/>
    <w:rsid w:val="000E5DEE"/>
    <w:rsid w:val="000E6474"/>
    <w:rsid w:val="00105455"/>
    <w:rsid w:val="00106BF7"/>
    <w:rsid w:val="00107785"/>
    <w:rsid w:val="00111B33"/>
    <w:rsid w:val="00112B6E"/>
    <w:rsid w:val="00127F56"/>
    <w:rsid w:val="00130CE0"/>
    <w:rsid w:val="00140B90"/>
    <w:rsid w:val="00146BA1"/>
    <w:rsid w:val="00150DFC"/>
    <w:rsid w:val="0016032F"/>
    <w:rsid w:val="00171C82"/>
    <w:rsid w:val="0018722F"/>
    <w:rsid w:val="00190C92"/>
    <w:rsid w:val="001B2053"/>
    <w:rsid w:val="001C5C66"/>
    <w:rsid w:val="001C6843"/>
    <w:rsid w:val="001D1DFA"/>
    <w:rsid w:val="001D20C7"/>
    <w:rsid w:val="001E6CA0"/>
    <w:rsid w:val="00201BB7"/>
    <w:rsid w:val="002057F6"/>
    <w:rsid w:val="00205972"/>
    <w:rsid w:val="00212D6A"/>
    <w:rsid w:val="00216A88"/>
    <w:rsid w:val="00220FEA"/>
    <w:rsid w:val="00232862"/>
    <w:rsid w:val="00241DD2"/>
    <w:rsid w:val="00260346"/>
    <w:rsid w:val="00260543"/>
    <w:rsid w:val="00260886"/>
    <w:rsid w:val="00263B71"/>
    <w:rsid w:val="00292933"/>
    <w:rsid w:val="002A28F6"/>
    <w:rsid w:val="002C7F0E"/>
    <w:rsid w:val="002E4CB3"/>
    <w:rsid w:val="002E6F0B"/>
    <w:rsid w:val="002F14F4"/>
    <w:rsid w:val="00304EDD"/>
    <w:rsid w:val="00320C5A"/>
    <w:rsid w:val="00326187"/>
    <w:rsid w:val="003359BC"/>
    <w:rsid w:val="003378B2"/>
    <w:rsid w:val="00337FF6"/>
    <w:rsid w:val="00340BED"/>
    <w:rsid w:val="00342E8F"/>
    <w:rsid w:val="00355310"/>
    <w:rsid w:val="00376826"/>
    <w:rsid w:val="003768C4"/>
    <w:rsid w:val="0038024D"/>
    <w:rsid w:val="003802AE"/>
    <w:rsid w:val="003804F4"/>
    <w:rsid w:val="00381D29"/>
    <w:rsid w:val="003975C3"/>
    <w:rsid w:val="003A0E07"/>
    <w:rsid w:val="003A4003"/>
    <w:rsid w:val="003B7B8F"/>
    <w:rsid w:val="003C361F"/>
    <w:rsid w:val="003D72EE"/>
    <w:rsid w:val="004046DF"/>
    <w:rsid w:val="00410148"/>
    <w:rsid w:val="00413DC5"/>
    <w:rsid w:val="004160EA"/>
    <w:rsid w:val="0041726D"/>
    <w:rsid w:val="00417E7B"/>
    <w:rsid w:val="00417F6B"/>
    <w:rsid w:val="00422EF8"/>
    <w:rsid w:val="0043050C"/>
    <w:rsid w:val="00431A59"/>
    <w:rsid w:val="00434A77"/>
    <w:rsid w:val="00437693"/>
    <w:rsid w:val="00451618"/>
    <w:rsid w:val="004548A7"/>
    <w:rsid w:val="00454FBF"/>
    <w:rsid w:val="00462DB2"/>
    <w:rsid w:val="00481519"/>
    <w:rsid w:val="00485468"/>
    <w:rsid w:val="00485ED8"/>
    <w:rsid w:val="00497B63"/>
    <w:rsid w:val="004A4DF2"/>
    <w:rsid w:val="004F64C1"/>
    <w:rsid w:val="004F7640"/>
    <w:rsid w:val="00502E83"/>
    <w:rsid w:val="00506F7C"/>
    <w:rsid w:val="0051116A"/>
    <w:rsid w:val="005114BE"/>
    <w:rsid w:val="00515188"/>
    <w:rsid w:val="00516ED1"/>
    <w:rsid w:val="00517451"/>
    <w:rsid w:val="005248AF"/>
    <w:rsid w:val="00526D90"/>
    <w:rsid w:val="005550E8"/>
    <w:rsid w:val="00555779"/>
    <w:rsid w:val="005817DD"/>
    <w:rsid w:val="005842BA"/>
    <w:rsid w:val="005A649A"/>
    <w:rsid w:val="005B0AFB"/>
    <w:rsid w:val="005B1840"/>
    <w:rsid w:val="005B2717"/>
    <w:rsid w:val="005D2E05"/>
    <w:rsid w:val="005D6B7C"/>
    <w:rsid w:val="005F2143"/>
    <w:rsid w:val="006038C9"/>
    <w:rsid w:val="00615831"/>
    <w:rsid w:val="00617E4B"/>
    <w:rsid w:val="00622A59"/>
    <w:rsid w:val="00651EE8"/>
    <w:rsid w:val="00654795"/>
    <w:rsid w:val="00662B87"/>
    <w:rsid w:val="00666BBC"/>
    <w:rsid w:val="00673EE8"/>
    <w:rsid w:val="0067694C"/>
    <w:rsid w:val="006A24D3"/>
    <w:rsid w:val="006B04AA"/>
    <w:rsid w:val="006C73C8"/>
    <w:rsid w:val="006E085A"/>
    <w:rsid w:val="006E35DF"/>
    <w:rsid w:val="006F0F06"/>
    <w:rsid w:val="00706008"/>
    <w:rsid w:val="00716D2B"/>
    <w:rsid w:val="00721488"/>
    <w:rsid w:val="0072546F"/>
    <w:rsid w:val="00733A0B"/>
    <w:rsid w:val="0076287A"/>
    <w:rsid w:val="00783307"/>
    <w:rsid w:val="007856E0"/>
    <w:rsid w:val="007930F4"/>
    <w:rsid w:val="00795B2D"/>
    <w:rsid w:val="00796E6B"/>
    <w:rsid w:val="007B1E85"/>
    <w:rsid w:val="007B2D0E"/>
    <w:rsid w:val="007B5498"/>
    <w:rsid w:val="007D3B31"/>
    <w:rsid w:val="007E016F"/>
    <w:rsid w:val="007E3001"/>
    <w:rsid w:val="007E53A9"/>
    <w:rsid w:val="00802B6E"/>
    <w:rsid w:val="00803C36"/>
    <w:rsid w:val="008043EB"/>
    <w:rsid w:val="00811846"/>
    <w:rsid w:val="0082491F"/>
    <w:rsid w:val="00825C3D"/>
    <w:rsid w:val="0082708C"/>
    <w:rsid w:val="00855664"/>
    <w:rsid w:val="008610E5"/>
    <w:rsid w:val="0088054E"/>
    <w:rsid w:val="00880C80"/>
    <w:rsid w:val="008815C8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910762"/>
    <w:rsid w:val="009171B1"/>
    <w:rsid w:val="009179E5"/>
    <w:rsid w:val="00930661"/>
    <w:rsid w:val="00933DC6"/>
    <w:rsid w:val="00936EA2"/>
    <w:rsid w:val="00951A11"/>
    <w:rsid w:val="009574DE"/>
    <w:rsid w:val="00960185"/>
    <w:rsid w:val="0096127C"/>
    <w:rsid w:val="00974697"/>
    <w:rsid w:val="009766F4"/>
    <w:rsid w:val="00982732"/>
    <w:rsid w:val="00982C60"/>
    <w:rsid w:val="00983C43"/>
    <w:rsid w:val="00992855"/>
    <w:rsid w:val="00995938"/>
    <w:rsid w:val="009A1CFD"/>
    <w:rsid w:val="009A5B0F"/>
    <w:rsid w:val="009B0DBC"/>
    <w:rsid w:val="009B2B26"/>
    <w:rsid w:val="009F3739"/>
    <w:rsid w:val="009F39B3"/>
    <w:rsid w:val="009F4DA2"/>
    <w:rsid w:val="00A03D66"/>
    <w:rsid w:val="00A17338"/>
    <w:rsid w:val="00A315A9"/>
    <w:rsid w:val="00A356FC"/>
    <w:rsid w:val="00A40DBB"/>
    <w:rsid w:val="00A44354"/>
    <w:rsid w:val="00A64545"/>
    <w:rsid w:val="00A65DEE"/>
    <w:rsid w:val="00A6690E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3133"/>
    <w:rsid w:val="00B14382"/>
    <w:rsid w:val="00B200FE"/>
    <w:rsid w:val="00B3064C"/>
    <w:rsid w:val="00B407AC"/>
    <w:rsid w:val="00B5304F"/>
    <w:rsid w:val="00B61ABA"/>
    <w:rsid w:val="00B660C2"/>
    <w:rsid w:val="00B70F6A"/>
    <w:rsid w:val="00B77321"/>
    <w:rsid w:val="00B85533"/>
    <w:rsid w:val="00B94172"/>
    <w:rsid w:val="00BA363C"/>
    <w:rsid w:val="00BC1B93"/>
    <w:rsid w:val="00BC656A"/>
    <w:rsid w:val="00BD1F44"/>
    <w:rsid w:val="00BE0A20"/>
    <w:rsid w:val="00BE7108"/>
    <w:rsid w:val="00BF551E"/>
    <w:rsid w:val="00C0266E"/>
    <w:rsid w:val="00C04D09"/>
    <w:rsid w:val="00C121A1"/>
    <w:rsid w:val="00C12532"/>
    <w:rsid w:val="00C17794"/>
    <w:rsid w:val="00C20890"/>
    <w:rsid w:val="00C222E1"/>
    <w:rsid w:val="00C36C4B"/>
    <w:rsid w:val="00C466B5"/>
    <w:rsid w:val="00C64FC4"/>
    <w:rsid w:val="00C65A82"/>
    <w:rsid w:val="00C7445C"/>
    <w:rsid w:val="00C750AB"/>
    <w:rsid w:val="00C779D3"/>
    <w:rsid w:val="00C80C6F"/>
    <w:rsid w:val="00C86537"/>
    <w:rsid w:val="00CA1582"/>
    <w:rsid w:val="00CC21E3"/>
    <w:rsid w:val="00CD510E"/>
    <w:rsid w:val="00CD5D50"/>
    <w:rsid w:val="00CE5EA6"/>
    <w:rsid w:val="00D258EF"/>
    <w:rsid w:val="00D321C7"/>
    <w:rsid w:val="00D3495D"/>
    <w:rsid w:val="00D37EC7"/>
    <w:rsid w:val="00D51960"/>
    <w:rsid w:val="00D6437B"/>
    <w:rsid w:val="00D806DE"/>
    <w:rsid w:val="00DA033B"/>
    <w:rsid w:val="00DB36DA"/>
    <w:rsid w:val="00DD17F4"/>
    <w:rsid w:val="00DD4863"/>
    <w:rsid w:val="00DE06AB"/>
    <w:rsid w:val="00DF1C89"/>
    <w:rsid w:val="00E17FCB"/>
    <w:rsid w:val="00E20C70"/>
    <w:rsid w:val="00E3203D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A1374"/>
    <w:rsid w:val="00EC567E"/>
    <w:rsid w:val="00ED6B92"/>
    <w:rsid w:val="00EE422C"/>
    <w:rsid w:val="00EF0322"/>
    <w:rsid w:val="00F00697"/>
    <w:rsid w:val="00F012A8"/>
    <w:rsid w:val="00F12EC5"/>
    <w:rsid w:val="00F264D4"/>
    <w:rsid w:val="00F30A67"/>
    <w:rsid w:val="00F40ED2"/>
    <w:rsid w:val="00F43C15"/>
    <w:rsid w:val="00F47394"/>
    <w:rsid w:val="00F51DC6"/>
    <w:rsid w:val="00F657E4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D454E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7F6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6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16C0-8F9A-42CB-BF6C-FECA32348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22</Pages>
  <Words>3589</Words>
  <Characters>20459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2018-06-02T21:51:00Z</cp:lastPrinted>
  <dcterms:created xsi:type="dcterms:W3CDTF">2017-01-26T07:24:00Z</dcterms:created>
  <dcterms:modified xsi:type="dcterms:W3CDTF">2018-12-21T07:20:00Z</dcterms:modified>
</cp:coreProperties>
</file>